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E278" w14:textId="77777777" w:rsidR="00C77ECD" w:rsidRPr="00C77ECD" w:rsidRDefault="00C77ECD" w:rsidP="00C77E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C77ECD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Quiz</w:t>
      </w:r>
      <w:proofErr w:type="spellEnd"/>
      <w:r w:rsidRPr="00C77ECD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1.4</w:t>
      </w:r>
    </w:p>
    <w:p w14:paraId="79C6D4C1" w14:textId="77777777" w:rsidR="00C77ECD" w:rsidRPr="00C77ECD" w:rsidRDefault="00C77ECD" w:rsidP="00C77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77ECD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Επιτρεπόμενες προσπάθειες: 3</w:t>
      </w:r>
    </w:p>
    <w:p w14:paraId="5BDCF509" w14:textId="77777777" w:rsidR="00C77ECD" w:rsidRPr="00C77ECD" w:rsidRDefault="00C77ECD" w:rsidP="00C77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77E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Αυτό το κουίζ θα κλείσει στις Τετάρτη, 19 Φεβρουάριος 2020, 6:00 </w:t>
      </w:r>
      <w:proofErr w:type="spellStart"/>
      <w:r w:rsidRPr="00C77ECD">
        <w:rPr>
          <w:rFonts w:ascii="Times New Roman" w:eastAsia="Times New Roman" w:hAnsi="Times New Roman" w:cs="Times New Roman"/>
          <w:sz w:val="24"/>
          <w:szCs w:val="24"/>
          <w:lang w:eastAsia="el-GR"/>
        </w:rPr>
        <w:t>πμ</w:t>
      </w:r>
      <w:proofErr w:type="spellEnd"/>
      <w:r w:rsidRPr="00C77EC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46B13D1A" w14:textId="77777777" w:rsidR="00C77ECD" w:rsidRPr="00C77ECD" w:rsidRDefault="00C77ECD" w:rsidP="00C77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77ECD">
        <w:rPr>
          <w:rFonts w:ascii="Times New Roman" w:eastAsia="Times New Roman" w:hAnsi="Times New Roman" w:cs="Times New Roman"/>
          <w:sz w:val="24"/>
          <w:szCs w:val="24"/>
          <w:lang w:eastAsia="el-GR"/>
        </w:rPr>
        <w:t>Μέθοδος βαθμολόγησης: Ο υψηλότερος βαθμός</w:t>
      </w:r>
    </w:p>
    <w:p w14:paraId="1881D854" w14:textId="77777777" w:rsidR="00BC1454" w:rsidRDefault="006827D8">
      <w:r>
        <w:rPr>
          <w:noProof/>
        </w:rPr>
        <w:drawing>
          <wp:inline distT="0" distB="0" distL="0" distR="0" wp14:anchorId="214464BE" wp14:editId="57D99D32">
            <wp:extent cx="5696495" cy="4625788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908" cy="463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C5BD" w14:textId="77777777" w:rsidR="006827D8" w:rsidRDefault="006827D8"/>
    <w:p w14:paraId="7732B87A" w14:textId="77777777" w:rsidR="006827D8" w:rsidRDefault="006827D8"/>
    <w:p w14:paraId="6FDC11D6" w14:textId="77777777" w:rsidR="00BD089E" w:rsidRDefault="00BD089E"/>
    <w:p w14:paraId="68A51FC6" w14:textId="77777777" w:rsidR="00BD089E" w:rsidRDefault="00BD089E"/>
    <w:p w14:paraId="21C0D176" w14:textId="77777777" w:rsidR="00BD089E" w:rsidRDefault="00BD089E"/>
    <w:p w14:paraId="7D30703C" w14:textId="77777777" w:rsidR="00BD089E" w:rsidRDefault="00BD089E"/>
    <w:p w14:paraId="464E9BDE" w14:textId="77777777" w:rsidR="00BD089E" w:rsidRDefault="00BD089E"/>
    <w:p w14:paraId="50BE670B" w14:textId="77777777" w:rsidR="00BD089E" w:rsidRDefault="00BD089E"/>
    <w:p w14:paraId="3383F135" w14:textId="77777777" w:rsidR="00BD089E" w:rsidRDefault="00BD089E"/>
    <w:p w14:paraId="67C93A6B" w14:textId="77777777" w:rsidR="00BD089E" w:rsidRDefault="00BD089E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2706EA4" wp14:editId="3E515D80">
            <wp:simplePos x="0" y="0"/>
            <wp:positionH relativeFrom="column">
              <wp:posOffset>-379730</wp:posOffset>
            </wp:positionH>
            <wp:positionV relativeFrom="paragraph">
              <wp:posOffset>117960</wp:posOffset>
            </wp:positionV>
            <wp:extent cx="6034405" cy="3571240"/>
            <wp:effectExtent l="0" t="0" r="4445" b="0"/>
            <wp:wrapTight wrapText="bothSides">
              <wp:wrapPolygon edited="0">
                <wp:start x="0" y="0"/>
                <wp:lineTo x="0" y="21431"/>
                <wp:lineTo x="21548" y="21431"/>
                <wp:lineTo x="21548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3159B" w14:textId="77777777" w:rsidR="00BD089E" w:rsidRDefault="000233A9">
      <w:r>
        <w:rPr>
          <w:noProof/>
        </w:rPr>
        <w:drawing>
          <wp:anchor distT="0" distB="0" distL="114300" distR="114300" simplePos="0" relativeHeight="251659264" behindDoc="1" locked="0" layoutInCell="1" allowOverlap="1" wp14:anchorId="527CBBC2" wp14:editId="163BED87">
            <wp:simplePos x="0" y="0"/>
            <wp:positionH relativeFrom="margin">
              <wp:posOffset>543697</wp:posOffset>
            </wp:positionH>
            <wp:positionV relativeFrom="paragraph">
              <wp:posOffset>11104</wp:posOffset>
            </wp:positionV>
            <wp:extent cx="5066665" cy="4647565"/>
            <wp:effectExtent l="0" t="0" r="635" b="635"/>
            <wp:wrapTight wrapText="bothSides">
              <wp:wrapPolygon edited="0">
                <wp:start x="0" y="0"/>
                <wp:lineTo x="0" y="21514"/>
                <wp:lineTo x="21521" y="21514"/>
                <wp:lineTo x="21521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46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F0A305" w14:textId="77777777" w:rsidR="00BD7736" w:rsidRDefault="00BD7736"/>
    <w:p w14:paraId="4BAAA3C6" w14:textId="77777777" w:rsidR="00BD7736" w:rsidRDefault="00BD7736"/>
    <w:p w14:paraId="6C59BC2B" w14:textId="77777777" w:rsidR="00BD7736" w:rsidRDefault="00BD7736"/>
    <w:p w14:paraId="4994A446" w14:textId="77777777" w:rsidR="00BD7736" w:rsidRDefault="00BD7736"/>
    <w:p w14:paraId="666EE592" w14:textId="77777777" w:rsidR="00BD7736" w:rsidRDefault="00BD7736"/>
    <w:p w14:paraId="476A1191" w14:textId="77777777" w:rsidR="00BD7736" w:rsidRDefault="00BD7736"/>
    <w:p w14:paraId="4B30C75C" w14:textId="77777777" w:rsidR="00BD7736" w:rsidRDefault="00BD7736"/>
    <w:p w14:paraId="295CEC8A" w14:textId="77777777" w:rsidR="00BD7736" w:rsidRDefault="00BD7736"/>
    <w:p w14:paraId="6CEB34FC" w14:textId="77777777" w:rsidR="00BD7736" w:rsidRDefault="00BD7736"/>
    <w:p w14:paraId="165C92FF" w14:textId="77777777" w:rsidR="00BD7736" w:rsidRDefault="00BD7736"/>
    <w:p w14:paraId="78800664" w14:textId="77777777" w:rsidR="00BD7736" w:rsidRDefault="00BD7736"/>
    <w:p w14:paraId="62822EA6" w14:textId="77777777" w:rsidR="00BD7736" w:rsidRDefault="00BD7736"/>
    <w:p w14:paraId="37448E1E" w14:textId="77777777" w:rsidR="00BD7736" w:rsidRDefault="00BD7736"/>
    <w:p w14:paraId="5C0CD962" w14:textId="77777777" w:rsidR="00BD7736" w:rsidRDefault="00BD7736"/>
    <w:p w14:paraId="73FC5F30" w14:textId="77777777" w:rsidR="00BD7736" w:rsidRDefault="00BD7736"/>
    <w:p w14:paraId="33DCA56E" w14:textId="77777777" w:rsidR="00BD7736" w:rsidRDefault="00BD7736"/>
    <w:p w14:paraId="32C34381" w14:textId="77777777" w:rsidR="00BD7736" w:rsidRDefault="0061076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41404AD" wp14:editId="5F040FE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53380" cy="4353560"/>
            <wp:effectExtent l="0" t="0" r="0" b="8890"/>
            <wp:wrapTight wrapText="bothSides">
              <wp:wrapPolygon edited="0">
                <wp:start x="0" y="0"/>
                <wp:lineTo x="0" y="21550"/>
                <wp:lineTo x="21504" y="21550"/>
                <wp:lineTo x="21504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0" cy="43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17DD7" w14:textId="77777777" w:rsidR="00610765" w:rsidRDefault="003854ED">
      <w:r>
        <w:rPr>
          <w:noProof/>
        </w:rPr>
        <w:drawing>
          <wp:anchor distT="0" distB="0" distL="114300" distR="114300" simplePos="0" relativeHeight="251661312" behindDoc="1" locked="0" layoutInCell="1" allowOverlap="1" wp14:anchorId="39E2ED75" wp14:editId="51BC617E">
            <wp:simplePos x="0" y="0"/>
            <wp:positionH relativeFrom="column">
              <wp:posOffset>-615950</wp:posOffset>
            </wp:positionH>
            <wp:positionV relativeFrom="paragraph">
              <wp:posOffset>272415</wp:posOffset>
            </wp:positionV>
            <wp:extent cx="6298565" cy="2981960"/>
            <wp:effectExtent l="0" t="0" r="6985" b="8890"/>
            <wp:wrapTight wrapText="bothSides">
              <wp:wrapPolygon edited="0">
                <wp:start x="0" y="0"/>
                <wp:lineTo x="0" y="21526"/>
                <wp:lineTo x="21559" y="21526"/>
                <wp:lineTo x="21559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549A4" w14:textId="77777777" w:rsidR="00610765" w:rsidRDefault="00610765"/>
    <w:p w14:paraId="4926FCAF" w14:textId="77777777" w:rsidR="00610765" w:rsidRDefault="00610765"/>
    <w:p w14:paraId="77B892D2" w14:textId="77777777" w:rsidR="00610765" w:rsidRDefault="00610765">
      <w:bookmarkStart w:id="0" w:name="_GoBack"/>
      <w:bookmarkEnd w:id="0"/>
    </w:p>
    <w:sectPr w:rsidR="006107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CD"/>
    <w:rsid w:val="000233A9"/>
    <w:rsid w:val="00051FEE"/>
    <w:rsid w:val="003854ED"/>
    <w:rsid w:val="00610765"/>
    <w:rsid w:val="006827D8"/>
    <w:rsid w:val="00904718"/>
    <w:rsid w:val="00A832AB"/>
    <w:rsid w:val="00BC1454"/>
    <w:rsid w:val="00BD089E"/>
    <w:rsid w:val="00BD7736"/>
    <w:rsid w:val="00C77ECD"/>
    <w:rsid w:val="00E3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F849"/>
  <w15:chartTrackingRefBased/>
  <w15:docId w15:val="{46C4862F-D91B-4D00-8222-B6578DC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77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04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47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77EC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C7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047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9047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047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904718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qno">
    <w:name w:val="qno"/>
    <w:basedOn w:val="a0"/>
    <w:rsid w:val="00904718"/>
  </w:style>
  <w:style w:type="character" w:customStyle="1" w:styleId="questionflagtext">
    <w:name w:val="questionflagtext"/>
    <w:basedOn w:val="a0"/>
    <w:rsid w:val="00904718"/>
  </w:style>
  <w:style w:type="character" w:customStyle="1" w:styleId="answernumber">
    <w:name w:val="answernumber"/>
    <w:basedOn w:val="a0"/>
    <w:rsid w:val="00904718"/>
  </w:style>
  <w:style w:type="character" w:customStyle="1" w:styleId="place1">
    <w:name w:val="place1"/>
    <w:basedOn w:val="a0"/>
    <w:rsid w:val="00904718"/>
  </w:style>
  <w:style w:type="character" w:customStyle="1" w:styleId="accesshide">
    <w:name w:val="accesshide"/>
    <w:basedOn w:val="a0"/>
    <w:rsid w:val="00904718"/>
  </w:style>
  <w:style w:type="character" w:customStyle="1" w:styleId="place2">
    <w:name w:val="place2"/>
    <w:basedOn w:val="a0"/>
    <w:rsid w:val="00904718"/>
  </w:style>
  <w:style w:type="character" w:customStyle="1" w:styleId="place3">
    <w:name w:val="place3"/>
    <w:basedOn w:val="a0"/>
    <w:rsid w:val="00904718"/>
  </w:style>
  <w:style w:type="character" w:customStyle="1" w:styleId="place4">
    <w:name w:val="place4"/>
    <w:basedOn w:val="a0"/>
    <w:rsid w:val="00904718"/>
  </w:style>
  <w:style w:type="character" w:customStyle="1" w:styleId="place5">
    <w:name w:val="place5"/>
    <w:basedOn w:val="a0"/>
    <w:rsid w:val="00904718"/>
  </w:style>
  <w:style w:type="character" w:customStyle="1" w:styleId="place6">
    <w:name w:val="place6"/>
    <w:basedOn w:val="a0"/>
    <w:rsid w:val="00904718"/>
  </w:style>
  <w:style w:type="character" w:customStyle="1" w:styleId="choice1">
    <w:name w:val="choice1"/>
    <w:basedOn w:val="a0"/>
    <w:rsid w:val="00904718"/>
  </w:style>
  <w:style w:type="character" w:customStyle="1" w:styleId="choice2">
    <w:name w:val="choice2"/>
    <w:basedOn w:val="a0"/>
    <w:rsid w:val="00904718"/>
  </w:style>
  <w:style w:type="character" w:customStyle="1" w:styleId="choice3">
    <w:name w:val="choice3"/>
    <w:basedOn w:val="a0"/>
    <w:rsid w:val="00904718"/>
  </w:style>
  <w:style w:type="character" w:customStyle="1" w:styleId="choice4">
    <w:name w:val="choice4"/>
    <w:basedOn w:val="a0"/>
    <w:rsid w:val="00904718"/>
  </w:style>
  <w:style w:type="character" w:customStyle="1" w:styleId="choice5">
    <w:name w:val="choice5"/>
    <w:basedOn w:val="a0"/>
    <w:rsid w:val="00904718"/>
  </w:style>
  <w:style w:type="character" w:customStyle="1" w:styleId="choice6">
    <w:name w:val="choice6"/>
    <w:basedOn w:val="a0"/>
    <w:rsid w:val="00904718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047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904718"/>
    <w:rPr>
      <w:rFonts w:ascii="Arial" w:eastAsia="Times New Roman" w:hAnsi="Arial" w:cs="Arial"/>
      <w:vanish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1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0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50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2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82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69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6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75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4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47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9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08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55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0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49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60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5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3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9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2020-02-14T09:22:00Z</dcterms:created>
  <dcterms:modified xsi:type="dcterms:W3CDTF">2020-02-14T09:22:00Z</dcterms:modified>
</cp:coreProperties>
</file>