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61C" w:rsidRDefault="00C3461C" w:rsidP="00C3461C">
      <w:r>
        <w:t>ΞΑΝΑ: ΕΡΓΑΣΙΑ ΙΣΤΟΡΙΑΣ ΓΙΑ Β1-Β2-Β3</w:t>
      </w:r>
    </w:p>
    <w:p w:rsidR="00C3461C" w:rsidRDefault="00C3461C" w:rsidP="00C3461C">
      <w:r>
        <w:t>ΔΙΔΑΣΚΟΥΣΑ: ΣΤΡΙΦΤΟΜΠΟΛΑ ΑΛΕΞΑΝΔΡΑ-ΑΝΤΑ</w:t>
      </w:r>
    </w:p>
    <w:p w:rsidR="00C3461C" w:rsidRDefault="00C3461C" w:rsidP="00C3461C">
      <w:pPr>
        <w:rPr>
          <w:rStyle w:val="oi732d6d"/>
        </w:rPr>
      </w:pPr>
      <w:r>
        <w:rPr>
          <w:rStyle w:val="oi732d6d"/>
        </w:rPr>
        <w:t xml:space="preserve">Καλημέρα σε όλες και όλους. Καλή Μεγάλη Εβδομάδα και πολλές ευχές για ήσυχο, οικογενειακό, </w:t>
      </w:r>
      <w:proofErr w:type="spellStart"/>
      <w:r>
        <w:rPr>
          <w:rStyle w:val="oi732d6d"/>
        </w:rPr>
        <w:t>αναστοχαστικό</w:t>
      </w:r>
      <w:proofErr w:type="spellEnd"/>
      <w:r>
        <w:rPr>
          <w:rStyle w:val="oi732d6d"/>
        </w:rPr>
        <w:t xml:space="preserve"> Πάσχα. </w:t>
      </w:r>
    </w:p>
    <w:p w:rsidR="00C3461C" w:rsidRDefault="00C3461C" w:rsidP="00C3461C">
      <w:pPr>
        <w:rPr>
          <w:rStyle w:val="oi732d6d"/>
        </w:rPr>
      </w:pPr>
      <w:r>
        <w:rPr>
          <w:rStyle w:val="oi732d6d"/>
        </w:rPr>
        <w:t>Αρκετοί/</w:t>
      </w:r>
      <w:proofErr w:type="spellStart"/>
      <w:r>
        <w:rPr>
          <w:rStyle w:val="oi732d6d"/>
        </w:rPr>
        <w:t>ες</w:t>
      </w:r>
      <w:proofErr w:type="spellEnd"/>
      <w:r>
        <w:rPr>
          <w:rStyle w:val="oi732d6d"/>
        </w:rPr>
        <w:t xml:space="preserve"> από εσάς ανταποκριθήκατε στην εργασία που είχα ζητήσει αρκετό καιρό πριν. Υπάρχει αναρτημένη στην ιστοσελίδα του σχολείου. Παρά τη δέσμευσή μου, δεν τις διόρθωσα έγκαιρα αυτές που έλαβα. Τώρα όμως, στις διακοπές, δεν έχω καμιά δικαιολογία. Θα τις διορθώσω και με αυτές θα κάνω και το πρώτο μάθημα της σύγχρονης επικοινωνίας την πρώτη εβδομάδα μετά τις διακοπές. Ναι, θα κάνουμε και Ιστορία. Μάλιστα, ετοιμάζω ένα μάθημα για την πανούκλα στον Μεσαίωνα. Από όσες /όσους "ξεχάστηκαν" περιμένω τις εργασίες. Να περάσετε όμορφα, στο σπίτι. </w:t>
      </w:r>
    </w:p>
    <w:p w:rsidR="00C3461C" w:rsidRDefault="00C3461C" w:rsidP="00C3461C">
      <w:r>
        <w:t>Η εργασία που θα ήθελα να λάβω από εσάς είναι η παρακάτω:</w:t>
      </w:r>
    </w:p>
    <w:p w:rsidR="00C3461C" w:rsidRDefault="00C3461C" w:rsidP="00C3461C">
      <w:r w:rsidRPr="00505762">
        <w:rPr>
          <w:b/>
        </w:rPr>
        <w:t>Δημιουργώ ένα κείμενο, το οποίο φαντάζομαι ότι θα είναι χρήσιμο για έναν ιστορικό του μέλλοντος, ο οποίος θα μελετά την Κοινωνική Ιστορία.</w:t>
      </w:r>
      <w:r>
        <w:t xml:space="preserve"> </w:t>
      </w:r>
    </w:p>
    <w:p w:rsidR="00C3461C" w:rsidRDefault="00C3461C" w:rsidP="00C3461C">
      <w:r>
        <w:t>Θέλω δηλαδή ένα κείμενο που να αποτυπώνει πλευρές της καθημερινότητας.</w:t>
      </w:r>
    </w:p>
    <w:p w:rsidR="00C3461C" w:rsidRDefault="00C3461C" w:rsidP="00C3461C">
      <w:r>
        <w:t xml:space="preserve"> </w:t>
      </w:r>
      <w:r w:rsidRPr="002125F4">
        <w:rPr>
          <w:b/>
        </w:rPr>
        <w:t>ΜΕΡΙΚΕΣ ΙΔΕΕΣ</w:t>
      </w:r>
      <w:r>
        <w:t>, όχι οι μόνες και όχι όλες μαζί: η κατάσταση μέσα στο σπίτι/ σκέψεις και συναισθήματα από την κατάσταση που ζούμε/ κριτική σε χειρισμούς της κυβέρνησης, των αντιπολιτευόμενων κομμάτων, των επιστημόνων/ σκέψεις για τις αιτίες αυτού του προβλήματος/ βαθύτερες υπαρξιακές αναζητήσεις με αφορμή τον περιορισμό, την απώλεια, τη δυστυχία και ό,τι άλλο σκεφτείτε εσείς.</w:t>
      </w:r>
    </w:p>
    <w:p w:rsidR="00C3461C" w:rsidRDefault="00C3461C" w:rsidP="00C3461C">
      <w:r w:rsidRPr="002125F4">
        <w:rPr>
          <w:b/>
        </w:rPr>
        <w:t>ΜΟΡΦΗ ΚΕΙΜΕΝΩΝ</w:t>
      </w:r>
      <w:r>
        <w:t xml:space="preserve">: σκίτσα και γελοιογραφίες (δική σας επινόησης και δημιουργίας) τα οποία διακωμωδούν ή σχολιάζουν πικρά πλευρές από την καθημερινότητα της καραντίνας/ κάποιο ποίημα ή μικρό πεζό/ σελίδες ημερολογίου/επιστολή σε κάποιον αγαπημένο φίλο/ διαδικτυακό άρθρο/ δοκίμιο/ ημερήσιο πρόγραμμα χρήσης του υπολογιστή ή των κοινόχρηστων χώρων σε μια πολυμελή οικογένεια/ οδηγίες επιβίωσης μέσα στην καραντίνα/ παραγωγή βίντεο ή </w:t>
      </w:r>
      <w:proofErr w:type="spellStart"/>
      <w:r>
        <w:t>κόμικ</w:t>
      </w:r>
      <w:proofErr w:type="spellEnd"/>
      <w:r>
        <w:t xml:space="preserve"> ή </w:t>
      </w:r>
      <w:proofErr w:type="spellStart"/>
      <w:r>
        <w:t>ανιμέισιον</w:t>
      </w:r>
      <w:proofErr w:type="spellEnd"/>
      <w:r>
        <w:t xml:space="preserve">/ ζωγραφιές/ θεατρικό διάλογο </w:t>
      </w:r>
      <w:proofErr w:type="spellStart"/>
      <w:r>
        <w:t>κλπ</w:t>
      </w:r>
      <w:proofErr w:type="spellEnd"/>
      <w:r>
        <w:t xml:space="preserve"> κλπ.</w:t>
      </w:r>
    </w:p>
    <w:p w:rsidR="00C3461C" w:rsidRDefault="00C3461C" w:rsidP="00C3461C">
      <w:r>
        <w:t xml:space="preserve">Θα ήθελα –ελπίζω και εσείς- τα κείμενά σας να είναι αυθεντικά, να σας εκφράζουν, να αποτυπώνουν πραγματικά τη δημιουργικότητά σας σε αυτήν τη δύσκολη περίοδο. Δεν θέλω κείμενο-κονσέρβα ούτε τυποποιημένες εκθέσεις. Βάλτε όλη σας τη φαντασία και την αισθαντικότητα, διότι διαθέτετε και από τα δύο. </w:t>
      </w:r>
    </w:p>
    <w:p w:rsidR="00C3461C" w:rsidRPr="002125F4" w:rsidRDefault="00C3461C" w:rsidP="00C3461C">
      <w:pPr>
        <w:rPr>
          <w:b/>
        </w:rPr>
      </w:pPr>
      <w:r w:rsidRPr="002125F4">
        <w:rPr>
          <w:b/>
        </w:rPr>
        <w:t xml:space="preserve">ΠΡΟΘΕΣΜΙΑ ΠΑΡΑΔΟΣΗΣ: ΔΕΥΤΕΡΑ </w:t>
      </w:r>
      <w:r w:rsidR="001B1C0D">
        <w:rPr>
          <w:b/>
        </w:rPr>
        <w:t>27/04/2020</w:t>
      </w:r>
    </w:p>
    <w:p w:rsidR="00EE5D4F" w:rsidRDefault="00C3461C" w:rsidP="00C3461C">
      <w:r>
        <w:t xml:space="preserve">Θέλω να σημειώσω ότι η ειλικρινής προσπάθεια θα παίξει τον σημαντικότερο ρόλο στη βαθμολογία του δευτέρου </w:t>
      </w:r>
      <w:proofErr w:type="spellStart"/>
      <w:r>
        <w:t>τετραμήνου</w:t>
      </w:r>
      <w:proofErr w:type="spellEnd"/>
      <w:r>
        <w:t xml:space="preserve">. Αυτό το λέω, διότι θέλω εργασίες καλές=δημιουργικές/ έξυπνες/ πρωτότυπες/ ευφάνταστες από όλους και όλες. Το να τις λάβω υπόψιν στη βαθμολογία αποτελεί έναν τρόπο να σας «υποχρεώσω» να τις στείλετε. Δεν θα λογαριαστούν ορθογραφικά, συντακτικά, </w:t>
      </w:r>
      <w:proofErr w:type="spellStart"/>
      <w:r>
        <w:t>κλπ</w:t>
      </w:r>
      <w:proofErr w:type="spellEnd"/>
      <w:r>
        <w:t xml:space="preserve"> κλπ. Θέλω απλά να σας εκφράζουν. Η αποστολή των εργασιών σας, παρακαλώ να γίνεται στην ηλεκτρονική διεύθυνση: </w:t>
      </w:r>
      <w:hyperlink r:id="rId4" w:history="1">
        <w:r w:rsidRPr="003D104C">
          <w:rPr>
            <w:rStyle w:val="-"/>
            <w:lang w:val="en-US"/>
          </w:rPr>
          <w:t>addastrift</w:t>
        </w:r>
        <w:r w:rsidRPr="003D104C">
          <w:rPr>
            <w:rStyle w:val="-"/>
          </w:rPr>
          <w:t>@</w:t>
        </w:r>
        <w:r w:rsidRPr="003D104C">
          <w:rPr>
            <w:rStyle w:val="-"/>
            <w:lang w:val="en-US"/>
          </w:rPr>
          <w:t>gmail</w:t>
        </w:r>
        <w:r w:rsidRPr="003D104C">
          <w:rPr>
            <w:rStyle w:val="-"/>
          </w:rPr>
          <w:t>.</w:t>
        </w:r>
        <w:r w:rsidRPr="003D104C">
          <w:rPr>
            <w:rStyle w:val="-"/>
            <w:lang w:val="en-US"/>
          </w:rPr>
          <w:t>com</w:t>
        </w:r>
      </w:hyperlink>
      <w:r w:rsidRPr="00F832A0">
        <w:t>.</w:t>
      </w:r>
      <w:r w:rsidRPr="001E57D0">
        <w:t xml:space="preserve"> </w:t>
      </w:r>
    </w:p>
    <w:p w:rsidR="00C3461C" w:rsidRDefault="00C3461C" w:rsidP="00C3461C">
      <w:r>
        <w:t>Καλή συνέχεια και υπομονή!</w:t>
      </w:r>
    </w:p>
    <w:p w:rsidR="007E53A3" w:rsidRDefault="00C3461C">
      <w:proofErr w:type="spellStart"/>
      <w:r>
        <w:t>Άντα</w:t>
      </w:r>
      <w:proofErr w:type="spellEnd"/>
      <w:r>
        <w:t xml:space="preserve"> Στριφτόμπολα</w:t>
      </w:r>
    </w:p>
    <w:sectPr w:rsidR="007E53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61C"/>
    <w:rsid w:val="001B1C0D"/>
    <w:rsid w:val="007E53A3"/>
    <w:rsid w:val="009710A3"/>
    <w:rsid w:val="00B30BA7"/>
    <w:rsid w:val="00C3461C"/>
    <w:rsid w:val="00CB780A"/>
    <w:rsid w:val="00EE5D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F1103-13F7-4965-8856-8F5439B0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6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80A"/>
    <w:pPr>
      <w:ind w:left="720"/>
      <w:contextualSpacing/>
    </w:pPr>
  </w:style>
  <w:style w:type="character" w:styleId="-">
    <w:name w:val="Hyperlink"/>
    <w:basedOn w:val="a0"/>
    <w:uiPriority w:val="99"/>
    <w:unhideWhenUsed/>
    <w:rsid w:val="00C3461C"/>
    <w:rPr>
      <w:color w:val="0563C1" w:themeColor="hyperlink"/>
      <w:u w:val="single"/>
    </w:rPr>
  </w:style>
  <w:style w:type="character" w:customStyle="1" w:styleId="oi732d6d">
    <w:name w:val="oi732d6d"/>
    <w:basedOn w:val="a0"/>
    <w:rsid w:val="00C34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dastrift@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2357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dc:creator>
  <cp:keywords/>
  <dc:description/>
  <cp:lastModifiedBy>ΦΩΤΟΠΟΥΛΟΥ ΑΡΕΤΗ</cp:lastModifiedBy>
  <cp:revision>2</cp:revision>
  <dcterms:created xsi:type="dcterms:W3CDTF">2020-04-14T12:46:00Z</dcterms:created>
  <dcterms:modified xsi:type="dcterms:W3CDTF">2020-04-14T12:46:00Z</dcterms:modified>
</cp:coreProperties>
</file>