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D22" w:rsidRDefault="00AE5D22" w:rsidP="00AE5D2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</w:t>
      </w:r>
      <w:r w:rsidRPr="00AE5D22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φύλλο εργασιών Αρχαίων Ελληνικών Α΄ Λυκείου</w:t>
      </w:r>
    </w:p>
    <w:p w:rsidR="00E00D9E" w:rsidRPr="00AE5D22" w:rsidRDefault="00BE688F" w:rsidP="00AE5D22">
      <w:pPr>
        <w:ind w:firstLine="720"/>
        <w:jc w:val="both"/>
        <w:rPr>
          <w:sz w:val="24"/>
          <w:szCs w:val="24"/>
        </w:rPr>
      </w:pPr>
      <w:r w:rsidRPr="00AE5D22">
        <w:rPr>
          <w:sz w:val="24"/>
          <w:szCs w:val="24"/>
        </w:rPr>
        <w:t>«</w:t>
      </w:r>
      <w:r w:rsidR="00E00D9E" w:rsidRPr="00AE5D22">
        <w:rPr>
          <w:sz w:val="24"/>
          <w:szCs w:val="24"/>
        </w:rPr>
        <w:t>Ἔρρωσθε καὶ εὐδαιμονεῖ</w:t>
      </w:r>
      <w:r w:rsidRPr="00AE5D22">
        <w:rPr>
          <w:sz w:val="24"/>
          <w:szCs w:val="24"/>
        </w:rPr>
        <w:t>τε». Ὁ τὸ σχῆμα τῆς κορῶνος ἔχων ἰός καταπολεμ</w:t>
      </w:r>
      <w:r w:rsidR="00AE5D22">
        <w:rPr>
          <w:sz w:val="24"/>
          <w:szCs w:val="24"/>
        </w:rPr>
        <w:t>εῖ</w:t>
      </w:r>
      <w:r w:rsidRPr="00AE5D22">
        <w:rPr>
          <w:sz w:val="24"/>
          <w:szCs w:val="24"/>
        </w:rPr>
        <w:t xml:space="preserve">ται διὰ τῶν ἀσκήσεων Ἀρχαίων Ἑλληνικῶν. </w:t>
      </w:r>
      <w:r w:rsidR="00E00D9E" w:rsidRPr="00AE5D22">
        <w:rPr>
          <w:sz w:val="24"/>
          <w:szCs w:val="24"/>
        </w:rPr>
        <w:t>Ἄλλωστε ὁ Θουκυδίδης διῆλθε ἐπιτυχῶς τοῦ λοιμοῦ τῶν Ἀθηνῶν. Ξέρει αυτός!</w:t>
      </w:r>
    </w:p>
    <w:p w:rsidR="00BE688F" w:rsidRPr="00AE5D22" w:rsidRDefault="00BE688F">
      <w:pPr>
        <w:rPr>
          <w:sz w:val="24"/>
          <w:szCs w:val="24"/>
        </w:rPr>
      </w:pPr>
      <w:r w:rsidRPr="00AE5D22">
        <w:rPr>
          <w:sz w:val="24"/>
          <w:szCs w:val="24"/>
        </w:rPr>
        <w:t>Ἡ πρώτη ἐ</w:t>
      </w:r>
      <w:r w:rsidR="00E00D9E" w:rsidRPr="00AE5D22">
        <w:rPr>
          <w:sz w:val="24"/>
          <w:szCs w:val="24"/>
        </w:rPr>
        <w:t>μ</w:t>
      </w:r>
      <w:r w:rsidRPr="00AE5D22">
        <w:rPr>
          <w:sz w:val="24"/>
          <w:szCs w:val="24"/>
        </w:rPr>
        <w:t xml:space="preserve">βολιαστικὴ δόσις ἀκολουθεῖ. </w:t>
      </w:r>
    </w:p>
    <w:p w:rsidR="00E00D9E" w:rsidRPr="00AE5D22" w:rsidRDefault="00BE688F">
      <w:pPr>
        <w:rPr>
          <w:sz w:val="24"/>
          <w:szCs w:val="24"/>
        </w:rPr>
      </w:pPr>
      <w:r w:rsidRPr="00AE5D22">
        <w:rPr>
          <w:sz w:val="24"/>
          <w:szCs w:val="24"/>
        </w:rPr>
        <w:t>Για</w:t>
      </w:r>
      <w:r w:rsidR="00E00D9E" w:rsidRPr="00AE5D22">
        <w:rPr>
          <w:sz w:val="24"/>
          <w:szCs w:val="24"/>
        </w:rPr>
        <w:t xml:space="preserve"> να σοβαρευτούμε: Στρωθείτε, </w:t>
      </w:r>
      <w:r w:rsidRPr="00AE5D22">
        <w:rPr>
          <w:sz w:val="24"/>
          <w:szCs w:val="24"/>
        </w:rPr>
        <w:t xml:space="preserve">κάντε τις </w:t>
      </w:r>
      <w:r w:rsidR="00E00D9E" w:rsidRPr="00AE5D22">
        <w:rPr>
          <w:sz w:val="24"/>
          <w:szCs w:val="24"/>
        </w:rPr>
        <w:t xml:space="preserve">επόμενες </w:t>
      </w:r>
      <w:r w:rsidRPr="00AE5D22">
        <w:rPr>
          <w:sz w:val="24"/>
          <w:szCs w:val="24"/>
        </w:rPr>
        <w:t xml:space="preserve">ασκήσεις </w:t>
      </w:r>
      <w:r w:rsidR="00E00D9E" w:rsidRPr="00AE5D22">
        <w:rPr>
          <w:sz w:val="24"/>
          <w:szCs w:val="24"/>
        </w:rPr>
        <w:t xml:space="preserve">και στείλτε τις </w:t>
      </w:r>
      <w:r w:rsidRPr="00AE5D22">
        <w:rPr>
          <w:sz w:val="24"/>
          <w:szCs w:val="24"/>
        </w:rPr>
        <w:t>μέχρι την Τρίτη 24 Μαρτίου 2020</w:t>
      </w:r>
      <w:r w:rsidR="00DE75AB" w:rsidRPr="00AE5D22">
        <w:rPr>
          <w:sz w:val="24"/>
          <w:szCs w:val="24"/>
        </w:rPr>
        <w:t xml:space="preserve"> και ώρα 23:59:59</w:t>
      </w:r>
      <w:r w:rsidR="00E00D9E" w:rsidRPr="00AE5D22">
        <w:rPr>
          <w:sz w:val="24"/>
          <w:szCs w:val="24"/>
        </w:rPr>
        <w:t xml:space="preserve"> στα εξής </w:t>
      </w:r>
      <w:r w:rsidR="00E00D9E" w:rsidRPr="00AE5D22">
        <w:rPr>
          <w:sz w:val="24"/>
          <w:szCs w:val="24"/>
          <w:lang w:val="en-US"/>
        </w:rPr>
        <w:t>e</w:t>
      </w:r>
      <w:r w:rsidR="00E00D9E" w:rsidRPr="00AE5D22">
        <w:rPr>
          <w:sz w:val="24"/>
          <w:szCs w:val="24"/>
        </w:rPr>
        <w:t>-</w:t>
      </w:r>
      <w:r w:rsidR="00E00D9E" w:rsidRPr="00AE5D22">
        <w:rPr>
          <w:sz w:val="24"/>
          <w:szCs w:val="24"/>
          <w:lang w:val="en-US"/>
        </w:rPr>
        <w:t>mail</w:t>
      </w:r>
      <w:r w:rsidR="00E00D9E" w:rsidRPr="00AE5D22">
        <w:rPr>
          <w:sz w:val="24"/>
          <w:szCs w:val="24"/>
        </w:rPr>
        <w:t>:</w:t>
      </w:r>
    </w:p>
    <w:p w:rsidR="00E00D9E" w:rsidRPr="00AE5D22" w:rsidRDefault="00E00D9E">
      <w:pPr>
        <w:rPr>
          <w:sz w:val="24"/>
          <w:szCs w:val="24"/>
        </w:rPr>
      </w:pPr>
      <w:r w:rsidRPr="00AE5D22">
        <w:rPr>
          <w:sz w:val="24"/>
          <w:szCs w:val="24"/>
        </w:rPr>
        <w:t xml:space="preserve">Μαθητές κας Καρασούλα </w:t>
      </w:r>
      <w:hyperlink r:id="rId5" w:history="1">
        <w:r w:rsidRPr="00AE5D22">
          <w:rPr>
            <w:rStyle w:val="-"/>
            <w:sz w:val="24"/>
            <w:szCs w:val="24"/>
            <w:lang w:val="en-US"/>
          </w:rPr>
          <w:t>katerinanontas</w:t>
        </w:r>
        <w:r w:rsidRPr="00AE5D22">
          <w:rPr>
            <w:rStyle w:val="-"/>
            <w:sz w:val="24"/>
            <w:szCs w:val="24"/>
          </w:rPr>
          <w:t>@</w:t>
        </w:r>
        <w:r w:rsidRPr="00AE5D22">
          <w:rPr>
            <w:rStyle w:val="-"/>
            <w:sz w:val="24"/>
            <w:szCs w:val="24"/>
            <w:lang w:val="en-US"/>
          </w:rPr>
          <w:t>gmail</w:t>
        </w:r>
        <w:r w:rsidRPr="00AE5D22">
          <w:rPr>
            <w:rStyle w:val="-"/>
            <w:sz w:val="24"/>
            <w:szCs w:val="24"/>
          </w:rPr>
          <w:t>.</w:t>
        </w:r>
        <w:r w:rsidRPr="00AE5D22">
          <w:rPr>
            <w:rStyle w:val="-"/>
            <w:sz w:val="24"/>
            <w:szCs w:val="24"/>
            <w:lang w:val="en-US"/>
          </w:rPr>
          <w:t>com</w:t>
        </w:r>
      </w:hyperlink>
      <w:r w:rsidRPr="00AE5D22">
        <w:rPr>
          <w:sz w:val="24"/>
          <w:szCs w:val="24"/>
        </w:rPr>
        <w:t xml:space="preserve"> </w:t>
      </w:r>
    </w:p>
    <w:p w:rsidR="00E00D9E" w:rsidRPr="00AE5D22" w:rsidRDefault="00E00D9E">
      <w:pPr>
        <w:rPr>
          <w:sz w:val="24"/>
          <w:szCs w:val="24"/>
        </w:rPr>
      </w:pPr>
      <w:r w:rsidRPr="00AE5D22">
        <w:rPr>
          <w:sz w:val="24"/>
          <w:szCs w:val="24"/>
        </w:rPr>
        <w:t xml:space="preserve">Μαθητές κας Τσαλαγανίδη </w:t>
      </w:r>
      <w:hyperlink r:id="rId6" w:history="1">
        <w:r w:rsidRPr="00AE5D22">
          <w:rPr>
            <w:rStyle w:val="-"/>
            <w:sz w:val="24"/>
            <w:szCs w:val="24"/>
            <w:lang w:val="en-US"/>
          </w:rPr>
          <w:t>atsalag</w:t>
        </w:r>
        <w:r w:rsidRPr="00AE5D22">
          <w:rPr>
            <w:rStyle w:val="-"/>
            <w:sz w:val="24"/>
            <w:szCs w:val="24"/>
          </w:rPr>
          <w:t>@</w:t>
        </w:r>
        <w:r w:rsidRPr="00AE5D22">
          <w:rPr>
            <w:rStyle w:val="-"/>
            <w:sz w:val="24"/>
            <w:szCs w:val="24"/>
            <w:lang w:val="en-US"/>
          </w:rPr>
          <w:t>yahoo</w:t>
        </w:r>
        <w:r w:rsidRPr="00AE5D22">
          <w:rPr>
            <w:rStyle w:val="-"/>
            <w:sz w:val="24"/>
            <w:szCs w:val="24"/>
          </w:rPr>
          <w:t>.</w:t>
        </w:r>
        <w:r w:rsidRPr="00AE5D22">
          <w:rPr>
            <w:rStyle w:val="-"/>
            <w:sz w:val="24"/>
            <w:szCs w:val="24"/>
            <w:lang w:val="en-US"/>
          </w:rPr>
          <w:t>gr</w:t>
        </w:r>
      </w:hyperlink>
    </w:p>
    <w:p w:rsidR="00E00D9E" w:rsidRPr="00AE5D22" w:rsidRDefault="00E00D9E">
      <w:pPr>
        <w:rPr>
          <w:sz w:val="24"/>
          <w:szCs w:val="24"/>
        </w:rPr>
      </w:pPr>
    </w:p>
    <w:p w:rsidR="00E00D9E" w:rsidRPr="00AE5D22" w:rsidRDefault="00DE75AB" w:rsidP="00DE75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5D22">
        <w:rPr>
          <w:sz w:val="24"/>
          <w:szCs w:val="24"/>
        </w:rPr>
        <w:t>Να μεταφέρετε τα ονόματα που ακολουθούν στην ίδια πτώση του άλλου αριθμού: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861"/>
        <w:gridCol w:w="3715"/>
      </w:tblGrid>
      <w:tr w:rsidR="006D00F7" w:rsidRPr="00AE5D22" w:rsidTr="00AE5D22">
        <w:tc>
          <w:tcPr>
            <w:tcW w:w="3955" w:type="dxa"/>
          </w:tcPr>
          <w:p w:rsidR="006D00F7" w:rsidRPr="00AE5D22" w:rsidRDefault="006D00F7" w:rsidP="006D00F7">
            <w:pPr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θεοῖς</w:t>
            </w:r>
          </w:p>
        </w:tc>
        <w:tc>
          <w:tcPr>
            <w:tcW w:w="3847" w:type="dxa"/>
          </w:tcPr>
          <w:p w:rsidR="006D00F7" w:rsidRPr="00AE5D22" w:rsidRDefault="006D00F7" w:rsidP="006D00F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D00F7" w:rsidRPr="00AE5D22" w:rsidTr="00AE5D22">
        <w:tc>
          <w:tcPr>
            <w:tcW w:w="3955" w:type="dxa"/>
          </w:tcPr>
          <w:p w:rsidR="006D00F7" w:rsidRPr="00AE5D22" w:rsidRDefault="006D00F7" w:rsidP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ταπεινοὶ</w:t>
            </w:r>
          </w:p>
        </w:tc>
        <w:tc>
          <w:tcPr>
            <w:tcW w:w="3847" w:type="dxa"/>
          </w:tcPr>
          <w:p w:rsidR="006D00F7" w:rsidRPr="00AE5D22" w:rsidRDefault="006D00F7" w:rsidP="006D00F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D00F7" w:rsidRPr="00AE5D22" w:rsidTr="00AE5D22">
        <w:tc>
          <w:tcPr>
            <w:tcW w:w="3955" w:type="dxa"/>
          </w:tcPr>
          <w:p w:rsidR="006D00F7" w:rsidRPr="00AE5D22" w:rsidRDefault="006D00F7" w:rsidP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θυσιῶν</w:t>
            </w:r>
          </w:p>
        </w:tc>
        <w:tc>
          <w:tcPr>
            <w:tcW w:w="3847" w:type="dxa"/>
          </w:tcPr>
          <w:p w:rsidR="006D00F7" w:rsidRPr="00AE5D22" w:rsidRDefault="006D00F7" w:rsidP="006D00F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D00F7" w:rsidRPr="00AE5D22" w:rsidTr="00AE5D22">
        <w:tc>
          <w:tcPr>
            <w:tcW w:w="3955" w:type="dxa"/>
          </w:tcPr>
          <w:p w:rsidR="006D00F7" w:rsidRPr="00AE5D22" w:rsidRDefault="006D00F7" w:rsidP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ἀνθρώπους</w:t>
            </w:r>
          </w:p>
        </w:tc>
        <w:tc>
          <w:tcPr>
            <w:tcW w:w="3847" w:type="dxa"/>
          </w:tcPr>
          <w:p w:rsidR="006D00F7" w:rsidRPr="00AE5D22" w:rsidRDefault="006D00F7" w:rsidP="006D00F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D00F7" w:rsidRPr="00AE5D22" w:rsidTr="00AE5D22">
        <w:tc>
          <w:tcPr>
            <w:tcW w:w="3955" w:type="dxa"/>
          </w:tcPr>
          <w:p w:rsidR="006D00F7" w:rsidRPr="00AE5D22" w:rsidRDefault="006D00F7" w:rsidP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καλῷ</w:t>
            </w:r>
          </w:p>
        </w:tc>
        <w:tc>
          <w:tcPr>
            <w:tcW w:w="3847" w:type="dxa"/>
          </w:tcPr>
          <w:p w:rsidR="006D00F7" w:rsidRPr="00AE5D22" w:rsidRDefault="006D00F7" w:rsidP="006D00F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D00F7" w:rsidRPr="00AE5D22" w:rsidTr="00AE5D22">
        <w:tc>
          <w:tcPr>
            <w:tcW w:w="3955" w:type="dxa"/>
          </w:tcPr>
          <w:p w:rsidR="006D00F7" w:rsidRPr="00AE5D22" w:rsidRDefault="006D00F7" w:rsidP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τοῦ ἀνδρὸς</w:t>
            </w:r>
          </w:p>
        </w:tc>
        <w:tc>
          <w:tcPr>
            <w:tcW w:w="3847" w:type="dxa"/>
          </w:tcPr>
          <w:p w:rsidR="006D00F7" w:rsidRPr="00AE5D22" w:rsidRDefault="006D00F7" w:rsidP="006D00F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D00F7" w:rsidRPr="00AE5D22" w:rsidTr="00AE5D22">
        <w:tc>
          <w:tcPr>
            <w:tcW w:w="3955" w:type="dxa"/>
          </w:tcPr>
          <w:p w:rsidR="006D00F7" w:rsidRPr="00AE5D22" w:rsidRDefault="006D00F7" w:rsidP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τὴν ἡμέραν</w:t>
            </w:r>
          </w:p>
        </w:tc>
        <w:tc>
          <w:tcPr>
            <w:tcW w:w="3847" w:type="dxa"/>
          </w:tcPr>
          <w:p w:rsidR="006D00F7" w:rsidRPr="00AE5D22" w:rsidRDefault="006D00F7" w:rsidP="006D00F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D00F7" w:rsidRPr="00AE5D22" w:rsidTr="00AE5D22">
        <w:tc>
          <w:tcPr>
            <w:tcW w:w="3955" w:type="dxa"/>
          </w:tcPr>
          <w:p w:rsidR="006D00F7" w:rsidRPr="00AE5D22" w:rsidRDefault="006D00F7" w:rsidP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τὴν πόλιν</w:t>
            </w:r>
          </w:p>
        </w:tc>
        <w:tc>
          <w:tcPr>
            <w:tcW w:w="3847" w:type="dxa"/>
          </w:tcPr>
          <w:p w:rsidR="006D00F7" w:rsidRPr="00AE5D22" w:rsidRDefault="006D00F7" w:rsidP="006D00F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AE5D22" w:rsidRPr="00AE5D22" w:rsidRDefault="00AE5D22" w:rsidP="00AE5D22">
      <w:pPr>
        <w:pStyle w:val="a3"/>
        <w:rPr>
          <w:sz w:val="24"/>
          <w:szCs w:val="24"/>
        </w:rPr>
      </w:pPr>
    </w:p>
    <w:p w:rsidR="00DE75AB" w:rsidRPr="00AE5D22" w:rsidRDefault="00DE75AB" w:rsidP="00DE75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5D22">
        <w:rPr>
          <w:sz w:val="24"/>
          <w:szCs w:val="24"/>
        </w:rPr>
        <w:t>Να συμπληρώσετε τα κενά.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559"/>
        <w:gridCol w:w="1904"/>
        <w:gridCol w:w="1440"/>
      </w:tblGrid>
      <w:tr w:rsidR="00304121" w:rsidRPr="00AE5D22" w:rsidTr="0021078D">
        <w:tc>
          <w:tcPr>
            <w:tcW w:w="5567" w:type="dxa"/>
            <w:gridSpan w:val="4"/>
          </w:tcPr>
          <w:p w:rsidR="00304121" w:rsidRPr="00AE5D22" w:rsidRDefault="00304121" w:rsidP="00DE75A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Ενικός Αριθμός</w:t>
            </w:r>
          </w:p>
        </w:tc>
      </w:tr>
      <w:tr w:rsidR="00304121" w:rsidRPr="00AE5D22" w:rsidTr="00304121">
        <w:tc>
          <w:tcPr>
            <w:tcW w:w="664" w:type="dxa"/>
          </w:tcPr>
          <w:p w:rsidR="00304121" w:rsidRPr="00AE5D22" w:rsidRDefault="00304121" w:rsidP="00DE75AB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ον.</w:t>
            </w:r>
          </w:p>
        </w:tc>
        <w:tc>
          <w:tcPr>
            <w:tcW w:w="1559" w:type="dxa"/>
          </w:tcPr>
          <w:p w:rsidR="00304121" w:rsidRPr="00AE5D22" w:rsidRDefault="00304121" w:rsidP="00DE75AB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οὗτος</w:t>
            </w:r>
          </w:p>
        </w:tc>
        <w:tc>
          <w:tcPr>
            <w:tcW w:w="1904" w:type="dxa"/>
          </w:tcPr>
          <w:p w:rsidR="00304121" w:rsidRPr="00AE5D22" w:rsidRDefault="00304121" w:rsidP="00DE75A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4121" w:rsidRPr="00AE5D22" w:rsidRDefault="00304121" w:rsidP="00DE75A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04121" w:rsidRPr="00AE5D22" w:rsidTr="00304121">
        <w:tc>
          <w:tcPr>
            <w:tcW w:w="664" w:type="dxa"/>
          </w:tcPr>
          <w:p w:rsidR="00304121" w:rsidRPr="00AE5D22" w:rsidRDefault="00304121" w:rsidP="00DE75AB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γεν.</w:t>
            </w:r>
          </w:p>
        </w:tc>
        <w:tc>
          <w:tcPr>
            <w:tcW w:w="1559" w:type="dxa"/>
          </w:tcPr>
          <w:p w:rsidR="00304121" w:rsidRPr="00AE5D22" w:rsidRDefault="00304121" w:rsidP="00DE75A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304121" w:rsidRPr="00AE5D22" w:rsidRDefault="00304121" w:rsidP="00DE75AB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ταύτης</w:t>
            </w:r>
          </w:p>
        </w:tc>
        <w:tc>
          <w:tcPr>
            <w:tcW w:w="1440" w:type="dxa"/>
          </w:tcPr>
          <w:p w:rsidR="00304121" w:rsidRPr="00AE5D22" w:rsidRDefault="00304121" w:rsidP="00DE75A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04121" w:rsidRPr="00AE5D22" w:rsidTr="00304121">
        <w:tc>
          <w:tcPr>
            <w:tcW w:w="664" w:type="dxa"/>
          </w:tcPr>
          <w:p w:rsidR="00304121" w:rsidRPr="00AE5D22" w:rsidRDefault="00304121" w:rsidP="00DE75AB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δοτ.</w:t>
            </w:r>
          </w:p>
        </w:tc>
        <w:tc>
          <w:tcPr>
            <w:tcW w:w="1559" w:type="dxa"/>
          </w:tcPr>
          <w:p w:rsidR="00304121" w:rsidRPr="00AE5D22" w:rsidRDefault="00304121" w:rsidP="00DE75A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304121" w:rsidRPr="00AE5D22" w:rsidRDefault="00304121" w:rsidP="00DE75A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4121" w:rsidRPr="00AE5D22" w:rsidRDefault="00304121" w:rsidP="00DE75A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04121" w:rsidRPr="00AE5D22" w:rsidTr="00304121">
        <w:tc>
          <w:tcPr>
            <w:tcW w:w="664" w:type="dxa"/>
          </w:tcPr>
          <w:p w:rsidR="00304121" w:rsidRPr="00AE5D22" w:rsidRDefault="00304121" w:rsidP="00DE75AB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αιτ.</w:t>
            </w:r>
          </w:p>
        </w:tc>
        <w:tc>
          <w:tcPr>
            <w:tcW w:w="1559" w:type="dxa"/>
          </w:tcPr>
          <w:p w:rsidR="00304121" w:rsidRPr="00AE5D22" w:rsidRDefault="00304121" w:rsidP="00DE75AB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τοῦτον</w:t>
            </w:r>
          </w:p>
        </w:tc>
        <w:tc>
          <w:tcPr>
            <w:tcW w:w="1904" w:type="dxa"/>
          </w:tcPr>
          <w:p w:rsidR="00304121" w:rsidRPr="00AE5D22" w:rsidRDefault="00304121" w:rsidP="00DE75AB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ταύτην</w:t>
            </w:r>
          </w:p>
        </w:tc>
        <w:tc>
          <w:tcPr>
            <w:tcW w:w="1440" w:type="dxa"/>
          </w:tcPr>
          <w:p w:rsidR="00304121" w:rsidRPr="00AE5D22" w:rsidRDefault="00304121" w:rsidP="00DE75AB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τοῦτο</w:t>
            </w:r>
          </w:p>
        </w:tc>
      </w:tr>
      <w:tr w:rsidR="00304121" w:rsidRPr="00AE5D22" w:rsidTr="00304121">
        <w:tc>
          <w:tcPr>
            <w:tcW w:w="664" w:type="dxa"/>
          </w:tcPr>
          <w:p w:rsidR="00304121" w:rsidRPr="00AE5D22" w:rsidRDefault="00304121" w:rsidP="00304121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κλ.</w:t>
            </w:r>
          </w:p>
        </w:tc>
        <w:tc>
          <w:tcPr>
            <w:tcW w:w="1559" w:type="dxa"/>
          </w:tcPr>
          <w:p w:rsidR="00304121" w:rsidRPr="00AE5D22" w:rsidRDefault="00304121" w:rsidP="00304121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(ὦ) οὗτος</w:t>
            </w:r>
          </w:p>
        </w:tc>
        <w:tc>
          <w:tcPr>
            <w:tcW w:w="1904" w:type="dxa"/>
          </w:tcPr>
          <w:p w:rsidR="00304121" w:rsidRPr="00AE5D22" w:rsidRDefault="00304121" w:rsidP="00DE75A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4121" w:rsidRPr="00AE5D22" w:rsidRDefault="00304121" w:rsidP="00DE75A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DE75AB" w:rsidRPr="00AE5D22" w:rsidRDefault="00DE75AB" w:rsidP="00DE75AB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559"/>
        <w:gridCol w:w="1904"/>
        <w:gridCol w:w="1440"/>
      </w:tblGrid>
      <w:tr w:rsidR="00304121" w:rsidRPr="00AE5D22" w:rsidTr="009558B5">
        <w:tc>
          <w:tcPr>
            <w:tcW w:w="5567" w:type="dxa"/>
            <w:gridSpan w:val="4"/>
          </w:tcPr>
          <w:p w:rsidR="00304121" w:rsidRPr="00AE5D22" w:rsidRDefault="00304121" w:rsidP="009558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Πληθυντικός Αριθμός</w:t>
            </w:r>
          </w:p>
        </w:tc>
      </w:tr>
      <w:tr w:rsidR="00304121" w:rsidRPr="00AE5D22" w:rsidTr="009558B5">
        <w:tc>
          <w:tcPr>
            <w:tcW w:w="664" w:type="dxa"/>
          </w:tcPr>
          <w:p w:rsidR="00304121" w:rsidRPr="00AE5D22" w:rsidRDefault="00304121" w:rsidP="009558B5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ον.</w:t>
            </w:r>
          </w:p>
        </w:tc>
        <w:tc>
          <w:tcPr>
            <w:tcW w:w="1559" w:type="dxa"/>
          </w:tcPr>
          <w:p w:rsidR="00304121" w:rsidRPr="00AE5D22" w:rsidRDefault="00304121" w:rsidP="00304121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οὗτοι</w:t>
            </w:r>
          </w:p>
        </w:tc>
        <w:tc>
          <w:tcPr>
            <w:tcW w:w="1904" w:type="dxa"/>
          </w:tcPr>
          <w:p w:rsidR="00304121" w:rsidRPr="00AE5D22" w:rsidRDefault="00304121" w:rsidP="009558B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4121" w:rsidRPr="00AE5D22" w:rsidRDefault="00304121" w:rsidP="009558B5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ταῦτα</w:t>
            </w:r>
          </w:p>
        </w:tc>
      </w:tr>
      <w:tr w:rsidR="00304121" w:rsidRPr="00AE5D22" w:rsidTr="009558B5">
        <w:tc>
          <w:tcPr>
            <w:tcW w:w="664" w:type="dxa"/>
          </w:tcPr>
          <w:p w:rsidR="00304121" w:rsidRPr="00AE5D22" w:rsidRDefault="00304121" w:rsidP="009558B5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γεν.</w:t>
            </w:r>
          </w:p>
        </w:tc>
        <w:tc>
          <w:tcPr>
            <w:tcW w:w="1559" w:type="dxa"/>
          </w:tcPr>
          <w:p w:rsidR="00304121" w:rsidRPr="00AE5D22" w:rsidRDefault="00304121" w:rsidP="009558B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304121" w:rsidRPr="00AE5D22" w:rsidRDefault="00304121" w:rsidP="009558B5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τούτων</w:t>
            </w:r>
          </w:p>
        </w:tc>
        <w:tc>
          <w:tcPr>
            <w:tcW w:w="1440" w:type="dxa"/>
          </w:tcPr>
          <w:p w:rsidR="00304121" w:rsidRPr="00AE5D22" w:rsidRDefault="00304121" w:rsidP="009558B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04121" w:rsidRPr="00AE5D22" w:rsidTr="009558B5">
        <w:tc>
          <w:tcPr>
            <w:tcW w:w="664" w:type="dxa"/>
          </w:tcPr>
          <w:p w:rsidR="00304121" w:rsidRPr="00AE5D22" w:rsidRDefault="00304121" w:rsidP="009558B5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δοτ.</w:t>
            </w:r>
          </w:p>
        </w:tc>
        <w:tc>
          <w:tcPr>
            <w:tcW w:w="1559" w:type="dxa"/>
          </w:tcPr>
          <w:p w:rsidR="00304121" w:rsidRPr="00AE5D22" w:rsidRDefault="00AE5D22" w:rsidP="009558B5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Τ</w:t>
            </w:r>
            <w:r w:rsidR="00304121" w:rsidRPr="00AE5D22">
              <w:rPr>
                <w:sz w:val="24"/>
                <w:szCs w:val="24"/>
              </w:rPr>
              <w:t>ούτοις</w:t>
            </w:r>
          </w:p>
        </w:tc>
        <w:tc>
          <w:tcPr>
            <w:tcW w:w="1904" w:type="dxa"/>
          </w:tcPr>
          <w:p w:rsidR="00304121" w:rsidRPr="00AE5D22" w:rsidRDefault="00304121" w:rsidP="009558B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04121" w:rsidRPr="00AE5D22" w:rsidRDefault="00304121" w:rsidP="009558B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04121" w:rsidRPr="00AE5D22" w:rsidTr="009558B5">
        <w:tc>
          <w:tcPr>
            <w:tcW w:w="664" w:type="dxa"/>
          </w:tcPr>
          <w:p w:rsidR="00304121" w:rsidRPr="00AE5D22" w:rsidRDefault="00304121" w:rsidP="009558B5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αιτ.</w:t>
            </w:r>
          </w:p>
        </w:tc>
        <w:tc>
          <w:tcPr>
            <w:tcW w:w="1559" w:type="dxa"/>
          </w:tcPr>
          <w:p w:rsidR="00304121" w:rsidRPr="00AE5D22" w:rsidRDefault="00304121" w:rsidP="009558B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304121" w:rsidRPr="00AE5D22" w:rsidRDefault="00304121" w:rsidP="00304121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ταύτας</w:t>
            </w:r>
          </w:p>
        </w:tc>
        <w:tc>
          <w:tcPr>
            <w:tcW w:w="1440" w:type="dxa"/>
          </w:tcPr>
          <w:p w:rsidR="00304121" w:rsidRPr="00AE5D22" w:rsidRDefault="00304121" w:rsidP="009558B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304121" w:rsidRPr="00AE5D22" w:rsidRDefault="00304121" w:rsidP="00DE75AB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559"/>
        <w:gridCol w:w="1904"/>
        <w:gridCol w:w="1440"/>
      </w:tblGrid>
      <w:tr w:rsidR="00304121" w:rsidRPr="00AE5D22" w:rsidTr="00304121"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1" w:rsidRPr="00AE5D22" w:rsidRDefault="003041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Ενικός Αριθμός</w:t>
            </w:r>
          </w:p>
        </w:tc>
      </w:tr>
      <w:tr w:rsidR="00304121" w:rsidRPr="00AE5D22" w:rsidTr="0030412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1" w:rsidRPr="00AE5D22" w:rsidRDefault="00304121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ον.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1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ὃς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1" w:rsidRPr="00AE5D22" w:rsidRDefault="0030412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1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ὃ</w:t>
            </w:r>
          </w:p>
        </w:tc>
      </w:tr>
      <w:tr w:rsidR="00304121" w:rsidRPr="00AE5D22" w:rsidTr="006D00F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1" w:rsidRPr="00AE5D22" w:rsidRDefault="00304121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γεν.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1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οὗ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1" w:rsidRPr="00AE5D22" w:rsidRDefault="0030412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1" w:rsidRPr="00AE5D22" w:rsidRDefault="0030412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04121" w:rsidRPr="00AE5D22" w:rsidTr="0030412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1" w:rsidRPr="00AE5D22" w:rsidRDefault="00304121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lastRenderedPageBreak/>
              <w:t>δοτ.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1" w:rsidRPr="00AE5D22" w:rsidRDefault="0030412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1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1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ᾧ</w:t>
            </w:r>
          </w:p>
        </w:tc>
      </w:tr>
      <w:tr w:rsidR="00304121" w:rsidRPr="00AE5D22" w:rsidTr="0030412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1" w:rsidRPr="00AE5D22" w:rsidRDefault="00304121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αιτ.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1" w:rsidRPr="00AE5D22" w:rsidRDefault="0030412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1" w:rsidRPr="00AE5D22" w:rsidRDefault="0030412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1" w:rsidRPr="00AE5D22" w:rsidRDefault="0030412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304121" w:rsidRPr="00AE5D22" w:rsidRDefault="00304121" w:rsidP="00DE75AB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559"/>
        <w:gridCol w:w="1904"/>
        <w:gridCol w:w="1440"/>
      </w:tblGrid>
      <w:tr w:rsidR="006D00F7" w:rsidRPr="00AE5D22" w:rsidTr="006D00F7"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F7" w:rsidRPr="00AE5D22" w:rsidRDefault="006D00F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Πληθυντικός Αριθμός</w:t>
            </w:r>
          </w:p>
        </w:tc>
      </w:tr>
      <w:tr w:rsidR="006D00F7" w:rsidRPr="00AE5D22" w:rsidTr="006D00F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F7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ον.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F7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οἳ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7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F7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ἃ</w:t>
            </w:r>
          </w:p>
        </w:tc>
      </w:tr>
      <w:tr w:rsidR="006D00F7" w:rsidRPr="00AE5D22" w:rsidTr="006D00F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F7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γεν.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7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F7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ὧν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7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D00F7" w:rsidRPr="00AE5D22" w:rsidTr="006D00F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F7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δοτ.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F7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7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7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D00F7" w:rsidRPr="00AE5D22" w:rsidTr="006D00F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F7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αιτ.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7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  <w:r w:rsidRPr="00AE5D22">
              <w:rPr>
                <w:sz w:val="24"/>
                <w:szCs w:val="24"/>
              </w:rPr>
              <w:t>οὓς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F7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7" w:rsidRPr="00AE5D22" w:rsidRDefault="006D00F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6D00F7" w:rsidRPr="00AE5D22" w:rsidRDefault="006D00F7" w:rsidP="00DE75AB">
      <w:pPr>
        <w:pStyle w:val="a3"/>
        <w:rPr>
          <w:sz w:val="24"/>
          <w:szCs w:val="24"/>
        </w:rPr>
      </w:pPr>
    </w:p>
    <w:p w:rsidR="00DE75AB" w:rsidRDefault="00DE75AB" w:rsidP="00DE75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5D22">
        <w:rPr>
          <w:sz w:val="24"/>
          <w:szCs w:val="24"/>
        </w:rPr>
        <w:t>Να αντιγράψετε από τις τελευταίες σελίδες της γραμματικής τους Αρχικούς Χρόνους των εξής ρημάτων: ἔχω, λέγω, λαμβάνω, ὁρῶ, πείθω και γίγνομαι.</w:t>
      </w:r>
    </w:p>
    <w:p w:rsidR="00AE5D22" w:rsidRPr="00AE5D22" w:rsidRDefault="00AE5D22" w:rsidP="00AE5D22">
      <w:pPr>
        <w:pStyle w:val="a3"/>
        <w:rPr>
          <w:sz w:val="24"/>
          <w:szCs w:val="24"/>
        </w:rPr>
      </w:pPr>
    </w:p>
    <w:p w:rsidR="00AE5D22" w:rsidRDefault="00BE688F">
      <w:pPr>
        <w:rPr>
          <w:sz w:val="24"/>
          <w:szCs w:val="24"/>
        </w:rPr>
      </w:pPr>
      <w:r w:rsidRPr="00AE5D22">
        <w:rPr>
          <w:sz w:val="24"/>
          <w:szCs w:val="24"/>
        </w:rPr>
        <w:t xml:space="preserve"> Ἀναμένοντας την χρ</w:t>
      </w:r>
      <w:r w:rsidR="00E00D9E" w:rsidRPr="00AE5D22">
        <w:rPr>
          <w:sz w:val="24"/>
          <w:szCs w:val="24"/>
        </w:rPr>
        <w:t xml:space="preserve">ήση της ηλεκτρονικής πλατφόρμας, </w:t>
      </w:r>
      <w:r w:rsidR="00AE5D22">
        <w:rPr>
          <w:sz w:val="24"/>
          <w:szCs w:val="24"/>
        </w:rPr>
        <w:t>να κάνετε υπομονή και φυσικά τις ασκήσεις σας. Μείνετε σε φόρμα!</w:t>
      </w:r>
    </w:p>
    <w:p w:rsidR="00AE5D22" w:rsidRDefault="00AE5D22" w:rsidP="00AE5D22">
      <w:pPr>
        <w:jc w:val="right"/>
        <w:rPr>
          <w:sz w:val="24"/>
          <w:szCs w:val="24"/>
        </w:rPr>
      </w:pPr>
      <w:r>
        <w:rPr>
          <w:sz w:val="24"/>
          <w:szCs w:val="24"/>
        </w:rPr>
        <w:t>Κα Καρασούλα</w:t>
      </w:r>
    </w:p>
    <w:p w:rsidR="00CC64CA" w:rsidRPr="00AE5D22" w:rsidRDefault="00AE5D22" w:rsidP="00AE5D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Κα Τσαλαγανίδη </w:t>
      </w:r>
    </w:p>
    <w:sectPr w:rsidR="00CC64CA" w:rsidRPr="00AE5D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1AB"/>
    <w:multiLevelType w:val="hybridMultilevel"/>
    <w:tmpl w:val="D278F9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8F"/>
    <w:rsid w:val="00304121"/>
    <w:rsid w:val="006D00F7"/>
    <w:rsid w:val="00AE5D22"/>
    <w:rsid w:val="00BE688F"/>
    <w:rsid w:val="00C2512F"/>
    <w:rsid w:val="00CC64CA"/>
    <w:rsid w:val="00DE75AB"/>
    <w:rsid w:val="00E00D9E"/>
    <w:rsid w:val="00E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9CFF4-6E1C-4920-8E6E-69B00B92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0D9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E75AB"/>
    <w:pPr>
      <w:ind w:left="720"/>
      <w:contextualSpacing/>
    </w:pPr>
  </w:style>
  <w:style w:type="table" w:styleId="a4">
    <w:name w:val="Table Grid"/>
    <w:basedOn w:val="a1"/>
    <w:uiPriority w:val="59"/>
    <w:rsid w:val="00DE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salag@yahoo.gr" TargetMode="External"/><Relationship Id="rId5" Type="http://schemas.openxmlformats.org/officeDocument/2006/relationships/hyperlink" Target="mailto:katerinanont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i-solutions</dc:creator>
  <cp:lastModifiedBy>ΦΩΤΟΠΟΥΛΟΥ ΑΡΕΤΗ</cp:lastModifiedBy>
  <cp:revision>2</cp:revision>
  <dcterms:created xsi:type="dcterms:W3CDTF">2020-03-20T08:52:00Z</dcterms:created>
  <dcterms:modified xsi:type="dcterms:W3CDTF">2020-03-20T08:52:00Z</dcterms:modified>
</cp:coreProperties>
</file>