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27B" w:rsidRDefault="00C8427B" w:rsidP="00C8427B">
      <w:bookmarkStart w:id="0" w:name="_GoBack"/>
      <w:bookmarkEnd w:id="0"/>
      <w:r>
        <w:t>ΝΕΟΕΛΛΗΝΙΚΗ ΓΛΩΣΣΑ- ΕΡΓΑΣΙΑ 1</w:t>
      </w:r>
      <w:r w:rsidRPr="00C8427B">
        <w:rPr>
          <w:vertAlign w:val="superscript"/>
        </w:rPr>
        <w:t>η</w:t>
      </w:r>
      <w:r>
        <w:t>, 21/3/2020</w:t>
      </w:r>
    </w:p>
    <w:p w:rsidR="00C8427B" w:rsidRDefault="00C8427B" w:rsidP="00C8427B">
      <w:r>
        <w:t xml:space="preserve">Καλησπέρα σε όλους και όλες. Εύχομαι και ελπίζω να είστε καλά, εσείς και η οικογένειά σας. Νομίζω ότι μπορούμε να περάσουμε καλύτερα τον εγκλεισμό μας στο σπίτι, εάν μοιραζόμαστε κάποια συναισθήματα, σκέψεις, δουλειές. Εξάλλου, </w:t>
      </w:r>
      <w:proofErr w:type="spellStart"/>
      <w:r>
        <w:t>μεχρι</w:t>
      </w:r>
      <w:proofErr w:type="spellEnd"/>
      <w:r>
        <w:t xml:space="preserve"> τώρα, ως τάξη, το Α1, έχουμε πάει καλά. Σκέφτηκα λοιπόν, να έχουμε μια επικοινωνία σε βδομαδιάτικη βάση. Κάποιοι από εσάς έχουν </w:t>
      </w:r>
      <w:r>
        <w:rPr>
          <w:lang w:val="en-US"/>
        </w:rPr>
        <w:t>fb</w:t>
      </w:r>
      <w:r w:rsidRPr="00C8427B">
        <w:t xml:space="preserve"> </w:t>
      </w:r>
      <w:r>
        <w:t xml:space="preserve">και φτιάξαμε μια κλειστή ομάδα. Για όσους δεν έχουν, θα δουλέψουμε με </w:t>
      </w:r>
      <w:proofErr w:type="spellStart"/>
      <w:r>
        <w:t>μέιλ</w:t>
      </w:r>
      <w:proofErr w:type="spellEnd"/>
      <w:r>
        <w:t xml:space="preserve">. Λοιπόν, προτείνω το εξής: να γράψουμε όλοι και όλες (και εγώ) ένα μικρό κείμενο (ε, μην το κάνω πολύ σχολικό λέγοντας πόσες λέξεις. όσες θέλετε και αντέχετε) στο οποίο να μιλάμε για τις σκέψεις και τα συναισθήματά μας για τις μέρες που περνάμε. Να μου το στείλετε είτε ανεβάζοντάς το εδώ είτε στο </w:t>
      </w:r>
      <w:proofErr w:type="spellStart"/>
      <w:r>
        <w:t>μειλ</w:t>
      </w:r>
      <w:proofErr w:type="spellEnd"/>
      <w:r>
        <w:t xml:space="preserve"> μου: </w:t>
      </w:r>
      <w:hyperlink r:id="rId4" w:history="1">
        <w:r>
          <w:rPr>
            <w:rStyle w:val="-"/>
          </w:rPr>
          <w:t>thersit2@otenet.gr</w:t>
        </w:r>
      </w:hyperlink>
      <w:r>
        <w:t>. Αφού πάρω κείμενο από όλους/</w:t>
      </w:r>
      <w:proofErr w:type="spellStart"/>
      <w:r>
        <w:t>ες</w:t>
      </w:r>
      <w:proofErr w:type="spellEnd"/>
      <w:r>
        <w:t xml:space="preserve">, μέχρι το Σάββατο το βράδυ, την Κυριακή θα συνθέσω ένα μεγάλο κείμενο, που </w:t>
      </w:r>
      <w:r>
        <w:rPr>
          <w:rStyle w:val="textexposedshow"/>
        </w:rPr>
        <w:t xml:space="preserve">θα είναι οι σκέψεις και τα συναισθήματα του τμήματος. Μπορεί κάποιος/α να ζωγραφίσει ή να γράψει ένα ποίημα ή ένα μικρό διήγημα, ό,τι θέλετε. Ημερομηνία παράδοσης: Σάββατο 21 Μάρτη 2020 (είναι και ισημερία). ΚΑΘΗΚΟΝ: ειδικά του προέδρου αλλά και των υπολοίπων: να το μάθουν όλοι και να τους δώσετε και να μου δώσετε τα </w:t>
      </w:r>
      <w:proofErr w:type="spellStart"/>
      <w:r>
        <w:rPr>
          <w:rStyle w:val="textexposedshow"/>
        </w:rPr>
        <w:t>μέιλ</w:t>
      </w:r>
      <w:proofErr w:type="spellEnd"/>
      <w:r>
        <w:rPr>
          <w:rStyle w:val="textexposedshow"/>
        </w:rPr>
        <w:t xml:space="preserve">. Είμαι σίγουρη ότι θα τα καταφέρουμε, διότι είστε Α1, και από το σπίτι ΔΥΝΑΤΟ ΚΑΙ ΑΝΗΣΥΧΟ. Θα ήθελα να μου στείλετε μια απάντηση ότι λάβατε το </w:t>
      </w:r>
      <w:proofErr w:type="spellStart"/>
      <w:r>
        <w:rPr>
          <w:rStyle w:val="textexposedshow"/>
        </w:rPr>
        <w:t>μέιλ</w:t>
      </w:r>
      <w:proofErr w:type="spellEnd"/>
      <w:r>
        <w:rPr>
          <w:rStyle w:val="textexposedshow"/>
        </w:rPr>
        <w:t>, ώστε να είμαι σίγουρη ότι έχετε ειδοποιηθεί όλοι και όλες. Καληνύχτα και καλή υγεία σε σας και τις οικογένειές σας, ΜΕΝΟΥΜΕ ΣΠΙΤΙ- ΕΧΕΙ ΠΛΑΚΑ</w:t>
      </w:r>
    </w:p>
    <w:p w:rsidR="00DA5EDA" w:rsidRDefault="00DA5EDA"/>
    <w:sectPr w:rsidR="00DA5E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7B"/>
    <w:rsid w:val="00843096"/>
    <w:rsid w:val="00C8427B"/>
    <w:rsid w:val="00DA5E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86ED8-37A3-47E5-A026-8C20209A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27B"/>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8427B"/>
    <w:rPr>
      <w:color w:val="0563C1"/>
      <w:u w:val="single"/>
    </w:rPr>
  </w:style>
  <w:style w:type="character" w:customStyle="1" w:styleId="textexposedshow">
    <w:name w:val="text_exposed_show"/>
    <w:basedOn w:val="a0"/>
    <w:rsid w:val="00C8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4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ersit2@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1329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ΦΩΤΟΠΟΥΛΟΥ ΑΡΕΤΗ</cp:lastModifiedBy>
  <cp:revision>2</cp:revision>
  <dcterms:created xsi:type="dcterms:W3CDTF">2020-03-27T08:15:00Z</dcterms:created>
  <dcterms:modified xsi:type="dcterms:W3CDTF">2020-03-27T08:15:00Z</dcterms:modified>
</cp:coreProperties>
</file>