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C377" w14:textId="77777777" w:rsidR="006E1AC4" w:rsidRDefault="00DE2084" w:rsidP="00DE20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Να αναγνωριστούν και να κλιθούν τα παρακάτω ρήματα στον Ενεστώτα, Παρατατικό και Αόριστο: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>χάθηκε: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>λύσε: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>έφυγαν: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>μιλούσε: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>2.  Με τις παρακάτω λέξεις να δημιουργήσετε ένα κείμενο: δρόμος, αυτοκίνητο, φανάρι, παρέα, απόγευμα, λεωφορείο, ποδήλατο, πεζός, διάβαση.</w:t>
      </w:r>
      <w:r>
        <w:rPr>
          <w:rFonts w:ascii="Times New Roman" w:hAnsi="Times New Roman" w:cs="Times New Roman"/>
          <w:sz w:val="36"/>
          <w:szCs w:val="36"/>
        </w:rPr>
        <w:br/>
      </w:r>
      <w:r w:rsidRPr="00DE2084">
        <w:rPr>
          <w:rFonts w:ascii="Times New Roman" w:hAnsi="Times New Roman" w:cs="Times New Roman"/>
          <w:sz w:val="36"/>
          <w:szCs w:val="36"/>
        </w:rPr>
        <w:br/>
      </w:r>
      <w:r w:rsidRPr="00DE2084">
        <w:rPr>
          <w:rFonts w:ascii="Times New Roman" w:hAnsi="Times New Roman" w:cs="Times New Roman"/>
          <w:sz w:val="36"/>
          <w:szCs w:val="36"/>
        </w:rPr>
        <w:br/>
      </w:r>
      <w:r w:rsidRPr="00DE2084">
        <w:rPr>
          <w:rFonts w:ascii="Times New Roman" w:hAnsi="Times New Roman" w:cs="Times New Roman"/>
          <w:sz w:val="36"/>
          <w:szCs w:val="36"/>
        </w:rPr>
        <w:br/>
      </w:r>
      <w:r w:rsidRPr="00DE2084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</w:p>
    <w:p w14:paraId="05E426D6" w14:textId="77777777" w:rsidR="006E1AC4" w:rsidRDefault="006E1AC4" w:rsidP="006E1AC4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E71CF71" w14:textId="6A9F8CA9" w:rsidR="00DE2084" w:rsidRDefault="00DE2084" w:rsidP="006E1AC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 w:rsidRPr="00F61462">
        <w:rPr>
          <w:rFonts w:ascii="Times New Roman" w:hAnsi="Times New Roman" w:cs="Times New Roman"/>
          <w:sz w:val="36"/>
          <w:szCs w:val="36"/>
        </w:rPr>
        <w:lastRenderedPageBreak/>
        <w:t>3. Να κλιθο</w:t>
      </w:r>
      <w:r>
        <w:rPr>
          <w:rFonts w:ascii="Times New Roman" w:hAnsi="Times New Roman" w:cs="Times New Roman"/>
          <w:sz w:val="36"/>
          <w:szCs w:val="36"/>
        </w:rPr>
        <w:t>ύν τα επίθετα ο/η διεθνής, το διεθνές, ο/η αληθής, το αληθές: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24"/>
        <w:gridCol w:w="4112"/>
      </w:tblGrid>
      <w:tr w:rsidR="00DE2084" w14:paraId="7ADF7059" w14:textId="77777777" w:rsidTr="00C52D9A">
        <w:tc>
          <w:tcPr>
            <w:tcW w:w="4428" w:type="dxa"/>
          </w:tcPr>
          <w:p w14:paraId="3F2FCDA9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Ενικός Αριθμός</w:t>
            </w:r>
          </w:p>
        </w:tc>
        <w:tc>
          <w:tcPr>
            <w:tcW w:w="4428" w:type="dxa"/>
          </w:tcPr>
          <w:p w14:paraId="27F19B4C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Πληθυντικός Αριθμός</w:t>
            </w:r>
          </w:p>
        </w:tc>
      </w:tr>
      <w:tr w:rsidR="00DE2084" w14:paraId="344735AE" w14:textId="77777777" w:rsidTr="00C52D9A">
        <w:tc>
          <w:tcPr>
            <w:tcW w:w="4428" w:type="dxa"/>
          </w:tcPr>
          <w:p w14:paraId="68E5F9F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59B29D3E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24BF8CED" w14:textId="77777777" w:rsidTr="00C52D9A">
        <w:tc>
          <w:tcPr>
            <w:tcW w:w="4428" w:type="dxa"/>
          </w:tcPr>
          <w:p w14:paraId="2AE32C1A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681FBDC1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26F25779" w14:textId="77777777" w:rsidTr="00C52D9A">
        <w:tc>
          <w:tcPr>
            <w:tcW w:w="4428" w:type="dxa"/>
          </w:tcPr>
          <w:p w14:paraId="638E2495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5F1E42B7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31DB5BDC" w14:textId="77777777" w:rsidTr="00C52D9A">
        <w:tc>
          <w:tcPr>
            <w:tcW w:w="4428" w:type="dxa"/>
          </w:tcPr>
          <w:p w14:paraId="3A12938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75B16778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75FC4BD" w14:textId="77777777" w:rsidR="00DE2084" w:rsidRDefault="00DE2084" w:rsidP="00DE208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24"/>
        <w:gridCol w:w="4112"/>
      </w:tblGrid>
      <w:tr w:rsidR="00DE2084" w14:paraId="35E0CB93" w14:textId="77777777" w:rsidTr="00C52D9A">
        <w:tc>
          <w:tcPr>
            <w:tcW w:w="4428" w:type="dxa"/>
          </w:tcPr>
          <w:p w14:paraId="400B5AE1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Ενικός Αριθμός</w:t>
            </w:r>
          </w:p>
        </w:tc>
        <w:tc>
          <w:tcPr>
            <w:tcW w:w="4428" w:type="dxa"/>
          </w:tcPr>
          <w:p w14:paraId="0EAA49E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Πληθυντικός Αριθμός</w:t>
            </w:r>
          </w:p>
        </w:tc>
      </w:tr>
      <w:tr w:rsidR="00DE2084" w14:paraId="63CCB185" w14:textId="77777777" w:rsidTr="00C52D9A">
        <w:tc>
          <w:tcPr>
            <w:tcW w:w="4428" w:type="dxa"/>
          </w:tcPr>
          <w:p w14:paraId="0BEE9EE5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5C527E86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37E72217" w14:textId="77777777" w:rsidTr="00C52D9A">
        <w:tc>
          <w:tcPr>
            <w:tcW w:w="4428" w:type="dxa"/>
          </w:tcPr>
          <w:p w14:paraId="3EC32929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600EEEAC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4757B30E" w14:textId="77777777" w:rsidTr="00C52D9A">
        <w:tc>
          <w:tcPr>
            <w:tcW w:w="4428" w:type="dxa"/>
          </w:tcPr>
          <w:p w14:paraId="39138B85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3DDC4BE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1C607E9A" w14:textId="77777777" w:rsidTr="00C52D9A">
        <w:tc>
          <w:tcPr>
            <w:tcW w:w="4428" w:type="dxa"/>
          </w:tcPr>
          <w:p w14:paraId="0A7D0265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78D19C27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CE5AC4B" w14:textId="77777777" w:rsidR="00DE2084" w:rsidRDefault="00DE2084" w:rsidP="00DE208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24"/>
        <w:gridCol w:w="4112"/>
      </w:tblGrid>
      <w:tr w:rsidR="00DE2084" w14:paraId="4BFA7240" w14:textId="77777777" w:rsidTr="00C52D9A">
        <w:tc>
          <w:tcPr>
            <w:tcW w:w="4428" w:type="dxa"/>
          </w:tcPr>
          <w:p w14:paraId="520F84A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Ενικός Αριθμός </w:t>
            </w:r>
          </w:p>
        </w:tc>
        <w:tc>
          <w:tcPr>
            <w:tcW w:w="4428" w:type="dxa"/>
          </w:tcPr>
          <w:p w14:paraId="385FBDA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Πληθυντικός Αριθμός</w:t>
            </w:r>
          </w:p>
        </w:tc>
      </w:tr>
      <w:tr w:rsidR="00DE2084" w14:paraId="3FA6D76E" w14:textId="77777777" w:rsidTr="00C52D9A">
        <w:tc>
          <w:tcPr>
            <w:tcW w:w="4428" w:type="dxa"/>
          </w:tcPr>
          <w:p w14:paraId="61FDD3E5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61B6DF71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1C8D965B" w14:textId="77777777" w:rsidTr="00C52D9A">
        <w:tc>
          <w:tcPr>
            <w:tcW w:w="4428" w:type="dxa"/>
          </w:tcPr>
          <w:p w14:paraId="7EA36795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5DC9AA0D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14021994" w14:textId="77777777" w:rsidTr="00C52D9A">
        <w:tc>
          <w:tcPr>
            <w:tcW w:w="4428" w:type="dxa"/>
          </w:tcPr>
          <w:p w14:paraId="7ECDEE88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3D44D091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4E055493" w14:textId="77777777" w:rsidTr="00C52D9A">
        <w:tc>
          <w:tcPr>
            <w:tcW w:w="4428" w:type="dxa"/>
          </w:tcPr>
          <w:p w14:paraId="2F9C008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0ECC487B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D8A6697" w14:textId="77777777" w:rsidR="00DE2084" w:rsidRDefault="00DE2084" w:rsidP="00DE208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lastRenderedPageBreak/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24"/>
        <w:gridCol w:w="4112"/>
      </w:tblGrid>
      <w:tr w:rsidR="00DE2084" w14:paraId="3E714976" w14:textId="77777777" w:rsidTr="00C52D9A">
        <w:tc>
          <w:tcPr>
            <w:tcW w:w="4428" w:type="dxa"/>
          </w:tcPr>
          <w:p w14:paraId="018E8ADF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Ενικός Αριθμός </w:t>
            </w:r>
          </w:p>
        </w:tc>
        <w:tc>
          <w:tcPr>
            <w:tcW w:w="4428" w:type="dxa"/>
          </w:tcPr>
          <w:p w14:paraId="54724296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Πληθυντικός Αριθμός</w:t>
            </w:r>
          </w:p>
        </w:tc>
      </w:tr>
      <w:tr w:rsidR="00DE2084" w14:paraId="315A175A" w14:textId="77777777" w:rsidTr="00C52D9A">
        <w:tc>
          <w:tcPr>
            <w:tcW w:w="4428" w:type="dxa"/>
          </w:tcPr>
          <w:p w14:paraId="1B1C186C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1FE1B7EF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478AF131" w14:textId="77777777" w:rsidTr="00C52D9A">
        <w:tc>
          <w:tcPr>
            <w:tcW w:w="4428" w:type="dxa"/>
          </w:tcPr>
          <w:p w14:paraId="683EB521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48B7A03C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71117858" w14:textId="77777777" w:rsidTr="00C52D9A">
        <w:tc>
          <w:tcPr>
            <w:tcW w:w="4428" w:type="dxa"/>
          </w:tcPr>
          <w:p w14:paraId="3853C50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00B9C043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460DA5D6" w14:textId="77777777" w:rsidTr="00C52D9A">
        <w:tc>
          <w:tcPr>
            <w:tcW w:w="4428" w:type="dxa"/>
          </w:tcPr>
          <w:p w14:paraId="4642B60A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084E7C9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49FD072" w14:textId="77777777" w:rsidR="00DE2084" w:rsidRDefault="00DE2084" w:rsidP="00DE208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24"/>
        <w:gridCol w:w="4112"/>
      </w:tblGrid>
      <w:tr w:rsidR="00DE2084" w14:paraId="562531A9" w14:textId="77777777" w:rsidTr="00C52D9A">
        <w:tc>
          <w:tcPr>
            <w:tcW w:w="4428" w:type="dxa"/>
          </w:tcPr>
          <w:p w14:paraId="520C66C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Ενικός Αριθμός</w:t>
            </w:r>
          </w:p>
        </w:tc>
        <w:tc>
          <w:tcPr>
            <w:tcW w:w="4428" w:type="dxa"/>
          </w:tcPr>
          <w:p w14:paraId="40CEBC93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Πληθυντικός Αριθμός</w:t>
            </w:r>
          </w:p>
        </w:tc>
      </w:tr>
      <w:tr w:rsidR="00DE2084" w14:paraId="04F009C7" w14:textId="77777777" w:rsidTr="00C52D9A">
        <w:tc>
          <w:tcPr>
            <w:tcW w:w="4428" w:type="dxa"/>
          </w:tcPr>
          <w:p w14:paraId="6BEF0D9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4CE8401A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11351C6B" w14:textId="77777777" w:rsidTr="00C52D9A">
        <w:tc>
          <w:tcPr>
            <w:tcW w:w="4428" w:type="dxa"/>
          </w:tcPr>
          <w:p w14:paraId="07B3D317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18B5CAE3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42F45C00" w14:textId="77777777" w:rsidTr="00C52D9A">
        <w:tc>
          <w:tcPr>
            <w:tcW w:w="4428" w:type="dxa"/>
          </w:tcPr>
          <w:p w14:paraId="3D8FDFF5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538F7E7D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62F825E0" w14:textId="77777777" w:rsidTr="00C52D9A">
        <w:tc>
          <w:tcPr>
            <w:tcW w:w="4428" w:type="dxa"/>
          </w:tcPr>
          <w:p w14:paraId="337A36A1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728E9507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4D1F7C9" w14:textId="77777777" w:rsidR="00DE2084" w:rsidRDefault="00DE2084" w:rsidP="00DE208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24"/>
        <w:gridCol w:w="4112"/>
      </w:tblGrid>
      <w:tr w:rsidR="00DE2084" w14:paraId="1559CB4C" w14:textId="77777777" w:rsidTr="00C52D9A">
        <w:tc>
          <w:tcPr>
            <w:tcW w:w="4428" w:type="dxa"/>
          </w:tcPr>
          <w:p w14:paraId="661BCC0F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Ενικός Αριθμός</w:t>
            </w:r>
          </w:p>
        </w:tc>
        <w:tc>
          <w:tcPr>
            <w:tcW w:w="4428" w:type="dxa"/>
          </w:tcPr>
          <w:p w14:paraId="537046D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Πληθυντικός Αριθμός</w:t>
            </w:r>
          </w:p>
        </w:tc>
      </w:tr>
      <w:tr w:rsidR="00DE2084" w14:paraId="31A57275" w14:textId="77777777" w:rsidTr="00C52D9A">
        <w:tc>
          <w:tcPr>
            <w:tcW w:w="4428" w:type="dxa"/>
          </w:tcPr>
          <w:p w14:paraId="30D8D064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08BF657F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6DEA727B" w14:textId="77777777" w:rsidTr="00C52D9A">
        <w:tc>
          <w:tcPr>
            <w:tcW w:w="4428" w:type="dxa"/>
          </w:tcPr>
          <w:p w14:paraId="3324CA9F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257E009E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77209F7E" w14:textId="77777777" w:rsidTr="00C52D9A">
        <w:tc>
          <w:tcPr>
            <w:tcW w:w="4428" w:type="dxa"/>
          </w:tcPr>
          <w:p w14:paraId="5636C4A7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0E23312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2D7C99A9" w14:textId="77777777" w:rsidTr="00C52D9A">
        <w:tc>
          <w:tcPr>
            <w:tcW w:w="4428" w:type="dxa"/>
          </w:tcPr>
          <w:p w14:paraId="3993A32E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6FE7DFAB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01FA9A9" w14:textId="77777777" w:rsidR="00DE2084" w:rsidRPr="00F61462" w:rsidRDefault="00DE2084" w:rsidP="00DE208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>4.  Να κλιθούν μαζί ο επιμελής μαθητής, η ασφαλής διαδρομή, το σαφές ερώτημα.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lastRenderedPageBreak/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24"/>
        <w:gridCol w:w="4112"/>
      </w:tblGrid>
      <w:tr w:rsidR="00DE2084" w14:paraId="74382456" w14:textId="77777777" w:rsidTr="00C52D9A">
        <w:tc>
          <w:tcPr>
            <w:tcW w:w="4428" w:type="dxa"/>
          </w:tcPr>
          <w:p w14:paraId="79BC73E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Ενικός Αριθμός </w:t>
            </w:r>
          </w:p>
        </w:tc>
        <w:tc>
          <w:tcPr>
            <w:tcW w:w="4428" w:type="dxa"/>
          </w:tcPr>
          <w:p w14:paraId="4DB6ADD8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Πληθυντικός Αριθμός</w:t>
            </w:r>
          </w:p>
        </w:tc>
      </w:tr>
      <w:tr w:rsidR="00DE2084" w14:paraId="269FDDA6" w14:textId="77777777" w:rsidTr="00C52D9A">
        <w:tc>
          <w:tcPr>
            <w:tcW w:w="4428" w:type="dxa"/>
          </w:tcPr>
          <w:p w14:paraId="28D6F486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596F8721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23FE9032" w14:textId="77777777" w:rsidTr="00C52D9A">
        <w:tc>
          <w:tcPr>
            <w:tcW w:w="4428" w:type="dxa"/>
          </w:tcPr>
          <w:p w14:paraId="5E06E8EB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4A226161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1C7F9115" w14:textId="77777777" w:rsidTr="00C52D9A">
        <w:tc>
          <w:tcPr>
            <w:tcW w:w="4428" w:type="dxa"/>
          </w:tcPr>
          <w:p w14:paraId="77EE8C5A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158B4FC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424219A8" w14:textId="77777777" w:rsidTr="00C52D9A">
        <w:tc>
          <w:tcPr>
            <w:tcW w:w="4428" w:type="dxa"/>
          </w:tcPr>
          <w:p w14:paraId="64ED90AB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08D3D94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CDF1EB7" w14:textId="77777777" w:rsidR="00DE2084" w:rsidRPr="00F61462" w:rsidRDefault="00DE2084" w:rsidP="00DE208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24"/>
        <w:gridCol w:w="4112"/>
      </w:tblGrid>
      <w:tr w:rsidR="00DE2084" w14:paraId="7E6FE6A8" w14:textId="77777777" w:rsidTr="00C52D9A">
        <w:tc>
          <w:tcPr>
            <w:tcW w:w="4428" w:type="dxa"/>
          </w:tcPr>
          <w:p w14:paraId="16AA46C6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Ενικός Αριθμός</w:t>
            </w:r>
          </w:p>
        </w:tc>
        <w:tc>
          <w:tcPr>
            <w:tcW w:w="4428" w:type="dxa"/>
          </w:tcPr>
          <w:p w14:paraId="1D69C9D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Πληθυντικός Αριθμός</w:t>
            </w:r>
          </w:p>
        </w:tc>
      </w:tr>
      <w:tr w:rsidR="00DE2084" w14:paraId="183456C4" w14:textId="77777777" w:rsidTr="00C52D9A">
        <w:tc>
          <w:tcPr>
            <w:tcW w:w="4428" w:type="dxa"/>
          </w:tcPr>
          <w:p w14:paraId="25F0C0C8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202074FA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39B189FF" w14:textId="77777777" w:rsidTr="00C52D9A">
        <w:tc>
          <w:tcPr>
            <w:tcW w:w="4428" w:type="dxa"/>
          </w:tcPr>
          <w:p w14:paraId="2AF15CAB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087CE03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1A313F33" w14:textId="77777777" w:rsidTr="00C52D9A">
        <w:tc>
          <w:tcPr>
            <w:tcW w:w="4428" w:type="dxa"/>
          </w:tcPr>
          <w:p w14:paraId="6B07DF70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2813C9CB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67BB41C8" w14:textId="77777777" w:rsidTr="00C52D9A">
        <w:tc>
          <w:tcPr>
            <w:tcW w:w="4428" w:type="dxa"/>
          </w:tcPr>
          <w:p w14:paraId="6E5241D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64B3FB44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5D78CF2" w14:textId="77777777" w:rsidR="00DE2084" w:rsidRPr="00F61462" w:rsidRDefault="00DE2084" w:rsidP="00DE208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24"/>
        <w:gridCol w:w="4112"/>
      </w:tblGrid>
      <w:tr w:rsidR="00DE2084" w14:paraId="7C51C0C4" w14:textId="77777777" w:rsidTr="00C52D9A">
        <w:tc>
          <w:tcPr>
            <w:tcW w:w="4428" w:type="dxa"/>
          </w:tcPr>
          <w:p w14:paraId="0946D9FD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Ενικός Αριθμός</w:t>
            </w:r>
          </w:p>
        </w:tc>
        <w:tc>
          <w:tcPr>
            <w:tcW w:w="4428" w:type="dxa"/>
          </w:tcPr>
          <w:p w14:paraId="7E25699E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Πληθυντικός Αριθμός</w:t>
            </w:r>
          </w:p>
        </w:tc>
      </w:tr>
      <w:tr w:rsidR="00DE2084" w14:paraId="5A93621C" w14:textId="77777777" w:rsidTr="00C52D9A">
        <w:tc>
          <w:tcPr>
            <w:tcW w:w="4428" w:type="dxa"/>
          </w:tcPr>
          <w:p w14:paraId="675D0E78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780107C1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4EAC2ECC" w14:textId="77777777" w:rsidTr="00C52D9A">
        <w:tc>
          <w:tcPr>
            <w:tcW w:w="4428" w:type="dxa"/>
          </w:tcPr>
          <w:p w14:paraId="6327B4B2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054BF96B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4E501372" w14:textId="77777777" w:rsidTr="00C52D9A">
        <w:tc>
          <w:tcPr>
            <w:tcW w:w="4428" w:type="dxa"/>
          </w:tcPr>
          <w:p w14:paraId="3E8C3967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2482F079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E2084" w14:paraId="7937A4AF" w14:textId="77777777" w:rsidTr="00C52D9A">
        <w:tc>
          <w:tcPr>
            <w:tcW w:w="4428" w:type="dxa"/>
          </w:tcPr>
          <w:p w14:paraId="7106CCCF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28" w:type="dxa"/>
          </w:tcPr>
          <w:p w14:paraId="2CEC1D95" w14:textId="77777777" w:rsidR="00DE2084" w:rsidRDefault="00DE2084" w:rsidP="00C52D9A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6B5B952" w14:textId="77777777" w:rsidR="00DE2084" w:rsidRPr="00F61462" w:rsidRDefault="00DE2084" w:rsidP="00DE2084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493606B" w14:textId="77777777" w:rsidR="001B42F5" w:rsidRDefault="001B42F5"/>
    <w:sectPr w:rsidR="001B42F5" w:rsidSect="00F61462">
      <w:headerReference w:type="default" r:id="rId7"/>
      <w:footerReference w:type="default" r:id="rId8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46C53" w14:textId="77777777" w:rsidR="00000000" w:rsidRDefault="006E1AC4">
      <w:pPr>
        <w:spacing w:after="0" w:line="240" w:lineRule="auto"/>
      </w:pPr>
      <w:r>
        <w:separator/>
      </w:r>
    </w:p>
  </w:endnote>
  <w:endnote w:type="continuationSeparator" w:id="0">
    <w:p w14:paraId="2A3E619E" w14:textId="77777777" w:rsidR="00000000" w:rsidRDefault="006E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70C6" w14:textId="27B6489B" w:rsidR="006504A3" w:rsidRPr="006E1AC4" w:rsidRDefault="006E1AC4">
    <w:pPr>
      <w:pStyle w:val="a5"/>
    </w:pPr>
    <w:r>
      <w:rPr>
        <w:sz w:val="32"/>
        <w:szCs w:val="32"/>
      </w:rPr>
      <w:t xml:space="preserve">Παρακαλώ πολύ οι απαντήσεις να σταλούν στο </w:t>
    </w:r>
    <w:hyperlink r:id="rId1" w:history="1">
      <w:r w:rsidRPr="00BD3BFC">
        <w:rPr>
          <w:rStyle w:val="-"/>
          <w:sz w:val="32"/>
          <w:szCs w:val="32"/>
        </w:rPr>
        <w:t>theodorkyritsis@gmail.com</w:t>
      </w:r>
    </w:hyperlink>
    <w:r w:rsidRPr="006E1AC4">
      <w:rPr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6DCB7" w14:textId="77777777" w:rsidR="00000000" w:rsidRDefault="006E1AC4">
      <w:pPr>
        <w:spacing w:after="0" w:line="240" w:lineRule="auto"/>
      </w:pPr>
      <w:r>
        <w:separator/>
      </w:r>
    </w:p>
  </w:footnote>
  <w:footnote w:type="continuationSeparator" w:id="0">
    <w:p w14:paraId="59FF53D5" w14:textId="77777777" w:rsidR="00000000" w:rsidRDefault="006E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58EB1" w14:textId="6C2A1394" w:rsidR="00F61462" w:rsidRPr="00F61462" w:rsidRDefault="00DE2084">
    <w:pPr>
      <w:pStyle w:val="a4"/>
      <w:rPr>
        <w:sz w:val="32"/>
        <w:szCs w:val="32"/>
      </w:rPr>
    </w:pPr>
    <w:r>
      <w:rPr>
        <w:sz w:val="32"/>
        <w:szCs w:val="32"/>
      </w:rPr>
      <w:t>ΑΣΚΗΣΕΙΣ ΓΛΩΣΣΑΣ Ε’ ΔΗΜΟΤΙΚΟΥ</w:t>
    </w:r>
    <w:r>
      <w:rPr>
        <w:sz w:val="32"/>
        <w:szCs w:val="32"/>
      </w:rPr>
      <w:br/>
    </w:r>
    <w:r>
      <w:rPr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913F3"/>
    <w:multiLevelType w:val="hybridMultilevel"/>
    <w:tmpl w:val="2216E7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084"/>
    <w:rsid w:val="001B42F5"/>
    <w:rsid w:val="006E1AC4"/>
    <w:rsid w:val="00D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D361"/>
  <w15:docId w15:val="{B32FBBFD-E0AB-4953-807B-5C776AB0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08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E20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E2084"/>
  </w:style>
  <w:style w:type="paragraph" w:styleId="a5">
    <w:name w:val="footer"/>
    <w:basedOn w:val="a"/>
    <w:link w:val="Char0"/>
    <w:uiPriority w:val="99"/>
    <w:semiHidden/>
    <w:unhideWhenUsed/>
    <w:rsid w:val="00DE20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DE2084"/>
  </w:style>
  <w:style w:type="table" w:styleId="a6">
    <w:name w:val="Table Grid"/>
    <w:basedOn w:val="a1"/>
    <w:uiPriority w:val="59"/>
    <w:rsid w:val="00DE2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6E1AC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E1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eodorkyrits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</dc:creator>
  <cp:lastModifiedBy>Hercules</cp:lastModifiedBy>
  <cp:revision>2</cp:revision>
  <dcterms:created xsi:type="dcterms:W3CDTF">2020-03-26T17:01:00Z</dcterms:created>
  <dcterms:modified xsi:type="dcterms:W3CDTF">2020-03-26T17:58:00Z</dcterms:modified>
</cp:coreProperties>
</file>