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"/>
        <w:gridCol w:w="4502"/>
      </w:tblGrid>
      <w:tr w:rsidR="00E05460" w:rsidRPr="00E05460" w:rsidTr="005F6FFF">
        <w:tc>
          <w:tcPr>
            <w:tcW w:w="4962" w:type="dxa"/>
          </w:tcPr>
          <w:p w:rsidR="00407324" w:rsidRPr="005F6FFF" w:rsidRDefault="00407324" w:rsidP="00E0546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F6FFF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 w:rsidP="00E05460">
            <w:pPr>
              <w:jc w:val="center"/>
              <w:rPr>
                <w:b/>
                <w:sz w:val="24"/>
                <w:szCs w:val="24"/>
              </w:rPr>
            </w:pPr>
            <w:r w:rsidRPr="00E05460">
              <w:rPr>
                <w:b/>
                <w:sz w:val="24"/>
                <w:szCs w:val="24"/>
              </w:rPr>
              <w:t>Προς</w:t>
            </w: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 w:rsidP="00381D4A">
            <w:pPr>
              <w:rPr>
                <w:sz w:val="24"/>
                <w:szCs w:val="24"/>
              </w:rPr>
            </w:pPr>
            <w:r w:rsidRPr="00E05460">
              <w:rPr>
                <w:sz w:val="24"/>
                <w:szCs w:val="24"/>
              </w:rPr>
              <w:t xml:space="preserve">Τη Διεύθυνση του </w:t>
            </w:r>
            <w:r w:rsidR="00381D4A">
              <w:rPr>
                <w:sz w:val="24"/>
                <w:szCs w:val="24"/>
              </w:rPr>
              <w:t>56</w:t>
            </w:r>
            <w:r w:rsidRPr="00E05460">
              <w:rPr>
                <w:sz w:val="24"/>
                <w:szCs w:val="24"/>
                <w:vertAlign w:val="superscript"/>
              </w:rPr>
              <w:t>ου</w:t>
            </w:r>
            <w:r w:rsidRPr="00E05460">
              <w:rPr>
                <w:sz w:val="24"/>
                <w:szCs w:val="24"/>
              </w:rPr>
              <w:t xml:space="preserve"> </w:t>
            </w:r>
            <w:r w:rsidR="00381D4A">
              <w:rPr>
                <w:sz w:val="24"/>
                <w:szCs w:val="24"/>
              </w:rPr>
              <w:t>Νηπιαγωγείου Θεσσαλονίκης</w:t>
            </w: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407324" w:rsidRPr="005F6FFF" w:rsidRDefault="00407324" w:rsidP="00E05460">
            <w:pPr>
              <w:rPr>
                <w:b/>
              </w:rPr>
            </w:pPr>
            <w:r w:rsidRPr="005F6FFF">
              <w:rPr>
                <w:b/>
              </w:rPr>
              <w:t xml:space="preserve">Του </w:t>
            </w:r>
            <w:r w:rsidR="00E05460" w:rsidRPr="005F6FFF">
              <w:rPr>
                <w:b/>
              </w:rPr>
              <w:t>/</w:t>
            </w:r>
            <w:r w:rsidRPr="005F6FFF">
              <w:rPr>
                <w:b/>
              </w:rPr>
              <w:t>της…………………………………………………………….</w:t>
            </w:r>
          </w:p>
        </w:tc>
        <w:tc>
          <w:tcPr>
            <w:tcW w:w="425" w:type="dxa"/>
          </w:tcPr>
          <w:p w:rsidR="00407324" w:rsidRPr="005F6FFF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5F6FFF" w:rsidRDefault="00407324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Όνομα πατέρα………………………………………………….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 w:val="restart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  <w:p w:rsidR="00E05460" w:rsidRPr="005F6FFF" w:rsidRDefault="00E05460">
            <w:pPr>
              <w:rPr>
                <w:sz w:val="24"/>
                <w:szCs w:val="24"/>
              </w:rPr>
            </w:pPr>
          </w:p>
          <w:p w:rsidR="00E05460" w:rsidRPr="005F6FFF" w:rsidRDefault="00E05460">
            <w:pPr>
              <w:rPr>
                <w:sz w:val="24"/>
                <w:szCs w:val="24"/>
              </w:rPr>
            </w:pPr>
          </w:p>
          <w:p w:rsidR="00E05460" w:rsidRPr="005F6FFF" w:rsidRDefault="00E05460">
            <w:pPr>
              <w:rPr>
                <w:sz w:val="24"/>
                <w:szCs w:val="24"/>
              </w:rPr>
            </w:pPr>
            <w:r w:rsidRPr="005F6FFF">
              <w:rPr>
                <w:sz w:val="24"/>
                <w:szCs w:val="24"/>
              </w:rPr>
              <w:t xml:space="preserve">Παρακαλώ να δεχθείτε την αίτησή μου για την κάλυψη της θέσης Εθελοντή Σχολικού Τροχονόμου  στο </w:t>
            </w:r>
            <w:r w:rsidR="00381D4A">
              <w:rPr>
                <w:sz w:val="24"/>
                <w:szCs w:val="24"/>
              </w:rPr>
              <w:t>56</w:t>
            </w:r>
            <w:r w:rsidR="00381D4A" w:rsidRPr="00381D4A">
              <w:rPr>
                <w:sz w:val="24"/>
                <w:szCs w:val="24"/>
                <w:vertAlign w:val="superscript"/>
              </w:rPr>
              <w:t>ο</w:t>
            </w:r>
            <w:r w:rsidR="00381D4A">
              <w:rPr>
                <w:sz w:val="24"/>
                <w:szCs w:val="24"/>
              </w:rPr>
              <w:t xml:space="preserve"> Νηπιαγωγείο0 Θεσσαλονίκης</w:t>
            </w:r>
            <w:r w:rsidRPr="005F6FFF">
              <w:rPr>
                <w:sz w:val="24"/>
                <w:szCs w:val="24"/>
              </w:rPr>
              <w:t>.</w:t>
            </w:r>
          </w:p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  <w:p w:rsidR="00E05460" w:rsidRDefault="00381D4A" w:rsidP="00663933">
            <w:pPr>
              <w:rPr>
                <w:sz w:val="24"/>
                <w:szCs w:val="24"/>
              </w:rPr>
            </w:pPr>
            <w:r w:rsidRPr="005F6FFF">
              <w:rPr>
                <w:sz w:val="24"/>
                <w:szCs w:val="24"/>
              </w:rPr>
              <w:t>Συνημμένα</w:t>
            </w:r>
            <w:r w:rsidR="00E05460" w:rsidRPr="005F6FFF">
              <w:rPr>
                <w:sz w:val="24"/>
                <w:szCs w:val="24"/>
              </w:rPr>
              <w:t xml:space="preserve"> υποβάλλω:</w:t>
            </w:r>
          </w:p>
          <w:p w:rsidR="005F6FFF" w:rsidRDefault="005F6FFF" w:rsidP="00663933">
            <w:pPr>
              <w:rPr>
                <w:sz w:val="24"/>
                <w:szCs w:val="24"/>
              </w:rPr>
            </w:pPr>
          </w:p>
          <w:p w:rsidR="005F6FFF" w:rsidRDefault="005F6FFF" w:rsidP="0066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 ………………………………………………………</w:t>
            </w:r>
          </w:p>
          <w:p w:rsidR="005F6FFF" w:rsidRDefault="005F6FFF" w:rsidP="0066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 ………………………………………………………</w:t>
            </w:r>
          </w:p>
          <w:p w:rsidR="005F6FFF" w:rsidRPr="005F6FFF" w:rsidRDefault="005F6FFF" w:rsidP="0066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  ………………………………………………………..</w:t>
            </w: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Όνομα μητέρας:………………………………………………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Έτος γεννήσεως:……………………………………………….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Κατοίκου:…………………………………………………………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Οδός:…………………………………………….. αρ:…………</w:t>
            </w:r>
          </w:p>
          <w:p w:rsidR="005F6FFF" w:rsidRPr="005F6FFF" w:rsidRDefault="005F6FFF">
            <w:pPr>
              <w:rPr>
                <w:b/>
              </w:rPr>
            </w:pPr>
            <w:proofErr w:type="spellStart"/>
            <w:r w:rsidRPr="005F6FFF">
              <w:rPr>
                <w:b/>
              </w:rPr>
              <w:t>Τηλ</w:t>
            </w:r>
            <w:proofErr w:type="spellEnd"/>
            <w:r w:rsidRPr="005F6FFF">
              <w:rPr>
                <w:b/>
              </w:rPr>
              <w:t>. Σταθερό:…………………………………………………</w:t>
            </w:r>
          </w:p>
          <w:p w:rsidR="005F6FFF" w:rsidRPr="005F6FFF" w:rsidRDefault="005F6FFF">
            <w:pPr>
              <w:rPr>
                <w:b/>
              </w:rPr>
            </w:pPr>
            <w:proofErr w:type="spellStart"/>
            <w:r w:rsidRPr="005F6FFF">
              <w:rPr>
                <w:b/>
              </w:rPr>
              <w:t>Τηλ</w:t>
            </w:r>
            <w:proofErr w:type="spellEnd"/>
            <w:r w:rsidRPr="005F6FFF">
              <w:rPr>
                <w:b/>
              </w:rPr>
              <w:t>. Κινητό:………………………………………………………</w:t>
            </w:r>
          </w:p>
          <w:p w:rsidR="005F6FFF" w:rsidRPr="005F6FFF" w:rsidRDefault="005F6FFF">
            <w:pPr>
              <w:rPr>
                <w:b/>
              </w:rPr>
            </w:pPr>
            <w:r w:rsidRPr="005F6FFF">
              <w:rPr>
                <w:b/>
              </w:rPr>
              <w:t xml:space="preserve">Αρ. </w:t>
            </w:r>
            <w:proofErr w:type="spellStart"/>
            <w:r w:rsidRPr="005F6FFF">
              <w:rPr>
                <w:b/>
              </w:rPr>
              <w:t>Δελτ</w:t>
            </w:r>
            <w:proofErr w:type="spellEnd"/>
            <w:r w:rsidRPr="005F6FFF">
              <w:rPr>
                <w:b/>
              </w:rPr>
              <w:t xml:space="preserve">. </w:t>
            </w:r>
            <w:proofErr w:type="spellStart"/>
            <w:r w:rsidRPr="005F6FFF">
              <w:rPr>
                <w:b/>
              </w:rPr>
              <w:t>Αστ</w:t>
            </w:r>
            <w:proofErr w:type="spellEnd"/>
            <w:r w:rsidRPr="005F6FFF">
              <w:rPr>
                <w:b/>
              </w:rPr>
              <w:t xml:space="preserve">. </w:t>
            </w:r>
            <w:proofErr w:type="spellStart"/>
            <w:r w:rsidRPr="005F6FFF">
              <w:rPr>
                <w:b/>
              </w:rPr>
              <w:t>Ταυτ</w:t>
            </w:r>
            <w:proofErr w:type="spellEnd"/>
            <w:r w:rsidRPr="005F6FFF">
              <w:rPr>
                <w:b/>
              </w:rPr>
              <w:t>. ………………………………………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  <w:r w:rsidRPr="005F6FFF">
              <w:rPr>
                <w:b/>
              </w:rPr>
              <w:t>Θέμα: «Κάλυψη Θέσης Σχολικού Τροχονόμου»</w:t>
            </w: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/>
          <w:p w:rsidR="00407324" w:rsidRPr="005F6FFF" w:rsidRDefault="00381D4A">
            <w:r>
              <w:t>Θεσσαλονίκη</w:t>
            </w:r>
            <w:r w:rsidR="00407324" w:rsidRPr="005F6FFF">
              <w:t xml:space="preserve">   …………/……………./20….</w:t>
            </w: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407324" w:rsidRDefault="00E05460" w:rsidP="00E05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Αιτών/ούσα</w:t>
            </w: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Υπογραφή/όνομα</w:t>
            </w:r>
          </w:p>
          <w:p w:rsidR="00E05460" w:rsidRPr="00E05460" w:rsidRDefault="00E05460" w:rsidP="00E05460">
            <w:pPr>
              <w:jc w:val="center"/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E05460" w:rsidRPr="005F6FFF" w:rsidRDefault="00E05460"/>
        </w:tc>
        <w:tc>
          <w:tcPr>
            <w:tcW w:w="425" w:type="dxa"/>
          </w:tcPr>
          <w:p w:rsidR="00E05460" w:rsidRPr="00E05460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E05460" w:rsidRDefault="00E05460" w:rsidP="00E05460">
            <w:pPr>
              <w:jc w:val="right"/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</w:tbl>
    <w:p w:rsidR="008E569E" w:rsidRDefault="008E569E"/>
    <w:sectPr w:rsidR="008E569E" w:rsidSect="008E5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24"/>
    <w:rsid w:val="00381D4A"/>
    <w:rsid w:val="00407324"/>
    <w:rsid w:val="004E476C"/>
    <w:rsid w:val="005F6FFF"/>
    <w:rsid w:val="008E569E"/>
    <w:rsid w:val="00E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3A9CF-FB43-45C4-9A4E-F75F4479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2022-09-05T12:40:00Z</cp:lastPrinted>
  <dcterms:created xsi:type="dcterms:W3CDTF">2025-09-08T10:08:00Z</dcterms:created>
  <dcterms:modified xsi:type="dcterms:W3CDTF">2025-09-08T10:08:00Z</dcterms:modified>
</cp:coreProperties>
</file>