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444" w:rsidRPr="00B643FE" w:rsidRDefault="00D053A2">
      <w:pPr>
        <w:rPr>
          <w:lang w:val="en-US"/>
        </w:rPr>
      </w:pPr>
      <w:r>
        <w:rPr>
          <w:noProof/>
          <w:lang w:eastAsia="el-GR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8" type="#_x0000_t97" style="position:absolute;margin-left:254.25pt;margin-top:348pt;width:143.25pt;height:91.5pt;z-index:251660288" fillcolor="#243f60 [1604]">
            <v:fill color2="#4e6128 [1606]" rotate="t" angle="-45" type="gradient"/>
            <v:textbox>
              <w:txbxContent>
                <w:p w:rsidR="002E6783" w:rsidRPr="002E6783" w:rsidRDefault="002B0FDE">
                  <w:r>
                    <w:t>Νικό</w:t>
                  </w:r>
                  <w:r w:rsidR="002E6783">
                    <w:t>λας</w:t>
                  </w:r>
                  <w:r>
                    <w:t xml:space="preserve">   </w:t>
                  </w:r>
                  <w:proofErr w:type="spellStart"/>
                  <w:r>
                    <w:t>Κούγιας</w:t>
                  </w:r>
                  <w:proofErr w:type="spellEnd"/>
                </w:p>
                <w:p w:rsidR="002E6783" w:rsidRPr="002B0FDE" w:rsidRDefault="002B0FDE">
                  <w:r>
                    <w:t xml:space="preserve">Μάνος  </w:t>
                  </w:r>
                  <w:proofErr w:type="spellStart"/>
                  <w:r>
                    <w:t>Σεβαστίδης</w:t>
                  </w:r>
                  <w:proofErr w:type="spellEnd"/>
                  <w:r>
                    <w:t xml:space="preserve">   </w:t>
                  </w:r>
                </w:p>
                <w:p w:rsidR="002E6783" w:rsidRPr="002B0FDE" w:rsidRDefault="002B0FDE">
                  <w:r>
                    <w:t>Γ2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6" type="#_x0000_t63" style="position:absolute;margin-left:309pt;margin-top:187.5pt;width:93.75pt;height:115.5pt;rotation:12272729fd;z-index:251658240" adj="35303,2189" fillcolor="#622423 [1605]">
            <v:fill color2="#205867 [1608]" rotate="t" angle="-135" focus="100%" type="gradient"/>
            <v:textbox>
              <w:txbxContent>
                <w:p w:rsidR="00B643FE" w:rsidRPr="00962677" w:rsidRDefault="00962677">
                  <w:r>
                    <w:rPr>
                      <w:lang w:val="en-US"/>
                    </w:rPr>
                    <w:t>ΠΡΟΣΤΑΤΕΨΤΕ  ΤΗΝ  ΦΩΚΙΑ</w:t>
                  </w:r>
                </w:p>
              </w:txbxContent>
            </v:textbox>
          </v:shape>
        </w:pict>
      </w:r>
      <w:r w:rsidR="0012314A"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3248025</wp:posOffset>
            </wp:positionV>
            <wp:extent cx="2143125" cy="2143125"/>
            <wp:effectExtent l="19050" t="0" r="9525" b="0"/>
            <wp:wrapSquare wrapText="bothSides"/>
            <wp:docPr id="4" name="3 - Εικόνα" descr="ΔΥΟ ΠΑΙΔΙ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ΔΥΟ ΠΑΙΔΙΑ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2677">
        <w:rPr>
          <w:noProof/>
          <w:lang w:eastAsia="el-GR"/>
        </w:rPr>
        <w:drawing>
          <wp:inline distT="0" distB="0" distL="0" distR="0">
            <wp:extent cx="3886200" cy="2686050"/>
            <wp:effectExtent l="19050" t="0" r="0" b="0"/>
            <wp:docPr id="1" name="0 - Εικόνα" descr="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1444" w:rsidRPr="00B643FE" w:rsidSect="00B814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045E"/>
    <w:rsid w:val="000459D7"/>
    <w:rsid w:val="0012314A"/>
    <w:rsid w:val="001C2929"/>
    <w:rsid w:val="0027045E"/>
    <w:rsid w:val="002B0FDE"/>
    <w:rsid w:val="002E6783"/>
    <w:rsid w:val="00357810"/>
    <w:rsid w:val="006B683C"/>
    <w:rsid w:val="007B4EA4"/>
    <w:rsid w:val="008D2985"/>
    <w:rsid w:val="00962677"/>
    <w:rsid w:val="00B0171F"/>
    <w:rsid w:val="00B201AA"/>
    <w:rsid w:val="00B643FE"/>
    <w:rsid w:val="00B81444"/>
    <w:rsid w:val="00BA1E89"/>
    <w:rsid w:val="00C56290"/>
    <w:rsid w:val="00D0411C"/>
    <w:rsid w:val="00D053A2"/>
    <w:rsid w:val="00D50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2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626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2013-12-19T14:13:00Z</dcterms:created>
  <dcterms:modified xsi:type="dcterms:W3CDTF">2013-12-19T14:13:00Z</dcterms:modified>
</cp:coreProperties>
</file>