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87" w:rsidRDefault="004B286E" w:rsidP="00713AFC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-76200</wp:posOffset>
            </wp:positionV>
            <wp:extent cx="5274310" cy="3733800"/>
            <wp:effectExtent l="19050" t="0" r="2540" b="0"/>
            <wp:wrapSquare wrapText="bothSides"/>
            <wp:docPr id="4" name="0 - Εικόνα" descr="ελαφ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λαφ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l-GR"/>
        </w:rPr>
        <w:t xml:space="preserve"> </w:t>
      </w:r>
    </w:p>
    <w:p w:rsidR="00072155" w:rsidRPr="00810887" w:rsidRDefault="00882111" w:rsidP="00810887">
      <w:r>
        <w:rPr>
          <w:noProof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-169.5pt;margin-top:276.05pt;width:177pt;height:103.5pt;z-index:251661312">
            <v:textbox>
              <w:txbxContent>
                <w:p w:rsidR="007B742C" w:rsidRPr="00957316" w:rsidRDefault="007B742C" w:rsidP="00957316">
                  <w:pPr>
                    <w:shd w:val="clear" w:color="auto" w:fill="92CDDC" w:themeFill="accent5" w:themeFillTint="99"/>
                    <w:rPr>
                      <w:sz w:val="28"/>
                      <w:szCs w:val="28"/>
                    </w:rPr>
                  </w:pPr>
                  <w:r w:rsidRPr="00957316">
                    <w:rPr>
                      <w:sz w:val="28"/>
                      <w:szCs w:val="28"/>
                    </w:rPr>
                    <w:t>Μ</w:t>
                  </w:r>
                  <w:r w:rsidR="00957316" w:rsidRPr="00957316">
                    <w:rPr>
                      <w:sz w:val="28"/>
                      <w:szCs w:val="28"/>
                    </w:rPr>
                    <w:t xml:space="preserve">ΕΛΙΝΑ  ΤΣΑΜΑΔΟΥ </w:t>
                  </w:r>
                </w:p>
                <w:p w:rsidR="00957316" w:rsidRPr="00957316" w:rsidRDefault="00957316" w:rsidP="00957316">
                  <w:pPr>
                    <w:shd w:val="clear" w:color="auto" w:fill="92CDDC" w:themeFill="accent5" w:themeFillTint="99"/>
                    <w:rPr>
                      <w:sz w:val="28"/>
                      <w:szCs w:val="28"/>
                    </w:rPr>
                  </w:pPr>
                  <w:r w:rsidRPr="00957316">
                    <w:rPr>
                      <w:sz w:val="28"/>
                      <w:szCs w:val="28"/>
                    </w:rPr>
                    <w:t>ΜΑΡΑ    ΠΑΠΑΔΑΚΗ</w:t>
                  </w:r>
                </w:p>
                <w:p w:rsidR="00957316" w:rsidRPr="00957316" w:rsidRDefault="00957316" w:rsidP="00957316">
                  <w:pPr>
                    <w:shd w:val="clear" w:color="auto" w:fill="92CDDC" w:themeFill="accent5" w:themeFillTint="99"/>
                    <w:rPr>
                      <w:sz w:val="28"/>
                      <w:szCs w:val="28"/>
                    </w:rPr>
                  </w:pPr>
                  <w:r w:rsidRPr="00957316">
                    <w:rPr>
                      <w:sz w:val="28"/>
                      <w:szCs w:val="28"/>
                    </w:rPr>
                    <w:t>ΓΡΗΓΟΡΗΣ    ΠΑΝΟΥΣΗΣ</w:t>
                  </w:r>
                </w:p>
              </w:txbxContent>
            </v:textbox>
          </v:shape>
        </w:pict>
      </w:r>
      <w:r w:rsidR="00CA5ECC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-5305425</wp:posOffset>
            </wp:positionH>
            <wp:positionV relativeFrom="paragraph">
              <wp:posOffset>3505835</wp:posOffset>
            </wp:positionV>
            <wp:extent cx="2600325" cy="1762125"/>
            <wp:effectExtent l="19050" t="0" r="9525" b="0"/>
            <wp:wrapSquare wrapText="bothSides"/>
            <wp:docPr id="6" name="2 - Εικόνα" descr="ΠΑΙΔΑ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ΙΔΑΚΙ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279.95pt;margin-top:412.55pt;width:357.75pt;height:126.05pt;z-index:251658240;mso-position-horizontal-relative:text;mso-position-vertical-relative:text" adj="6744,-3641" fillcolor="#92d050">
            <v:fill color2="black" rotate="t" focus="100%" type="gradient"/>
            <v:textbox>
              <w:txbxContent>
                <w:p w:rsidR="004B286E" w:rsidRPr="007B742C" w:rsidRDefault="004B286E">
                  <w:pPr>
                    <w:rPr>
                      <w:sz w:val="28"/>
                      <w:szCs w:val="28"/>
                    </w:rPr>
                  </w:pPr>
                  <w:r w:rsidRPr="007B742C">
                    <w:rPr>
                      <w:sz w:val="28"/>
                      <w:szCs w:val="28"/>
                    </w:rPr>
                    <w:t>ΠΡΕΠΕΙ    ΟΛΟΙ     ΝΑ    ΠΡΟΣΤΑΤΕΥΟΥΜΕ      ΤΑ    ΕΛΑΦΙΑ</w:t>
                  </w:r>
                </w:p>
              </w:txbxContent>
            </v:textbox>
            <w10:wrap type="square"/>
          </v:shape>
        </w:pict>
      </w:r>
    </w:p>
    <w:sectPr w:rsidR="00072155" w:rsidRPr="00810887" w:rsidSect="005E4352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75C"/>
    <w:rsid w:val="00072155"/>
    <w:rsid w:val="00147D36"/>
    <w:rsid w:val="001A1F9C"/>
    <w:rsid w:val="002E311E"/>
    <w:rsid w:val="003936A2"/>
    <w:rsid w:val="0043475C"/>
    <w:rsid w:val="004B286E"/>
    <w:rsid w:val="005E4352"/>
    <w:rsid w:val="00656128"/>
    <w:rsid w:val="00713AFC"/>
    <w:rsid w:val="007B742C"/>
    <w:rsid w:val="00810887"/>
    <w:rsid w:val="00882111"/>
    <w:rsid w:val="00957316"/>
    <w:rsid w:val="009A1A46"/>
    <w:rsid w:val="00A02E8B"/>
    <w:rsid w:val="00C37EAA"/>
    <w:rsid w:val="00C77F32"/>
    <w:rsid w:val="00CA5ECC"/>
    <w:rsid w:val="00DE6E5D"/>
    <w:rsid w:val="00EE0CFF"/>
    <w:rsid w:val="00F3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F752-F54A-4799-B7ED-EDDFA8EE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2</cp:revision>
  <dcterms:created xsi:type="dcterms:W3CDTF">2013-12-19T11:35:00Z</dcterms:created>
  <dcterms:modified xsi:type="dcterms:W3CDTF">2013-12-19T11:35:00Z</dcterms:modified>
</cp:coreProperties>
</file>