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E" w:rsidRPr="00505F00" w:rsidRDefault="00F01ACE" w:rsidP="006201C0">
      <w:r>
        <w:rPr>
          <w:noProof/>
          <w:sz w:val="40"/>
          <w:szCs w:val="40"/>
          <w:lang w:eastAsia="el-G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3" type="#_x0000_t183" style="position:absolute;margin-left:59.25pt;margin-top:242.25pt;width:249pt;height:161.25pt;z-index:251665408" fillcolor="#e36c0a [2409]">
            <v:fill color2="#fabf8f [1945]" rotate="t" focus="100%" type="gradient"/>
            <v:textbox>
              <w:txbxContent>
                <w:p w:rsidR="00F01ACE" w:rsidRPr="00155C02" w:rsidRDefault="00F01ACE" w:rsidP="00155C0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55C02">
                    <w:rPr>
                      <w:b/>
                      <w:sz w:val="40"/>
                      <w:szCs w:val="40"/>
                    </w:rPr>
                    <w:t>Γ1</w:t>
                  </w:r>
                </w:p>
                <w:p w:rsidR="00F01ACE" w:rsidRPr="00155C02" w:rsidRDefault="00F01ACE" w:rsidP="00155C02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155C02">
                    <w:rPr>
                      <w:b/>
                      <w:sz w:val="28"/>
                      <w:szCs w:val="28"/>
                    </w:rPr>
                    <w:t>Τάξη</w:t>
                  </w:r>
                </w:p>
                <w:p w:rsidR="00F01ACE" w:rsidRPr="00F01ACE" w:rsidRDefault="00F01ACE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8pt;margin-top:414.75pt;width:423.75pt;height:152.25pt;z-index:-251655168" wrapcoords="20835 0 20644 532 20530 1170 20530 1702 1491 2447 -38 2660 -38 20749 153 21494 229 21494 726 21494 765 21494 1032 20430 2982 20430 21371 18940 21485 18727 21638 17663 21638 1064 21524 426 21332 0 20835 0" fillcolor="#974706 [1609]">
            <v:fill color2="#1c1a10 [334]" rotate="t" focus="100%" type="gradient"/>
            <v:textbox>
              <w:txbxContent>
                <w:p w:rsidR="006201C0" w:rsidRPr="00AA70F0" w:rsidRDefault="00505F00">
                  <w:pPr>
                    <w:rPr>
                      <w:b/>
                      <w:sz w:val="36"/>
                      <w:szCs w:val="36"/>
                    </w:rPr>
                  </w:pPr>
                  <w:r w:rsidRPr="00AA70F0">
                    <w:rPr>
                      <w:b/>
                      <w:sz w:val="36"/>
                      <w:szCs w:val="36"/>
                    </w:rPr>
                    <w:t xml:space="preserve">ΣΩΣΤΕ    ΤΙΣ  ΧΕΛΩΝΕΣ  ΚΑΡΕΤΑ  </w:t>
                  </w:r>
                  <w:proofErr w:type="spellStart"/>
                  <w:r w:rsidRPr="00AA70F0">
                    <w:rPr>
                      <w:b/>
                      <w:sz w:val="36"/>
                      <w:szCs w:val="36"/>
                    </w:rPr>
                    <w:t>ΚΑΡΕ</w:t>
                  </w:r>
                  <w:r w:rsidR="006201C0" w:rsidRPr="00AA70F0">
                    <w:rPr>
                      <w:b/>
                      <w:sz w:val="36"/>
                      <w:szCs w:val="36"/>
                    </w:rPr>
                    <w:t>ΤΑ</w:t>
                  </w:r>
                  <w:proofErr w:type="spellEnd"/>
                </w:p>
                <w:p w:rsidR="00505F00" w:rsidRPr="00AA70F0" w:rsidRDefault="00AA70F0">
                  <w:pPr>
                    <w:rPr>
                      <w:b/>
                      <w:sz w:val="36"/>
                      <w:szCs w:val="36"/>
                    </w:rPr>
                  </w:pPr>
                  <w:r w:rsidRPr="00AA70F0">
                    <w:rPr>
                      <w:b/>
                      <w:sz w:val="36"/>
                      <w:szCs w:val="36"/>
                    </w:rPr>
                    <w:t>ΚΙΝΔΥ</w:t>
                  </w:r>
                  <w:r w:rsidR="00505F00" w:rsidRPr="00AA70F0">
                    <w:rPr>
                      <w:b/>
                      <w:sz w:val="36"/>
                      <w:szCs w:val="36"/>
                    </w:rPr>
                    <w:t>ΝΕΥΟΥΝ   ΑΠΟ   ΕΞΑΦΑΝΙΣΗ.</w:t>
                  </w:r>
                </w:p>
              </w:txbxContent>
            </v:textbox>
            <w10:wrap type="square"/>
          </v:shape>
        </w:pict>
      </w:r>
      <w:r w:rsidRPr="008A34D9"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-401.8pt;margin-top:332.8pt;width:727.9pt;height:39.75pt;rotation:90;z-index:251663360" fillcolor="#c4b596" strokecolor="#c4b596" strokeweight="1pt">
            <v:fill r:id="rId5" o:title="Γυαλόχαρτο" type="tile"/>
            <v:shadow on="t" color="#cbcbcb" opacity="52429f" offset="3pt,3pt"/>
            <v:textpath style="font-family:&quot;Times New Roman&quot;;font-size:44pt;font-weight:bold;font-style:italic;v-rotate-letters:t;v-text-kern:t" trim="t" fitpath="t" string="54ο  ΔΣ  ΠΕΙΡΑΙΑ  "/>
            <w10:wrap type="square"/>
          </v:shape>
        </w:pict>
      </w:r>
      <w:r w:rsidR="00FC066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.8pt;margin-top:328.2pt;width:421.95pt;height:96.1pt;z-index:251660288" adj=",5400" fillcolor="#c2d69b [1942]">
            <v:fill color2="#e36c0a [2409]" rotate="t" focus="100%" type="gradient"/>
            <v:shadow color="#868686"/>
            <v:textpath style="font-family:&quot;Arial Black&quot;;font-size:24pt;v-text-kern:t" trim="t" fitpath="t" string="ΜΙΧΑΛΗΣ  ΑΠΟΣΤΟΛΙΔΗΣ  &#10;ΜΑΡΤΙΝΑ  ΕΡΓΑΖΑΚΗ"/>
            <w10:wrap type="square"/>
          </v:shape>
        </w:pict>
      </w:r>
      <w:r w:rsidR="00FC0669">
        <w:rPr>
          <w:noProof/>
          <w:lang w:eastAsia="el-GR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029" type="#_x0000_t83" style="position:absolute;margin-left:29.55pt;margin-top:606.75pt;width:309.75pt;height:88.75pt;z-index:251664384" fillcolor="#5f497a [2407]">
            <v:fill color2="#76923c [2406]" rotate="t" focus="100%" type="gradient"/>
          </v:shape>
        </w:pict>
      </w:r>
      <w:r w:rsidR="00FC0669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38100</wp:posOffset>
            </wp:positionV>
            <wp:extent cx="6076315" cy="4010025"/>
            <wp:effectExtent l="19050" t="0" r="635" b="0"/>
            <wp:wrapSquare wrapText="bothSides"/>
            <wp:docPr id="2" name="1 - Εικόνα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631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02E" w:rsidRPr="00505F00" w:rsidSect="00155C02">
      <w:pgSz w:w="11906" w:h="16838"/>
      <w:pgMar w:top="1440" w:right="1800" w:bottom="1440" w:left="180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917"/>
    <w:rsid w:val="000875A2"/>
    <w:rsid w:val="00141917"/>
    <w:rsid w:val="00155C02"/>
    <w:rsid w:val="00505F00"/>
    <w:rsid w:val="006201C0"/>
    <w:rsid w:val="006C142E"/>
    <w:rsid w:val="008A34D9"/>
    <w:rsid w:val="00A2243B"/>
    <w:rsid w:val="00A53897"/>
    <w:rsid w:val="00AA70F0"/>
    <w:rsid w:val="00BC18E7"/>
    <w:rsid w:val="00D5402E"/>
    <w:rsid w:val="00E66225"/>
    <w:rsid w:val="00F01ACE"/>
    <w:rsid w:val="00FC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27121-9FA1-4337-8409-64F59CEB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2013-11-29T09:21:00Z</dcterms:created>
  <dcterms:modified xsi:type="dcterms:W3CDTF">2013-11-29T09:21:00Z</dcterms:modified>
</cp:coreProperties>
</file>