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E1" w:rsidRDefault="00F5601B">
      <w:r>
        <w:rPr>
          <w:noProof/>
          <w:lang w:eastAsia="el-GR"/>
        </w:rPr>
        <w:drawing>
          <wp:inline distT="0" distB="0" distL="0" distR="0">
            <wp:extent cx="6067425" cy="3571875"/>
            <wp:effectExtent l="19050" t="0" r="9525" b="0"/>
            <wp:docPr id="1" name="0 - Εικόνα" descr="αρκου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κουδ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5086" cy="35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3E1" w:rsidRPr="00C773E1" w:rsidRDefault="005063E6" w:rsidP="00C773E1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99.5pt;margin-top:4.9pt;width:238.5pt;height:142.1pt;z-index:251658240" adj="761,28319" fillcolor="#943634 [2405]">
            <v:fill color2="#fabf8f [1945]" rotate="t" focus="100%" type="gradient"/>
            <v:textbox>
              <w:txbxContent>
                <w:p w:rsidR="00FD124E" w:rsidRPr="004E6EBD" w:rsidRDefault="004E6EBD" w:rsidP="00A474B4">
                  <w:pPr>
                    <w:jc w:val="both"/>
                    <w:rPr>
                      <w:sz w:val="36"/>
                      <w:szCs w:val="36"/>
                    </w:rPr>
                  </w:pPr>
                  <w:r w:rsidRPr="004E6EBD">
                    <w:rPr>
                      <w:sz w:val="36"/>
                      <w:szCs w:val="36"/>
                    </w:rPr>
                    <w:t>Π</w:t>
                  </w:r>
                  <w:r w:rsidR="00A474B4">
                    <w:rPr>
                      <w:sz w:val="36"/>
                      <w:szCs w:val="36"/>
                    </w:rPr>
                    <w:t>ροστατέ</w:t>
                  </w:r>
                  <w:r w:rsidRPr="004E6EBD">
                    <w:rPr>
                      <w:sz w:val="36"/>
                      <w:szCs w:val="36"/>
                    </w:rPr>
                    <w:t xml:space="preserve">ψτε  την </w:t>
                  </w:r>
                  <w:r w:rsidR="00A474B4">
                    <w:rPr>
                      <w:sz w:val="36"/>
                      <w:szCs w:val="36"/>
                    </w:rPr>
                    <w:t>αρκού</w:t>
                  </w:r>
                  <w:r w:rsidRPr="004E6EBD">
                    <w:rPr>
                      <w:sz w:val="36"/>
                      <w:szCs w:val="36"/>
                    </w:rPr>
                    <w:t>δα</w:t>
                  </w:r>
                </w:p>
              </w:txbxContent>
            </v:textbox>
          </v:shape>
        </w:pict>
      </w:r>
    </w:p>
    <w:p w:rsidR="00C773E1" w:rsidRPr="00C773E1" w:rsidRDefault="00C773E1" w:rsidP="00C773E1"/>
    <w:p w:rsidR="00C773E1" w:rsidRPr="00A474B4" w:rsidRDefault="005063E6" w:rsidP="00C773E1">
      <w:pPr>
        <w:rPr>
          <w:sz w:val="28"/>
          <w:szCs w:val="28"/>
        </w:rPr>
      </w:pPr>
      <w:r w:rsidRPr="005063E6">
        <w:rPr>
          <w:noProof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margin-left:278.25pt;margin-top:127.6pt;width:171pt;height:93pt;z-index:251659264" fillcolor="#92cddc [1944]">
            <v:fill color2="#548dd4 [1951]" rotate="t" focus="100%" type="gradient"/>
            <v:textbox>
              <w:txbxContent>
                <w:p w:rsidR="00A474B4" w:rsidRDefault="00A474B4">
                  <w:r>
                    <w:t xml:space="preserve"> Ε</w:t>
                  </w:r>
                  <w:r w:rsidR="00181A2F">
                    <w:t>ιρή</w:t>
                  </w:r>
                  <w:r>
                    <w:t>νη</w:t>
                  </w:r>
                  <w:r w:rsidR="00181A2F">
                    <w:t xml:space="preserve"> </w:t>
                  </w:r>
                  <w:r>
                    <w:t>Π</w:t>
                  </w:r>
                  <w:r w:rsidR="00181A2F">
                    <w:t>απαγεωργί</w:t>
                  </w:r>
                  <w:r>
                    <w:t>ου</w:t>
                  </w:r>
                  <w:r w:rsidR="00181A2F">
                    <w:t xml:space="preserve">  </w:t>
                  </w:r>
                </w:p>
                <w:p w:rsidR="00181A2F" w:rsidRDefault="00181A2F">
                  <w:proofErr w:type="spellStart"/>
                  <w:r>
                    <w:t>Μαριαλένα</w:t>
                  </w:r>
                  <w:proofErr w:type="spellEnd"/>
                  <w:r>
                    <w:t xml:space="preserve">    Πουλημένου</w:t>
                  </w:r>
                </w:p>
                <w:p w:rsidR="00181A2F" w:rsidRDefault="00181A2F">
                  <w:r>
                    <w:t>Γ2</w:t>
                  </w:r>
                </w:p>
              </w:txbxContent>
            </v:textbox>
          </v:shape>
        </w:pict>
      </w:r>
      <w:r w:rsidR="00FD124E">
        <w:rPr>
          <w:noProof/>
          <w:lang w:eastAsia="el-GR"/>
        </w:rPr>
        <w:drawing>
          <wp:inline distT="0" distB="0" distL="0" distR="0">
            <wp:extent cx="2209800" cy="2759501"/>
            <wp:effectExtent l="19050" t="0" r="0" b="0"/>
            <wp:docPr id="4" name="2 - Εικόνα" descr="ΒΟ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75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12" w:rsidRPr="00C773E1" w:rsidRDefault="00C773E1" w:rsidP="00C773E1">
      <w:pPr>
        <w:tabs>
          <w:tab w:val="left" w:pos="2100"/>
        </w:tabs>
      </w:pPr>
      <w:r>
        <w:tab/>
      </w:r>
    </w:p>
    <w:sectPr w:rsidR="00916812" w:rsidRPr="00C773E1" w:rsidSect="00D52A92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BE6"/>
    <w:rsid w:val="00044CA6"/>
    <w:rsid w:val="00181A2F"/>
    <w:rsid w:val="00294BAB"/>
    <w:rsid w:val="002A6ED7"/>
    <w:rsid w:val="0034042C"/>
    <w:rsid w:val="004E6EBD"/>
    <w:rsid w:val="005063E6"/>
    <w:rsid w:val="006410FE"/>
    <w:rsid w:val="00661380"/>
    <w:rsid w:val="007446EF"/>
    <w:rsid w:val="007827B6"/>
    <w:rsid w:val="00916812"/>
    <w:rsid w:val="00A474B4"/>
    <w:rsid w:val="00B55046"/>
    <w:rsid w:val="00B73BE6"/>
    <w:rsid w:val="00C773E1"/>
    <w:rsid w:val="00D52A92"/>
    <w:rsid w:val="00F5601B"/>
    <w:rsid w:val="00F616EE"/>
    <w:rsid w:val="00FD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04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5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6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2013-12-16T21:55:00Z</dcterms:created>
  <dcterms:modified xsi:type="dcterms:W3CDTF">2013-12-16T21:55:00Z</dcterms:modified>
</cp:coreProperties>
</file>