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23" w:rsidRPr="002E173B" w:rsidRDefault="006021EE" w:rsidP="009E00A2">
      <w:pPr>
        <w:rPr>
          <w:lang w:val="en-US"/>
        </w:rPr>
      </w:pPr>
      <w:r>
        <w:rPr>
          <w:noProof/>
          <w:lang w:eastAsia="el-G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228.75pt;margin-top:605.25pt;width:135.75pt;height:72.75pt;z-index:251661312" fillcolor="#7030a0">
            <v:fill color2="#0070c0" rotate="t" focus="-50%" type="gradient"/>
            <v:textbox>
              <w:txbxContent>
                <w:p w:rsidR="00254D57" w:rsidRDefault="00254D57">
                  <w:r>
                    <w:t>ΜΙΛΤΟΣ  ΛΕΙΒΑΔΙΤΗΣ</w:t>
                  </w:r>
                </w:p>
                <w:p w:rsidR="00254D57" w:rsidRDefault="00254D57">
                  <w:r>
                    <w:t>ΓΙΑΝΝΗΣ  ΝΑΚΟΣ</w:t>
                  </w:r>
                </w:p>
                <w:p w:rsidR="00254D57" w:rsidRDefault="00254D57">
                  <w:r>
                    <w:t xml:space="preserve">Γ ΙΑΝΝΗΣ  ΣΑΡΑΓΑΣ  </w:t>
                  </w:r>
                </w:p>
                <w:p w:rsidR="00254D57" w:rsidRDefault="00254D57">
                  <w:r>
                    <w:t xml:space="preserve"> </w:t>
                  </w:r>
                </w:p>
                <w:p w:rsidR="00254D57" w:rsidRPr="00254D57" w:rsidRDefault="00254D57"/>
              </w:txbxContent>
            </v:textbox>
          </v:shape>
        </w:pict>
      </w: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46.25pt;margin-top:406.5pt;width:177.75pt;height:124.5pt;z-index:251658240" adj="-2686,32712" fillcolor="#92cddc">
            <v:fill color2="#5f497a [2407]" rotate="t" focus="50%" type="gradient"/>
            <v:textbox>
              <w:txbxContent>
                <w:p w:rsidR="00107CAE" w:rsidRPr="008F0BC4" w:rsidRDefault="00107CAE">
                  <w:pPr>
                    <w:rPr>
                      <w:lang w:val="en-US"/>
                    </w:rPr>
                  </w:pPr>
                  <w:r>
                    <w:t xml:space="preserve">ΠΡΟΣΤΑΤΕΨΤΕ   ΟΛΑ   </w:t>
                  </w:r>
                </w:p>
                <w:p w:rsidR="00107CAE" w:rsidRDefault="004E711B">
                  <w:r>
                    <w:t>ΤΑ    ΖΩΑ</w:t>
                  </w:r>
                  <w:r>
                    <w:rPr>
                      <w:lang w:val="en-US"/>
                    </w:rPr>
                    <w:t>!!!!!</w:t>
                  </w:r>
                </w:p>
              </w:txbxContent>
            </v:textbox>
          </v:shape>
        </w:pict>
      </w:r>
      <w:r w:rsidR="008F0BC4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6210300</wp:posOffset>
            </wp:positionV>
            <wp:extent cx="1971675" cy="2495550"/>
            <wp:effectExtent l="19050" t="0" r="9525" b="0"/>
            <wp:wrapSquare wrapText="bothSides"/>
            <wp:docPr id="2" name="1 - Εικόνα" descr="ΒΟ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ΟΒ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BC4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1095375</wp:posOffset>
            </wp:positionV>
            <wp:extent cx="4524375" cy="3429000"/>
            <wp:effectExtent l="19050" t="0" r="9525" b="0"/>
            <wp:wrapSquare wrapText="bothSides"/>
            <wp:docPr id="3" name="2 - Εικόνα" descr="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4A23" w:rsidRPr="002E173B" w:rsidSect="002E173B">
      <w:pgSz w:w="11906" w:h="16838"/>
      <w:pgMar w:top="1440" w:right="1800" w:bottom="1440" w:left="1800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2C9"/>
    <w:rsid w:val="0006083F"/>
    <w:rsid w:val="000F7382"/>
    <w:rsid w:val="00107CAE"/>
    <w:rsid w:val="001F3701"/>
    <w:rsid w:val="00254D57"/>
    <w:rsid w:val="00271C89"/>
    <w:rsid w:val="002C31A9"/>
    <w:rsid w:val="002E173B"/>
    <w:rsid w:val="002E297F"/>
    <w:rsid w:val="0031024F"/>
    <w:rsid w:val="00394630"/>
    <w:rsid w:val="00494A23"/>
    <w:rsid w:val="004E711B"/>
    <w:rsid w:val="006021EE"/>
    <w:rsid w:val="006E66BA"/>
    <w:rsid w:val="007C3B15"/>
    <w:rsid w:val="008F0BC4"/>
    <w:rsid w:val="009E00A2"/>
    <w:rsid w:val="00D34969"/>
    <w:rsid w:val="00E15525"/>
    <w:rsid w:val="00EF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0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0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CF8C-C02B-45DE-AB53-DEB4E76E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2013-12-17T14:02:00Z</dcterms:created>
  <dcterms:modified xsi:type="dcterms:W3CDTF">2013-12-17T14:02:00Z</dcterms:modified>
</cp:coreProperties>
</file>