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B945" w14:textId="7E6CCC02" w:rsidR="00702555" w:rsidRPr="00702555" w:rsidRDefault="003F50B8" w:rsidP="00702555">
      <w:r>
        <w:rPr>
          <w:noProof/>
        </w:rPr>
        <w:drawing>
          <wp:anchor distT="0" distB="0" distL="114300" distR="114300" simplePos="0" relativeHeight="251658240" behindDoc="0" locked="0" layoutInCell="1" allowOverlap="1" wp14:anchorId="66C150A5" wp14:editId="0393DA2D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9334500" cy="6489065"/>
            <wp:effectExtent l="0" t="0" r="0" b="6985"/>
            <wp:wrapSquare wrapText="bothSides"/>
            <wp:docPr id="1" name="Εικόνα 1" descr="C:\Users\user\Desktop\ΕΦΑΡΜΟΓΗ ΣΧΕΔΙΟΥ ΔΡΑΣΕΩΣ\ΕΡΓΑ ΤΕΧΝΗς\hunters_in_the_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user\Desktop\ΕΦΑΡΜΟΓΗ ΣΧΕΔΙΟΥ ΔΡΑΣΕΩΣ\ΕΡΓΑ ΤΕΧΝΗς\hunters_in_the_sn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28" cy="649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40185" w14:textId="7BEC53E0" w:rsidR="00702555" w:rsidRPr="00702555" w:rsidRDefault="00702555" w:rsidP="00702555"/>
    <w:p w14:paraId="783AA1A5" w14:textId="7C582E99" w:rsidR="00702555" w:rsidRPr="00702555" w:rsidRDefault="00702555" w:rsidP="00702555"/>
    <w:p w14:paraId="5E00A6EE" w14:textId="5EEB2423" w:rsidR="00702555" w:rsidRPr="00702555" w:rsidRDefault="00702555" w:rsidP="00702555"/>
    <w:p w14:paraId="54C7C9F8" w14:textId="00E37F6E" w:rsidR="00702555" w:rsidRPr="00702555" w:rsidRDefault="00702555" w:rsidP="00702555"/>
    <w:p w14:paraId="700F8A7E" w14:textId="1F410387" w:rsidR="00702555" w:rsidRPr="00702555" w:rsidRDefault="00702555" w:rsidP="00702555"/>
    <w:p w14:paraId="1C312058" w14:textId="296ACB5E" w:rsidR="00702555" w:rsidRDefault="00702555" w:rsidP="00702555"/>
    <w:p w14:paraId="17182829" w14:textId="091EECF7" w:rsidR="00702555" w:rsidRPr="00702555" w:rsidRDefault="00702555" w:rsidP="00702555">
      <w:pPr>
        <w:tabs>
          <w:tab w:val="left" w:pos="1344"/>
        </w:tabs>
      </w:pPr>
      <w:r>
        <w:tab/>
      </w:r>
    </w:p>
    <w:p w14:paraId="48EB2259" w14:textId="47F0CA51" w:rsidR="00702555" w:rsidRDefault="003F50B8">
      <w:pPr>
        <w:tabs>
          <w:tab w:val="left" w:pos="134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CE44FA" wp14:editId="6A057C25">
            <wp:simplePos x="0" y="0"/>
            <wp:positionH relativeFrom="margin">
              <wp:posOffset>3398520</wp:posOffset>
            </wp:positionH>
            <wp:positionV relativeFrom="page">
              <wp:posOffset>6256020</wp:posOffset>
            </wp:positionV>
            <wp:extent cx="792480" cy="554990"/>
            <wp:effectExtent l="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E5D3D" w14:textId="1F9BE8DE" w:rsidR="0090094E" w:rsidRPr="0090094E" w:rsidRDefault="0090094E" w:rsidP="0090094E"/>
    <w:p w14:paraId="3B41624B" w14:textId="5664A253" w:rsidR="0090094E" w:rsidRPr="0090094E" w:rsidRDefault="0090094E" w:rsidP="0090094E"/>
    <w:p w14:paraId="6DB42424" w14:textId="32DB58B0" w:rsidR="0090094E" w:rsidRPr="0090094E" w:rsidRDefault="0090094E" w:rsidP="0090094E"/>
    <w:p w14:paraId="23E62916" w14:textId="4FC2FFF7" w:rsidR="0090094E" w:rsidRPr="0090094E" w:rsidRDefault="0090094E" w:rsidP="0090094E"/>
    <w:p w14:paraId="06E291CF" w14:textId="3D0054F7" w:rsidR="0090094E" w:rsidRPr="0090094E" w:rsidRDefault="0090094E" w:rsidP="0090094E"/>
    <w:p w14:paraId="50C86C5C" w14:textId="33F1DD17" w:rsidR="0090094E" w:rsidRPr="0090094E" w:rsidRDefault="0090094E" w:rsidP="0090094E"/>
    <w:p w14:paraId="60BB82C3" w14:textId="149450A7" w:rsidR="0090094E" w:rsidRPr="0090094E" w:rsidRDefault="0090094E" w:rsidP="0090094E"/>
    <w:p w14:paraId="18E6DA08" w14:textId="6B4723B2" w:rsidR="0090094E" w:rsidRPr="0090094E" w:rsidRDefault="0090094E" w:rsidP="0090094E"/>
    <w:p w14:paraId="233145BF" w14:textId="344D8163" w:rsidR="0090094E" w:rsidRPr="0090094E" w:rsidRDefault="0090094E" w:rsidP="0090094E"/>
    <w:p w14:paraId="1C697401" w14:textId="14941751" w:rsidR="0090094E" w:rsidRPr="0090094E" w:rsidRDefault="0090094E" w:rsidP="0090094E"/>
    <w:p w14:paraId="104F46CF" w14:textId="4C5C3882" w:rsidR="0090094E" w:rsidRPr="0090094E" w:rsidRDefault="0090094E" w:rsidP="0090094E"/>
    <w:p w14:paraId="08F0ADBE" w14:textId="144615B0" w:rsidR="0090094E" w:rsidRPr="0090094E" w:rsidRDefault="0090094E" w:rsidP="0090094E"/>
    <w:p w14:paraId="5FBAB53C" w14:textId="18C7B6C3" w:rsidR="0090094E" w:rsidRPr="0090094E" w:rsidRDefault="0090094E" w:rsidP="0090094E"/>
    <w:p w14:paraId="6181804B" w14:textId="2BD86FAD" w:rsidR="0090094E" w:rsidRPr="0090094E" w:rsidRDefault="0090094E" w:rsidP="0090094E"/>
    <w:sectPr w:rsidR="0090094E" w:rsidRPr="0090094E" w:rsidSect="009F02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33"/>
    <w:rsid w:val="00341591"/>
    <w:rsid w:val="003F50B8"/>
    <w:rsid w:val="00702555"/>
    <w:rsid w:val="0090094E"/>
    <w:rsid w:val="009F0233"/>
    <w:rsid w:val="00C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DDA3"/>
  <w15:chartTrackingRefBased/>
  <w15:docId w15:val="{1F5C5B93-DE12-4271-808F-4D972F7D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255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0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ierga.gr/2015/05/%CE%B6%CF%8E%CE%B1-%CE%BA%CE%AC%CF%84%CF%89-%CE%B1%CF%80%CF%8C-%CF%86%CF%85%CF%83%CE%B9%CE%BA%CE%AD%CF%82-%CE%BF%CE%BC%CF%80%CF%81%CE%AD%CE%BB%CE%B5%CF%82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ΑΜΟΥΤΣΑ</dc:creator>
  <cp:keywords/>
  <dc:description/>
  <cp:lastModifiedBy>ΑΝΝΑ ΑΜΟΥΤΣΑ</cp:lastModifiedBy>
  <cp:revision>2</cp:revision>
  <dcterms:created xsi:type="dcterms:W3CDTF">2023-01-08T09:12:00Z</dcterms:created>
  <dcterms:modified xsi:type="dcterms:W3CDTF">2023-01-08T09:12:00Z</dcterms:modified>
</cp:coreProperties>
</file>