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A23" w:rsidRDefault="007E45A3">
      <w:hyperlink r:id="rId4" w:tgtFrame="_blank" w:history="1">
        <w:r>
          <w:rPr>
            <w:rStyle w:val="-"/>
            <w:rFonts w:ascii="Arial" w:hAnsi="Arial" w:cs="Arial"/>
            <w:color w:val="1155CC"/>
            <w:shd w:val="clear" w:color="auto" w:fill="FFFFFF"/>
          </w:rPr>
          <w:t>https://video.sch.gr/asset/detail/sQvVWQIBlTiWETKmV26nFP3C</w:t>
        </w:r>
      </w:hyperlink>
    </w:p>
    <w:sectPr w:rsidR="00397A23" w:rsidSect="00397A2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E45A3"/>
    <w:rsid w:val="00397A23"/>
    <w:rsid w:val="00420201"/>
    <w:rsid w:val="005B4AB5"/>
    <w:rsid w:val="007E45A3"/>
    <w:rsid w:val="00914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7E45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deo.sch.gr/asset/detail/sQvVWQIBlTiWETKmV26nFP3C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124</Characters>
  <Application>Microsoft Office Word</Application>
  <DocSecurity>0</DocSecurity>
  <Lines>1</Lines>
  <Paragraphs>1</Paragraphs>
  <ScaleCrop>false</ScaleCrop>
  <Company>Grizli777</Company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2026-04-03T08:35:00Z</dcterms:created>
  <dcterms:modified xsi:type="dcterms:W3CDTF">2026-04-03T08:36:00Z</dcterms:modified>
</cp:coreProperties>
</file>