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16EE" w14:textId="0EBFB3AE" w:rsidR="00972B85" w:rsidRDefault="00972B85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Ημερομηνία:</w:t>
      </w:r>
    </w:p>
    <w:p w14:paraId="471BC1E7" w14:textId="751946BA" w:rsidR="00972B85" w:rsidRDefault="00972B85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Όνομα:</w:t>
      </w:r>
    </w:p>
    <w:p w14:paraId="129D6833" w14:textId="77777777" w:rsidR="00972B85" w:rsidRDefault="00972B85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234F7B10" w14:textId="5E8C7FBE" w:rsidR="00C40FFD" w:rsidRPr="00972B85" w:rsidRDefault="00C40FFD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972B85">
        <w:rPr>
          <w:rFonts w:asciiTheme="majorHAnsi" w:hAnsiTheme="majorHAnsi" w:cstheme="majorHAnsi"/>
          <w:b/>
          <w:bCs/>
          <w:sz w:val="32"/>
          <w:szCs w:val="32"/>
          <w:u w:val="single"/>
        </w:rPr>
        <w:t>Έθιμα του Πάσχα στην Ελλάδα</w:t>
      </w:r>
      <w:r w:rsidRPr="00972B85">
        <w:rPr>
          <w:rFonts w:asciiTheme="majorHAnsi" w:hAnsiTheme="majorHAnsi" w:cstheme="majorHAnsi"/>
          <w:b/>
          <w:bCs/>
          <w:sz w:val="32"/>
          <w:szCs w:val="32"/>
        </w:rPr>
        <w:t>. Ζωγραφίζω και γράφω</w:t>
      </w:r>
      <w:r w:rsidR="002169C9">
        <w:rPr>
          <w:rFonts w:asciiTheme="majorHAnsi" w:hAnsiTheme="majorHAnsi" w:cstheme="majorHAnsi"/>
          <w:b/>
          <w:bCs/>
          <w:sz w:val="32"/>
          <w:szCs w:val="32"/>
        </w:rPr>
        <w:t xml:space="preserve"> (από τους πίνακες αναφοράς)</w:t>
      </w:r>
      <w:r w:rsidRPr="00972B85">
        <w:rPr>
          <w:rFonts w:asciiTheme="majorHAnsi" w:hAnsiTheme="majorHAnsi" w:cstheme="majorHAnsi"/>
          <w:b/>
          <w:bCs/>
          <w:sz w:val="32"/>
          <w:szCs w:val="32"/>
        </w:rPr>
        <w:t xml:space="preserve"> αυτά που μου αρέσουν περισσότερο!</w:t>
      </w:r>
    </w:p>
    <w:sectPr w:rsidR="00C40FFD" w:rsidRPr="00972B85" w:rsidSect="00C40FF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FD"/>
    <w:rsid w:val="002169C9"/>
    <w:rsid w:val="00972B85"/>
    <w:rsid w:val="00C4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6834"/>
  <w15:chartTrackingRefBased/>
  <w15:docId w15:val="{470A7FE9-09AD-4939-8BDE-1150C4F1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Errica Hala</dc:creator>
  <cp:keywords/>
  <dc:description/>
  <cp:lastModifiedBy>Errica Hala</cp:lastModifiedBy>
  <cp:revision>2</cp:revision>
  <dcterms:created xsi:type="dcterms:W3CDTF">2021-04-22T07:18:00Z</dcterms:created>
  <dcterms:modified xsi:type="dcterms:W3CDTF">2021-04-22T07:32:00Z</dcterms:modified>
</cp:coreProperties>
</file>