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3DF85" w14:textId="77777777" w:rsidR="006B7C4E" w:rsidRDefault="006B7C4E">
      <w:bookmarkStart w:id="0" w:name="_GoBack"/>
      <w:bookmarkEnd w:id="0"/>
    </w:p>
    <w:p w14:paraId="1FC2EF6C" w14:textId="77777777" w:rsidR="006B7C4E" w:rsidRDefault="006B7C4E"/>
    <w:p w14:paraId="1467D0B0" w14:textId="77777777" w:rsidR="003254F6" w:rsidRPr="003254F6" w:rsidRDefault="003254F6">
      <w:pPr>
        <w:rPr>
          <w:rFonts w:ascii="Arial" w:hAnsi="Arial"/>
          <w:sz w:val="40"/>
          <w:szCs w:val="40"/>
        </w:rPr>
      </w:pPr>
      <w:r w:rsidRPr="003254F6">
        <w:rPr>
          <w:rFonts w:ascii="Arial" w:hAnsi="Arial"/>
          <w:sz w:val="40"/>
          <w:szCs w:val="40"/>
        </w:rPr>
        <w:t>Ε</w:t>
      </w:r>
      <w:r>
        <w:rPr>
          <w:rFonts w:ascii="Arial" w:hAnsi="Arial"/>
          <w:sz w:val="40"/>
          <w:szCs w:val="40"/>
        </w:rPr>
        <w:t>ΝΩΝΩ ΜΕ ΓΡΑΜΜΗ ΤΑ ΑΝΤΙΚΕΙΜΕΝΑ ΜΕ ΤΟ ΣΩΣΤΟ ΑΡΙΘΜΟ</w:t>
      </w: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6912"/>
        <w:gridCol w:w="1604"/>
      </w:tblGrid>
      <w:tr w:rsidR="006B7C4E" w14:paraId="75A02EE6" w14:textId="77777777" w:rsidTr="000F1AA9">
        <w:tc>
          <w:tcPr>
            <w:tcW w:w="6912" w:type="dxa"/>
          </w:tcPr>
          <w:p w14:paraId="20387F6A" w14:textId="5B74583A" w:rsidR="003254F6" w:rsidRDefault="006B7C4E">
            <w:r>
              <w:rPr>
                <w:noProof/>
                <w:lang w:val="el-GR" w:eastAsia="el-GR"/>
              </w:rPr>
              <w:drawing>
                <wp:inline distT="0" distB="0" distL="0" distR="0" wp14:anchorId="590AE663" wp14:editId="12354FB7">
                  <wp:extent cx="640080" cy="7518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223FDA9A" wp14:editId="06B2057D">
                  <wp:extent cx="640080" cy="751840"/>
                  <wp:effectExtent l="0" t="0" r="0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76894115" wp14:editId="0A92B712">
                  <wp:extent cx="640080" cy="751840"/>
                  <wp:effectExtent l="0" t="0" r="0" b="101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99B30" w14:textId="77777777" w:rsidR="003254F6" w:rsidRDefault="003254F6">
            <w:r>
              <w:rPr>
                <w:noProof/>
                <w:lang w:val="el-GR" w:eastAsia="el-GR"/>
              </w:rPr>
              <w:drawing>
                <wp:inline distT="0" distB="0" distL="0" distR="0" wp14:anchorId="3985EB81" wp14:editId="61A89605">
                  <wp:extent cx="640080" cy="7518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1B9015B6" wp14:editId="019D9D12">
                  <wp:extent cx="640080" cy="751840"/>
                  <wp:effectExtent l="0" t="0" r="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169F66A0" wp14:editId="7C30CC9B">
                  <wp:extent cx="640080" cy="751840"/>
                  <wp:effectExtent l="0" t="0" r="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CC13A" w14:textId="77777777" w:rsidR="00903A1F" w:rsidRDefault="00903A1F"/>
        </w:tc>
        <w:tc>
          <w:tcPr>
            <w:tcW w:w="1604" w:type="dxa"/>
          </w:tcPr>
          <w:p w14:paraId="64E2FCD5" w14:textId="77777777" w:rsidR="002D5868" w:rsidRDefault="002D5868" w:rsidP="003254F6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</w:t>
            </w:r>
          </w:p>
          <w:p w14:paraId="609956B4" w14:textId="730A5377" w:rsidR="003254F6" w:rsidRPr="006B7C4E" w:rsidRDefault="003254F6" w:rsidP="003254F6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</w:tr>
      <w:tr w:rsidR="006B7C4E" w14:paraId="792B16EB" w14:textId="77777777" w:rsidTr="000F1AA9">
        <w:tc>
          <w:tcPr>
            <w:tcW w:w="6912" w:type="dxa"/>
          </w:tcPr>
          <w:p w14:paraId="1D3422E5" w14:textId="77777777" w:rsidR="006B7C4E" w:rsidRDefault="003254F6">
            <w:r>
              <w:rPr>
                <w:noProof/>
                <w:lang w:val="el-GR" w:eastAsia="el-GR"/>
              </w:rPr>
              <w:drawing>
                <wp:inline distT="0" distB="0" distL="0" distR="0" wp14:anchorId="772662C2" wp14:editId="16A7AC3B">
                  <wp:extent cx="751840" cy="904240"/>
                  <wp:effectExtent l="0" t="0" r="10160" b="1016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398721BC" wp14:editId="1025FC05">
                  <wp:extent cx="751840" cy="904240"/>
                  <wp:effectExtent l="0" t="0" r="10160" b="1016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1C4213AD" wp14:editId="2DF98EBE">
                  <wp:extent cx="751840" cy="904240"/>
                  <wp:effectExtent l="0" t="0" r="10160" b="1016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13EAC" w14:textId="77777777" w:rsidR="003254F6" w:rsidRDefault="003254F6"/>
          <w:p w14:paraId="742B700C" w14:textId="77777777" w:rsidR="00903A1F" w:rsidRDefault="00903A1F"/>
        </w:tc>
        <w:tc>
          <w:tcPr>
            <w:tcW w:w="1604" w:type="dxa"/>
          </w:tcPr>
          <w:p w14:paraId="417679CA" w14:textId="77777777" w:rsidR="006B7C4E" w:rsidRDefault="003254F6">
            <w:r>
              <w:rPr>
                <w:sz w:val="96"/>
                <w:szCs w:val="96"/>
              </w:rPr>
              <w:t>1</w:t>
            </w:r>
          </w:p>
        </w:tc>
      </w:tr>
      <w:tr w:rsidR="006B7C4E" w14:paraId="298D2FC2" w14:textId="77777777" w:rsidTr="000F1AA9">
        <w:tc>
          <w:tcPr>
            <w:tcW w:w="6912" w:type="dxa"/>
          </w:tcPr>
          <w:p w14:paraId="702B74D5" w14:textId="77777777" w:rsidR="006B7C4E" w:rsidRDefault="003254F6">
            <w:r>
              <w:rPr>
                <w:noProof/>
                <w:lang w:val="el-GR" w:eastAsia="el-GR"/>
              </w:rPr>
              <w:drawing>
                <wp:inline distT="0" distB="0" distL="0" distR="0" wp14:anchorId="59E5E005" wp14:editId="62D00737">
                  <wp:extent cx="650240" cy="792480"/>
                  <wp:effectExtent l="0" t="0" r="1016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61B1BC4B" wp14:editId="7A9177FD">
                  <wp:extent cx="650240" cy="792480"/>
                  <wp:effectExtent l="0" t="0" r="1016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39B51095" wp14:editId="7249FEB7">
                  <wp:extent cx="650240" cy="792480"/>
                  <wp:effectExtent l="0" t="0" r="1016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1BBDA37A" wp14:editId="55352F80">
                  <wp:extent cx="650240" cy="792480"/>
                  <wp:effectExtent l="0" t="0" r="1016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E8774" w14:textId="77777777" w:rsidR="000F1AA9" w:rsidRDefault="000F1AA9"/>
          <w:p w14:paraId="051B1BBA" w14:textId="77777777" w:rsidR="00903A1F" w:rsidRDefault="00903A1F"/>
        </w:tc>
        <w:tc>
          <w:tcPr>
            <w:tcW w:w="1604" w:type="dxa"/>
          </w:tcPr>
          <w:p w14:paraId="7C0366D7" w14:textId="77777777" w:rsidR="006B7C4E" w:rsidRDefault="003254F6">
            <w:r w:rsidRPr="006B7C4E">
              <w:rPr>
                <w:sz w:val="96"/>
                <w:szCs w:val="96"/>
              </w:rPr>
              <w:t>6</w:t>
            </w:r>
          </w:p>
        </w:tc>
      </w:tr>
      <w:tr w:rsidR="006B7C4E" w14:paraId="78CFE487" w14:textId="77777777" w:rsidTr="000F1AA9">
        <w:tc>
          <w:tcPr>
            <w:tcW w:w="6912" w:type="dxa"/>
          </w:tcPr>
          <w:p w14:paraId="286DDD73" w14:textId="77777777" w:rsidR="006B7C4E" w:rsidRDefault="003254F6">
            <w:r>
              <w:rPr>
                <w:noProof/>
                <w:lang w:val="el-GR" w:eastAsia="el-GR"/>
              </w:rPr>
              <w:drawing>
                <wp:inline distT="0" distB="0" distL="0" distR="0" wp14:anchorId="746C1378" wp14:editId="7133D7DB">
                  <wp:extent cx="568960" cy="7924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6CECD0BC" wp14:editId="5410B6F4">
                  <wp:extent cx="568960" cy="7924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204795D2" wp14:editId="754B5155">
                  <wp:extent cx="568960" cy="79248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657C24FC" wp14:editId="66A3C22B">
                  <wp:extent cx="568960" cy="7924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335CD7AB" wp14:editId="0BCA921E">
                  <wp:extent cx="568960" cy="7924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5528E" w14:textId="77777777" w:rsidR="003254F6" w:rsidRDefault="003254F6"/>
        </w:tc>
        <w:tc>
          <w:tcPr>
            <w:tcW w:w="1604" w:type="dxa"/>
          </w:tcPr>
          <w:p w14:paraId="27CCD9E5" w14:textId="77777777" w:rsidR="006B7C4E" w:rsidRDefault="003254F6">
            <w:r>
              <w:rPr>
                <w:sz w:val="96"/>
                <w:szCs w:val="96"/>
              </w:rPr>
              <w:t>2</w:t>
            </w:r>
          </w:p>
        </w:tc>
      </w:tr>
      <w:tr w:rsidR="006B7C4E" w14:paraId="24D936B3" w14:textId="77777777" w:rsidTr="000F1AA9">
        <w:tc>
          <w:tcPr>
            <w:tcW w:w="6912" w:type="dxa"/>
          </w:tcPr>
          <w:p w14:paraId="5A7F140A" w14:textId="77777777" w:rsidR="006B7C4E" w:rsidRDefault="003254F6">
            <w:r>
              <w:t xml:space="preserve">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755437F3" wp14:editId="5681CD8B">
                  <wp:extent cx="1158240" cy="1249680"/>
                  <wp:effectExtent l="0" t="0" r="1016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5830AD5B" w14:textId="77777777" w:rsidR="006B7C4E" w:rsidRDefault="006B7C4E"/>
          <w:p w14:paraId="5E776136" w14:textId="77777777" w:rsidR="003254F6" w:rsidRDefault="003254F6">
            <w:r>
              <w:rPr>
                <w:sz w:val="96"/>
                <w:szCs w:val="96"/>
              </w:rPr>
              <w:t>4</w:t>
            </w:r>
          </w:p>
        </w:tc>
      </w:tr>
      <w:tr w:rsidR="003254F6" w14:paraId="7190D9F4" w14:textId="77777777" w:rsidTr="000F1AA9">
        <w:tc>
          <w:tcPr>
            <w:tcW w:w="6912" w:type="dxa"/>
          </w:tcPr>
          <w:p w14:paraId="3C1441F3" w14:textId="77777777" w:rsidR="003254F6" w:rsidRDefault="003254F6">
            <w:r>
              <w:rPr>
                <w:noProof/>
                <w:lang w:val="el-GR" w:eastAsia="el-GR"/>
              </w:rPr>
              <w:drawing>
                <wp:inline distT="0" distB="0" distL="0" distR="0" wp14:anchorId="26F06CC7" wp14:editId="422353D9">
                  <wp:extent cx="1366520" cy="1285240"/>
                  <wp:effectExtent l="0" t="0" r="5080" b="1016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71990031" wp14:editId="56CE530B">
                  <wp:extent cx="1366520" cy="1285240"/>
                  <wp:effectExtent l="0" t="0" r="5080" b="1016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7032E7B5" w14:textId="77777777" w:rsidR="003254F6" w:rsidRDefault="003254F6"/>
          <w:p w14:paraId="6BF00230" w14:textId="77777777" w:rsidR="003254F6" w:rsidRDefault="003254F6">
            <w:r>
              <w:rPr>
                <w:sz w:val="96"/>
                <w:szCs w:val="96"/>
              </w:rPr>
              <w:t>3</w:t>
            </w:r>
          </w:p>
        </w:tc>
      </w:tr>
    </w:tbl>
    <w:p w14:paraId="5D0662D8" w14:textId="77777777" w:rsidR="006B7C4E" w:rsidRDefault="006B7C4E"/>
    <w:sectPr w:rsidR="006B7C4E" w:rsidSect="00CD7B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E"/>
    <w:rsid w:val="000F1AA9"/>
    <w:rsid w:val="002D5868"/>
    <w:rsid w:val="003254F6"/>
    <w:rsid w:val="006B7C4E"/>
    <w:rsid w:val="007556D7"/>
    <w:rsid w:val="00903A1F"/>
    <w:rsid w:val="00CD7BAF"/>
    <w:rsid w:val="00D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D7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7C4E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7C4E"/>
    <w:rPr>
      <w:rFonts w:ascii="Lucida Grande" w:hAnsi="Lucida Grande" w:cs="Lucida Grande"/>
      <w:sz w:val="18"/>
      <w:szCs w:val="18"/>
    </w:rPr>
  </w:style>
  <w:style w:type="table" w:styleId="a4">
    <w:name w:val="Table Grid"/>
    <w:basedOn w:val="a1"/>
    <w:uiPriority w:val="59"/>
    <w:rsid w:val="006B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7C4E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7C4E"/>
    <w:rPr>
      <w:rFonts w:ascii="Lucida Grande" w:hAnsi="Lucida Grande" w:cs="Lucida Grande"/>
      <w:sz w:val="18"/>
      <w:szCs w:val="18"/>
    </w:rPr>
  </w:style>
  <w:style w:type="table" w:styleId="a4">
    <w:name w:val="Table Grid"/>
    <w:basedOn w:val="a1"/>
    <w:uiPriority w:val="59"/>
    <w:rsid w:val="006B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Billi</dc:creator>
  <cp:lastModifiedBy>user</cp:lastModifiedBy>
  <cp:revision>2</cp:revision>
  <cp:lastPrinted>2020-12-21T14:08:00Z</cp:lastPrinted>
  <dcterms:created xsi:type="dcterms:W3CDTF">2020-12-21T19:02:00Z</dcterms:created>
  <dcterms:modified xsi:type="dcterms:W3CDTF">2020-12-21T19:02:00Z</dcterms:modified>
</cp:coreProperties>
</file>