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8DC38" w14:textId="77777777" w:rsidR="007F3077" w:rsidRDefault="007F3077">
      <w:pPr>
        <w:spacing w:after="0"/>
        <w:ind w:left="1896" w:firstLine="0"/>
        <w:rPr>
          <w:rFonts w:ascii="Arial" w:hAnsi="Arial" w:cs="Arial"/>
          <w:b/>
          <w:szCs w:val="24"/>
        </w:rPr>
      </w:pPr>
    </w:p>
    <w:p w14:paraId="5DA5363F" w14:textId="77777777" w:rsidR="007F3077" w:rsidRDefault="007F3077">
      <w:pPr>
        <w:spacing w:after="0"/>
        <w:ind w:left="1896" w:firstLine="0"/>
        <w:rPr>
          <w:rFonts w:ascii="Arial" w:hAnsi="Arial" w:cs="Arial"/>
          <w:b/>
          <w:szCs w:val="24"/>
        </w:rPr>
      </w:pPr>
    </w:p>
    <w:p w14:paraId="261EE9ED" w14:textId="77777777" w:rsidR="007F3077" w:rsidRDefault="000A74DD">
      <w:pPr>
        <w:spacing w:after="0"/>
        <w:ind w:left="1896" w:firstLine="0"/>
        <w:rPr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4ο ΝΗΠΙΑΓΩΓΕΙΟ ΑΓΙΟΥ ΔΗΜΗΤΡΙΟΥ</w:t>
      </w:r>
    </w:p>
    <w:p w14:paraId="0B00F72D" w14:textId="77777777" w:rsidR="007F3077" w:rsidRDefault="000A74DD" w:rsidP="00174121">
      <w:pPr>
        <w:tabs>
          <w:tab w:val="left" w:pos="1985"/>
        </w:tabs>
        <w:spacing w:after="0"/>
        <w:ind w:firstLine="0"/>
        <w:rPr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ΚΟΛΟΚΟΤΡΩΝΗ ΚΑΙ ΑΓΙΟΥ ΒΑΣΙΛΕΙΟΥ ΑΓΙΟΣ ΔΗΜΗΤΡΙΟΣ 17343</w:t>
      </w:r>
    </w:p>
    <w:p w14:paraId="3F17372A" w14:textId="77777777" w:rsidR="007F3077" w:rsidRPr="00CC6BCB" w:rsidRDefault="000A74DD">
      <w:pPr>
        <w:spacing w:after="0"/>
        <w:ind w:firstLine="0"/>
        <w:rPr>
          <w:lang w:val="en-US"/>
        </w:rPr>
      </w:pPr>
      <w:r>
        <w:rPr>
          <w:rFonts w:ascii="Arial" w:hAnsi="Arial" w:cs="Arial"/>
          <w:b/>
          <w:sz w:val="21"/>
          <w:szCs w:val="21"/>
        </w:rPr>
        <w:t xml:space="preserve">                 </w:t>
      </w:r>
      <w:r w:rsidRPr="00CC6BCB">
        <w:rPr>
          <w:rFonts w:ascii="Arial" w:hAnsi="Arial" w:cs="Arial"/>
          <w:b/>
          <w:sz w:val="21"/>
          <w:szCs w:val="21"/>
          <w:lang w:val="en-US"/>
        </w:rPr>
        <w:t>T</w:t>
      </w:r>
      <w:r>
        <w:rPr>
          <w:rFonts w:ascii="Arial" w:hAnsi="Arial" w:cs="Arial"/>
          <w:b/>
          <w:sz w:val="21"/>
          <w:szCs w:val="21"/>
        </w:rPr>
        <w:t>ηλέφωνο</w:t>
      </w:r>
      <w:r w:rsidRPr="00CC6BCB">
        <w:rPr>
          <w:rFonts w:ascii="Arial" w:hAnsi="Arial" w:cs="Arial"/>
          <w:b/>
          <w:sz w:val="21"/>
          <w:szCs w:val="21"/>
          <w:lang w:val="en-US"/>
        </w:rPr>
        <w:t xml:space="preserve">: 2109732852  Email: </w:t>
      </w:r>
      <w:hyperlink r:id="rId5">
        <w:r w:rsidRPr="00CC6BCB">
          <w:rPr>
            <w:rFonts w:ascii="Arial" w:hAnsi="Arial" w:cs="Arial"/>
            <w:b/>
            <w:sz w:val="21"/>
            <w:szCs w:val="21"/>
            <w:lang w:val="en-US"/>
          </w:rPr>
          <w:t>mail@4nip-ag-dimitr.att.sch.gr</w:t>
        </w:r>
      </w:hyperlink>
    </w:p>
    <w:p w14:paraId="78AC1A79" w14:textId="77777777" w:rsidR="007F3077" w:rsidRDefault="000A74DD">
      <w:pPr>
        <w:spacing w:after="0"/>
        <w:ind w:left="1896"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ΑΤΟΜΙΚΟ ΠΛΗΡΟΦΟΡΙΑΚΟ ΔΕΛΤΙΟ ΝΗΠΙΟΥ</w:t>
      </w:r>
    </w:p>
    <w:p w14:paraId="7D809A73" w14:textId="64949B10" w:rsidR="007F3077" w:rsidRDefault="000A74DD">
      <w:pPr>
        <w:spacing w:after="0"/>
        <w:ind w:left="1896"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Σχ. Χρονιά 202</w:t>
      </w:r>
      <w:r w:rsidR="00221CD2">
        <w:rPr>
          <w:rFonts w:ascii="Arial" w:hAnsi="Arial" w:cs="Arial"/>
          <w:b/>
          <w:szCs w:val="24"/>
        </w:rPr>
        <w:t>5</w:t>
      </w:r>
      <w:r>
        <w:rPr>
          <w:rFonts w:ascii="Arial" w:hAnsi="Arial" w:cs="Arial"/>
          <w:b/>
          <w:szCs w:val="24"/>
        </w:rPr>
        <w:t>-202</w:t>
      </w:r>
      <w:r w:rsidR="00221CD2">
        <w:rPr>
          <w:rFonts w:ascii="Arial" w:hAnsi="Arial" w:cs="Arial"/>
          <w:b/>
          <w:szCs w:val="24"/>
        </w:rPr>
        <w:t>6</w:t>
      </w:r>
    </w:p>
    <w:p w14:paraId="49B22FC7" w14:textId="77777777" w:rsidR="007F3077" w:rsidRDefault="007F3077">
      <w:pPr>
        <w:spacing w:after="0"/>
        <w:ind w:left="1896" w:firstLine="0"/>
        <w:rPr>
          <w:rFonts w:ascii="Arial" w:hAnsi="Arial" w:cs="Arial"/>
          <w:b/>
          <w:szCs w:val="24"/>
        </w:rPr>
      </w:pPr>
    </w:p>
    <w:p w14:paraId="53DFC4D3" w14:textId="77777777" w:rsidR="007F3077" w:rsidRDefault="000A74DD">
      <w:p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Παρακαλούμε, συμπληρώστε τα παρακάτω στοιχεία με όση περισσότερη ακρίβεια μπορείτε. Σκοπός του παρόντος είναι να ενημερωθούμε για κάποια βασικά πράγματα και να γνωρίσουμε καλύτερα τους μαθητές μας στην τάξη. </w:t>
      </w:r>
      <w:r>
        <w:rPr>
          <w:rFonts w:ascii="Arial" w:hAnsi="Arial" w:cs="Arial"/>
          <w:sz w:val="20"/>
          <w:szCs w:val="24"/>
        </w:rPr>
        <w:br/>
        <w:t>Το έγγραφο αυτό δεν θα κρατηθεί στο αρχείο του σχολείου, θα το διαβάσουν οι νηπιαγωγοί του τμήματος του παιδιού και θα σας επιστραφεί στον ατομικό  φάκελο εργασιών του παιδιού</w:t>
      </w:r>
    </w:p>
    <w:p w14:paraId="4A8EC332" w14:textId="77777777" w:rsidR="007F3077" w:rsidRDefault="000A74DD">
      <w:pPr>
        <w:spacing w:after="25"/>
        <w:ind w:left="427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61E32842" w14:textId="77777777" w:rsidR="007F3077" w:rsidRDefault="000A74DD">
      <w:pPr>
        <w:numPr>
          <w:ilvl w:val="0"/>
          <w:numId w:val="1"/>
        </w:numPr>
        <w:ind w:right="333" w:hanging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Ονοματεπώνυμο παιδιού:………………………………………………………………. </w:t>
      </w:r>
    </w:p>
    <w:p w14:paraId="628C56AC" w14:textId="77777777" w:rsidR="007F3077" w:rsidRDefault="000A74DD">
      <w:pPr>
        <w:numPr>
          <w:ilvl w:val="0"/>
          <w:numId w:val="1"/>
        </w:numPr>
        <w:ind w:right="333" w:hanging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Όνομα που χρησιμοποιείτε στο σπίτι:…………………………………………………. </w:t>
      </w:r>
    </w:p>
    <w:p w14:paraId="3CE5F780" w14:textId="77777777" w:rsidR="007F3077" w:rsidRDefault="000A74DD">
      <w:pPr>
        <w:ind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Θέση στην οικογένεια </w:t>
      </w:r>
    </w:p>
    <w:p w14:paraId="5D54BC5F" w14:textId="77777777" w:rsidR="007F3077" w:rsidRDefault="000A74DD">
      <w:pPr>
        <w:ind w:left="-5" w:right="333" w:firstLine="0"/>
        <w:rPr>
          <w:rFonts w:ascii="Arial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037104D3" wp14:editId="21D2C289">
                <wp:simplePos x="0" y="0"/>
                <wp:positionH relativeFrom="column">
                  <wp:posOffset>985520</wp:posOffset>
                </wp:positionH>
                <wp:positionV relativeFrom="paragraph">
                  <wp:posOffset>8255</wp:posOffset>
                </wp:positionV>
                <wp:extent cx="163830" cy="192405"/>
                <wp:effectExtent l="9525" t="10795" r="9525" b="8255"/>
                <wp:wrapNone/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path="m0,0l-2147483645,0l-2147483645,-2147483646l0,-2147483646xe" fillcolor="white" stroked="t" style="position:absolute;margin-left:77.6pt;margin-top:0.65pt;width:12.8pt;height:15.05pt;mso-wrap-style:none;v-text-anchor:middle" wp14:anchorId="6DFAF87B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2D7DB7DF" wp14:editId="4B039F08">
                <wp:simplePos x="0" y="0"/>
                <wp:positionH relativeFrom="column">
                  <wp:posOffset>2099945</wp:posOffset>
                </wp:positionH>
                <wp:positionV relativeFrom="paragraph">
                  <wp:posOffset>8255</wp:posOffset>
                </wp:positionV>
                <wp:extent cx="163830" cy="192405"/>
                <wp:effectExtent l="9525" t="10795" r="9525" b="8255"/>
                <wp:wrapNone/>
                <wp:docPr id="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path="m0,0l-2147483645,0l-2147483645,-2147483646l0,-2147483646xe" fillcolor="white" stroked="t" style="position:absolute;margin-left:165.35pt;margin-top:0.65pt;width:12.8pt;height:15.05pt;mso-wrap-style:none;v-text-anchor:middle" wp14:anchorId="179298C2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64F8D883" wp14:editId="3996F4EE">
                <wp:simplePos x="0" y="0"/>
                <wp:positionH relativeFrom="column">
                  <wp:posOffset>3004820</wp:posOffset>
                </wp:positionH>
                <wp:positionV relativeFrom="paragraph">
                  <wp:posOffset>8255</wp:posOffset>
                </wp:positionV>
                <wp:extent cx="163830" cy="192405"/>
                <wp:effectExtent l="9525" t="10795" r="9525" b="8255"/>
                <wp:wrapNone/>
                <wp:docPr id="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" path="m0,0l-2147483645,0l-2147483645,-2147483646l0,-2147483646xe" fillcolor="white" stroked="t" style="position:absolute;margin-left:236.6pt;margin-top:0.65pt;width:12.8pt;height:15.05pt;mso-wrap-style:none;v-text-anchor:middle" wp14:anchorId="3D5F998D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6F3F120B" wp14:editId="61A42A0D">
                <wp:simplePos x="0" y="0"/>
                <wp:positionH relativeFrom="column">
                  <wp:posOffset>4071620</wp:posOffset>
                </wp:positionH>
                <wp:positionV relativeFrom="paragraph">
                  <wp:posOffset>8255</wp:posOffset>
                </wp:positionV>
                <wp:extent cx="163830" cy="192405"/>
                <wp:effectExtent l="9525" t="10795" r="9525" b="8255"/>
                <wp:wrapNone/>
                <wp:docPr id="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" path="m0,0l-2147483645,0l-2147483645,-2147483646l0,-2147483646xe" fillcolor="white" stroked="t" style="position:absolute;margin-left:320.6pt;margin-top:0.65pt;width:12.8pt;height:15.05pt;mso-wrap-style:none;v-text-anchor:middle" wp14:anchorId="6B30775A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71EE30E0" wp14:editId="59D600C0">
                <wp:simplePos x="0" y="0"/>
                <wp:positionH relativeFrom="column">
                  <wp:posOffset>5300345</wp:posOffset>
                </wp:positionH>
                <wp:positionV relativeFrom="paragraph">
                  <wp:posOffset>8255</wp:posOffset>
                </wp:positionV>
                <wp:extent cx="163830" cy="192405"/>
                <wp:effectExtent l="9525" t="10795" r="9525" b="8255"/>
                <wp:wrapNone/>
                <wp:docPr id="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" path="m0,0l-2147483645,0l-2147483645,-2147483646l0,-2147483646xe" fillcolor="white" stroked="t" style="position:absolute;margin-left:417.35pt;margin-top:0.65pt;width:12.8pt;height:15.05pt;mso-wrap-style:none;v-text-anchor:middle" wp14:anchorId="05961F03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Arial" w:hAnsi="Arial" w:cs="Arial"/>
          <w:szCs w:val="24"/>
        </w:rPr>
        <w:t xml:space="preserve">Πρώτο παιδί:        το δεύτερο:          το τρίτο:       το τέταρτο:        μοναχοπαίδι  </w:t>
      </w:r>
    </w:p>
    <w:p w14:paraId="16CB5E4F" w14:textId="77777777" w:rsidR="007F3077" w:rsidRDefault="000A74DD">
      <w:pPr>
        <w:ind w:left="-5" w:right="333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Αν υπάρχουν άλλα αδέλφια παρακαλούμε σημειώστε την ηλικία τους. </w:t>
      </w:r>
    </w:p>
    <w:p w14:paraId="12EDAF5B" w14:textId="77777777" w:rsidR="007F3077" w:rsidRDefault="000A74DD">
      <w:pPr>
        <w:spacing w:after="5" w:line="391" w:lineRule="auto"/>
        <w:ind w:left="-5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………………………………………………………………………………………………… 4.Επάγγελμα πατέρα……………………………………………………………………. </w:t>
      </w:r>
    </w:p>
    <w:p w14:paraId="436CE171" w14:textId="77777777" w:rsidR="007F3077" w:rsidRDefault="000A74DD">
      <w:pPr>
        <w:ind w:left="-5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5.Επάγγελμα μητέρας…………………………………………………………………</w:t>
      </w:r>
    </w:p>
    <w:p w14:paraId="43118C69" w14:textId="77777777" w:rsidR="007F3077" w:rsidRDefault="000A74DD">
      <w:pPr>
        <w:ind w:left="-5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 .Χρόνια προβλήματα υγείας παιδιού   :ΝΑΙ       ΟΧΙ </w:t>
      </w:r>
    </w:p>
    <w:p w14:paraId="13446240" w14:textId="77777777" w:rsidR="007F3077" w:rsidRDefault="000A74DD">
      <w:pPr>
        <w:ind w:left="-15" w:right="333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(περιγράψτε)………………………………………………………………………………</w:t>
      </w:r>
    </w:p>
    <w:p w14:paraId="4179FD61" w14:textId="77777777" w:rsidR="007F3077" w:rsidRDefault="000A74DD">
      <w:pPr>
        <w:ind w:left="-5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………………………………………………………………………………………………. </w:t>
      </w:r>
    </w:p>
    <w:p w14:paraId="7FFA3AB1" w14:textId="77777777" w:rsidR="007F3077" w:rsidRDefault="000A74DD">
      <w:pPr>
        <w:ind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7.  Παρακαλούμε πείτε μας αν το παιδί σας:  </w:t>
      </w:r>
    </w:p>
    <w:p w14:paraId="3DAA8AF1" w14:textId="77777777" w:rsidR="007F3077" w:rsidRDefault="000A74DD">
      <w:pPr>
        <w:spacing w:after="112"/>
        <w:ind w:left="154" w:right="333"/>
        <w:rPr>
          <w:rFonts w:ascii="Arial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01E7BDDD" wp14:editId="326B8148">
                <wp:simplePos x="0" y="0"/>
                <wp:positionH relativeFrom="column">
                  <wp:posOffset>2766695</wp:posOffset>
                </wp:positionH>
                <wp:positionV relativeFrom="paragraph">
                  <wp:posOffset>5715</wp:posOffset>
                </wp:positionV>
                <wp:extent cx="163830" cy="192405"/>
                <wp:effectExtent l="9525" t="9525" r="9525" b="9525"/>
                <wp:wrapNone/>
                <wp:docPr id="6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" path="m0,0l-2147483645,0l-2147483645,-2147483646l0,-2147483646xe" fillcolor="white" stroked="t" style="position:absolute;margin-left:217.85pt;margin-top:0.45pt;width:12.8pt;height:15.05pt;mso-wrap-style:none;v-text-anchor:middle" wp14:anchorId="179298C2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614B7143" wp14:editId="2644FA79">
                <wp:simplePos x="0" y="0"/>
                <wp:positionH relativeFrom="column">
                  <wp:posOffset>3300095</wp:posOffset>
                </wp:positionH>
                <wp:positionV relativeFrom="paragraph">
                  <wp:posOffset>16510</wp:posOffset>
                </wp:positionV>
                <wp:extent cx="163830" cy="192405"/>
                <wp:effectExtent l="9525" t="10795" r="9525" b="8255"/>
                <wp:wrapNone/>
                <wp:docPr id="7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4" path="m0,0l-2147483645,0l-2147483645,-2147483646l0,-2147483646xe" fillcolor="white" stroked="t" style="position:absolute;margin-left:259.85pt;margin-top:1.3pt;width:12.8pt;height:15.05pt;mso-wrap-style:none;v-text-anchor:middle" wp14:anchorId="179298C2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Arial" w:hAnsi="Arial" w:cs="Arial"/>
          <w:szCs w:val="24"/>
        </w:rPr>
        <w:t xml:space="preserve">α) Μένει και με τους δύο γονείς;     ΝΑΙ       ΟΧΙ  </w:t>
      </w:r>
    </w:p>
    <w:p w14:paraId="52A11618" w14:textId="77777777" w:rsidR="007F3077" w:rsidRDefault="000A74DD">
      <w:pPr>
        <w:spacing w:after="112"/>
        <w:ind w:left="154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β) Έχει κάποιους ιδιαίτερους φόβους ή πράγματα που δεν του αρέσουν  </w:t>
      </w:r>
    </w:p>
    <w:p w14:paraId="08D968B2" w14:textId="77777777" w:rsidR="007F3077" w:rsidRDefault="000A74DD">
      <w:pPr>
        <w:spacing w:after="115"/>
        <w:ind w:left="154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7921D34" w14:textId="77777777" w:rsidR="007F3077" w:rsidRDefault="000A74DD">
      <w:pPr>
        <w:spacing w:after="2" w:line="396" w:lineRule="auto"/>
        <w:ind w:left="154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…………………………………………………………………………………………… …………………………………………………………………………………………… </w:t>
      </w:r>
    </w:p>
    <w:p w14:paraId="5B7711A1" w14:textId="77777777" w:rsidR="007F3077" w:rsidRDefault="000A74DD">
      <w:pPr>
        <w:spacing w:after="112"/>
        <w:ind w:left="154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γ) Έχει κάποιες ιδιαίτερες ανάγκες ή συνήθειες (π.χ. ιατρικές, διατροφικές, θέματα με την τουαλέτα  κτλ) </w:t>
      </w:r>
    </w:p>
    <w:p w14:paraId="01EC411B" w14:textId="77777777" w:rsidR="007F3077" w:rsidRDefault="000A74DD">
      <w:pPr>
        <w:spacing w:after="45" w:line="352" w:lineRule="auto"/>
        <w:ind w:left="154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 ……………………………………………………………………………………………</w:t>
      </w:r>
    </w:p>
    <w:p w14:paraId="5F8A66B3" w14:textId="77777777" w:rsidR="007F3077" w:rsidRDefault="000A74DD">
      <w:pPr>
        <w:ind w:left="154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…………………………………………………………………………………………… </w:t>
      </w:r>
    </w:p>
    <w:p w14:paraId="5B92BC37" w14:textId="77777777" w:rsidR="007F3077" w:rsidRDefault="000A74DD">
      <w:pPr>
        <w:pStyle w:val="a9"/>
        <w:numPr>
          <w:ilvl w:val="0"/>
          <w:numId w:val="2"/>
        </w:numPr>
        <w:spacing w:after="112"/>
        <w:ind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Τι αρέσει στο παιδί σας να κάνει; Με τι του αρέσει να παίζει; </w:t>
      </w:r>
    </w:p>
    <w:p w14:paraId="274B7CFF" w14:textId="77777777" w:rsidR="007F3077" w:rsidRDefault="000A74DD">
      <w:pPr>
        <w:spacing w:after="115"/>
        <w:ind w:left="-5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16071583" w14:textId="77777777" w:rsidR="007F3077" w:rsidRDefault="000A74DD">
      <w:pPr>
        <w:ind w:left="-5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28D0F205" w14:textId="77777777" w:rsidR="007F3077" w:rsidRDefault="000A74DD">
      <w:pPr>
        <w:ind w:left="-5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……………………………………………………………………………………………… </w:t>
      </w:r>
    </w:p>
    <w:p w14:paraId="72E182D4" w14:textId="77777777" w:rsidR="007F3077" w:rsidRDefault="000A74DD">
      <w:pPr>
        <w:pStyle w:val="a9"/>
        <w:numPr>
          <w:ilvl w:val="0"/>
          <w:numId w:val="2"/>
        </w:numPr>
        <w:spacing w:after="115"/>
        <w:ind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Πως θα περιγράφατε την προσωπικότητα του παιδιού σας με λίγα λόγια: </w:t>
      </w:r>
    </w:p>
    <w:p w14:paraId="5064F720" w14:textId="77777777" w:rsidR="007F3077" w:rsidRDefault="000A74DD">
      <w:pPr>
        <w:spacing w:after="112"/>
        <w:ind w:left="-5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4C69670F" w14:textId="77777777" w:rsidR="007F3077" w:rsidRDefault="000A74DD">
      <w:pPr>
        <w:ind w:left="-5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02A37B87" w14:textId="77777777" w:rsidR="007F3077" w:rsidRDefault="000A74DD">
      <w:pPr>
        <w:ind w:left="-5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………………………………………………………………………………………………. </w:t>
      </w:r>
    </w:p>
    <w:p w14:paraId="54C68BAF" w14:textId="77777777" w:rsidR="007F3077" w:rsidRDefault="000A74DD">
      <w:pPr>
        <w:numPr>
          <w:ilvl w:val="0"/>
          <w:numId w:val="2"/>
        </w:numPr>
        <w:spacing w:after="115"/>
        <w:ind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Πως θα χαρακτηρίζατε την επικοινωνία τους παιδιού σας με άλλα παιδιά; </w:t>
      </w:r>
    </w:p>
    <w:p w14:paraId="5FE9A7C5" w14:textId="77777777" w:rsidR="007F3077" w:rsidRDefault="000A74DD">
      <w:pPr>
        <w:spacing w:after="112"/>
        <w:ind w:left="-5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21D61054" w14:textId="77777777" w:rsidR="007F3077" w:rsidRDefault="000A74DD">
      <w:pPr>
        <w:ind w:left="-5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2C3D1F3D" w14:textId="77777777" w:rsidR="007F3077" w:rsidRDefault="000A74DD">
      <w:pPr>
        <w:spacing w:after="112"/>
        <w:ind w:left="-5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……………………………………………………………………………………………… </w:t>
      </w:r>
    </w:p>
    <w:p w14:paraId="3FE42DE5" w14:textId="77777777" w:rsidR="007F3077" w:rsidRDefault="000A74DD">
      <w:pPr>
        <w:numPr>
          <w:ilvl w:val="0"/>
          <w:numId w:val="2"/>
        </w:numPr>
        <w:spacing w:after="0" w:line="396" w:lineRule="auto"/>
        <w:ind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Έχει το παιδί σας εμπειρία από άλλα προσχολικά κέντρα; Αν ναι, παρακαλούμε διευκρινίστε: </w:t>
      </w:r>
    </w:p>
    <w:p w14:paraId="2FC16FA7" w14:textId="77777777" w:rsidR="007F3077" w:rsidRDefault="007F3077">
      <w:pPr>
        <w:spacing w:after="0" w:line="396" w:lineRule="auto"/>
        <w:ind w:left="720" w:right="333" w:firstLine="0"/>
        <w:rPr>
          <w:rFonts w:ascii="Arial" w:hAnsi="Arial" w:cs="Arial"/>
          <w:sz w:val="20"/>
          <w:szCs w:val="24"/>
        </w:rPr>
      </w:pPr>
    </w:p>
    <w:p w14:paraId="2AE51BC2" w14:textId="77777777" w:rsidR="007F3077" w:rsidRDefault="000A74DD">
      <w:pPr>
        <w:spacing w:after="115"/>
        <w:ind w:left="-5" w:right="333"/>
        <w:rPr>
          <w:rFonts w:ascii="Arial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59055" distB="43815" distL="127635" distR="112395" simplePos="0" relativeHeight="2" behindDoc="0" locked="0" layoutInCell="0" allowOverlap="1" wp14:anchorId="3F49B359" wp14:editId="09722A70">
                <wp:simplePos x="0" y="0"/>
                <wp:positionH relativeFrom="margin">
                  <wp:posOffset>1195070</wp:posOffset>
                </wp:positionH>
                <wp:positionV relativeFrom="paragraph">
                  <wp:posOffset>6350</wp:posOffset>
                </wp:positionV>
                <wp:extent cx="163830" cy="163830"/>
                <wp:effectExtent l="0" t="0" r="9525" b="9525"/>
                <wp:wrapSquare wrapText="bothSides"/>
                <wp:docPr id="8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80" cy="16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2EE18F" w14:textId="77777777" w:rsidR="007F3077" w:rsidRDefault="007F3077">
                            <w:pPr>
                              <w:pStyle w:val="aa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9B359" id="Πλαίσιο κειμένου 2" o:spid="_x0000_s1026" style="position:absolute;left:0;text-align:left;margin-left:94.1pt;margin-top:.5pt;width:12.9pt;height:12.9pt;z-index:2;visibility:visible;mso-wrap-style:square;mso-wrap-distance-left:10.05pt;mso-wrap-distance-top:4.65pt;mso-wrap-distance-right:8.85pt;mso-wrap-distance-bottom:3.4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" o:allowincell="f">
                <v:textbox>
                  <w:txbxContent>
                    <w:p w14:paraId="662EE18F" w14:textId="77777777" w:rsidR="007F3077" w:rsidRDefault="007F3077">
                      <w:pPr>
                        <w:pStyle w:val="aa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9055" distB="43815" distL="127635" distR="112395" simplePos="0" relativeHeight="3" behindDoc="0" locked="0" layoutInCell="0" allowOverlap="1" wp14:anchorId="7BD2BAA3" wp14:editId="5E4F0902">
                <wp:simplePos x="0" y="0"/>
                <wp:positionH relativeFrom="margin">
                  <wp:posOffset>3138170</wp:posOffset>
                </wp:positionH>
                <wp:positionV relativeFrom="paragraph">
                  <wp:posOffset>6350</wp:posOffset>
                </wp:positionV>
                <wp:extent cx="163830" cy="163830"/>
                <wp:effectExtent l="0" t="0" r="9525" b="9525"/>
                <wp:wrapSquare wrapText="bothSides"/>
                <wp:docPr id="10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80" cy="16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B4C144" w14:textId="77777777" w:rsidR="007F3077" w:rsidRDefault="007F3077">
                            <w:pPr>
                              <w:pStyle w:val="aa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2BAA3" id="_x0000_s1027" style="position:absolute;left:0;text-align:left;margin-left:247.1pt;margin-top:.5pt;width:12.9pt;height:12.9pt;z-index:3;visibility:visible;mso-wrap-style:square;mso-wrap-distance-left:10.05pt;mso-wrap-distance-top:4.65pt;mso-wrap-distance-right:8.85pt;mso-wrap-distance-bottom:3.4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" o:allowincell="f">
                <v:textbox>
                  <w:txbxContent>
                    <w:p w14:paraId="48B4C144" w14:textId="77777777" w:rsidR="007F3077" w:rsidRDefault="007F3077">
                      <w:pPr>
                        <w:pStyle w:val="aa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9055" distB="43815" distL="127635" distR="112395" simplePos="0" relativeHeight="9" behindDoc="0" locked="0" layoutInCell="0" allowOverlap="1" wp14:anchorId="19196D11" wp14:editId="7F79E8C2">
                <wp:simplePos x="0" y="0"/>
                <wp:positionH relativeFrom="margin">
                  <wp:posOffset>5328920</wp:posOffset>
                </wp:positionH>
                <wp:positionV relativeFrom="paragraph">
                  <wp:posOffset>6350</wp:posOffset>
                </wp:positionV>
                <wp:extent cx="163830" cy="163830"/>
                <wp:effectExtent l="0" t="0" r="9525" b="9525"/>
                <wp:wrapSquare wrapText="bothSides"/>
                <wp:docPr id="1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80" cy="16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031590" w14:textId="77777777" w:rsidR="007F3077" w:rsidRDefault="007F3077">
                            <w:pPr>
                              <w:pStyle w:val="aa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96D11" id="_x0000_s1028" style="position:absolute;left:0;text-align:left;margin-left:419.6pt;margin-top:.5pt;width:12.9pt;height:12.9pt;z-index:9;visibility:visible;mso-wrap-style:square;mso-wrap-distance-left:10.05pt;mso-wrap-distance-top:4.65pt;mso-wrap-distance-right:8.85pt;mso-wrap-distance-bottom:3.4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" o:allowincell="f">
                <v:textbox>
                  <w:txbxContent>
                    <w:p w14:paraId="65031590" w14:textId="77777777" w:rsidR="007F3077" w:rsidRDefault="007F3077">
                      <w:pPr>
                        <w:pStyle w:val="aa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 w:cs="Arial"/>
          <w:szCs w:val="24"/>
        </w:rPr>
        <w:t xml:space="preserve">Παιδικό σταθμό              δημόσιο νηπιαγωγείο           ιδιωτικό νηπιαγωγείο  </w:t>
      </w:r>
    </w:p>
    <w:p w14:paraId="32669CE5" w14:textId="77777777" w:rsidR="007F3077" w:rsidRDefault="000A74DD">
      <w:pPr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259DD89B" w14:textId="77777777" w:rsidR="007F3077" w:rsidRDefault="000A74DD">
      <w:pPr>
        <w:numPr>
          <w:ilvl w:val="0"/>
          <w:numId w:val="2"/>
        </w:numPr>
        <w:spacing w:after="115"/>
        <w:ind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Αν ναι, πως θα τη χαρακτηρίζατε;  </w:t>
      </w:r>
    </w:p>
    <w:p w14:paraId="338B7CDD" w14:textId="77777777" w:rsidR="007F3077" w:rsidRDefault="000A74DD">
      <w:pPr>
        <w:spacing w:after="112"/>
        <w:ind w:left="-5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0941F9DD" w14:textId="77777777" w:rsidR="007F3077" w:rsidRDefault="000A74DD">
      <w:pPr>
        <w:ind w:left="-5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431B4304" w14:textId="77777777" w:rsidR="007F3077" w:rsidRDefault="000A74DD">
      <w:pPr>
        <w:ind w:left="-5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………………………………………………………………………………………………. </w:t>
      </w:r>
    </w:p>
    <w:p w14:paraId="07E6BEFB" w14:textId="77777777" w:rsidR="007F3077" w:rsidRDefault="000A74DD">
      <w:pPr>
        <w:numPr>
          <w:ilvl w:val="0"/>
          <w:numId w:val="2"/>
        </w:numPr>
        <w:spacing w:after="115"/>
        <w:ind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Ποιες είναι οι προσδοκίες σας από την φοίτησή του παιδιού σας που ξεκινάει στο νηπιαγωγείο Σε τι θεωρείτε ότι θα ωφεληθεί-βοηθηθεί</w:t>
      </w:r>
    </w:p>
    <w:p w14:paraId="3A396472" w14:textId="77777777" w:rsidR="007F3077" w:rsidRDefault="000A74DD">
      <w:pPr>
        <w:spacing w:after="112"/>
        <w:ind w:left="-5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46CF4B45" w14:textId="77777777" w:rsidR="007F3077" w:rsidRDefault="000A74DD">
      <w:pPr>
        <w:ind w:left="-5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19877873" w14:textId="77777777" w:rsidR="007F3077" w:rsidRDefault="000A74DD">
      <w:pPr>
        <w:spacing w:after="115"/>
        <w:ind w:left="-5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………………………………………………………………………………………………. </w:t>
      </w:r>
    </w:p>
    <w:p w14:paraId="7D249A35" w14:textId="77777777" w:rsidR="007F3077" w:rsidRDefault="000A74DD">
      <w:pPr>
        <w:numPr>
          <w:ilvl w:val="0"/>
          <w:numId w:val="2"/>
        </w:numPr>
        <w:spacing w:after="0" w:line="396" w:lineRule="auto"/>
        <w:ind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Τι σας ενδιαφέρει να μαθαίνετε σχετικά με  τη φοίτηση του παιδιού σας στο νηπιαγωγείο;  </w:t>
      </w:r>
    </w:p>
    <w:p w14:paraId="003CD992" w14:textId="77777777" w:rsidR="007F3077" w:rsidRDefault="000A74DD">
      <w:pPr>
        <w:spacing w:after="112"/>
        <w:ind w:left="-5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39736253" w14:textId="77777777" w:rsidR="007F3077" w:rsidRDefault="000A74DD">
      <w:pPr>
        <w:ind w:left="-5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1A8FCB0B" w14:textId="77777777" w:rsidR="007F3077" w:rsidRDefault="000A74DD">
      <w:pPr>
        <w:ind w:left="-5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………………………………………………………………………………………………. </w:t>
      </w:r>
    </w:p>
    <w:p w14:paraId="196D3266" w14:textId="77777777" w:rsidR="007F3077" w:rsidRDefault="000A74DD">
      <w:pPr>
        <w:numPr>
          <w:ilvl w:val="0"/>
          <w:numId w:val="2"/>
        </w:numPr>
        <w:spacing w:after="115"/>
        <w:ind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Υπάρχει κάτι άλλο που πιστεύετε ότι είναι σημαντικό να γνωρίζουμε για το παιδί σας; </w:t>
      </w:r>
    </w:p>
    <w:p w14:paraId="0D333EE3" w14:textId="77777777" w:rsidR="007F3077" w:rsidRDefault="000A74DD">
      <w:pPr>
        <w:spacing w:after="50" w:line="350" w:lineRule="auto"/>
        <w:ind w:left="-5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 ………………………………………………………………………………………………</w:t>
      </w:r>
    </w:p>
    <w:p w14:paraId="0200370D" w14:textId="77777777" w:rsidR="007F3077" w:rsidRDefault="000A74DD">
      <w:pPr>
        <w:spacing w:after="113"/>
        <w:ind w:left="-5" w:right="33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…………………………………………………………………………………………….... </w:t>
      </w:r>
    </w:p>
    <w:p w14:paraId="60410E28" w14:textId="2D2B7AA3" w:rsidR="007F3077" w:rsidRDefault="000A74DD" w:rsidP="00CC6BCB">
      <w:pPr>
        <w:spacing w:after="115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3AC8FDA8" w14:textId="77777777" w:rsidR="007F3077" w:rsidRDefault="000A74DD">
      <w:pPr>
        <w:spacing w:after="112"/>
        <w:ind w:left="427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</w:t>
      </w:r>
    </w:p>
    <w:p w14:paraId="4BB7E9CD" w14:textId="77777777" w:rsidR="007F3077" w:rsidRDefault="000A74DD">
      <w:pPr>
        <w:spacing w:after="123"/>
        <w:ind w:left="0" w:right="44"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Σας ευχαριστούμε για την συνεργασία</w:t>
      </w:r>
    </w:p>
    <w:p w14:paraId="69913A28" w14:textId="77777777" w:rsidR="007F3077" w:rsidRDefault="000A74DD">
      <w:pPr>
        <w:spacing w:after="0" w:line="350" w:lineRule="auto"/>
        <w:ind w:left="427" w:right="1589" w:firstLine="818"/>
        <w:jc w:val="center"/>
      </w:pPr>
      <w:r>
        <w:rPr>
          <w:rFonts w:ascii="Arial" w:hAnsi="Arial" w:cs="Arial"/>
          <w:szCs w:val="24"/>
        </w:rPr>
        <w:t xml:space="preserve">Οι  Εκπαιδευτικοί  του 4ου Νηπιαγωγείου Αγίου Δημητρίου </w:t>
      </w:r>
    </w:p>
    <w:sectPr w:rsidR="007F3077">
      <w:pgSz w:w="11906" w:h="16838"/>
      <w:pgMar w:top="618" w:right="1332" w:bottom="959" w:left="137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9019A"/>
    <w:multiLevelType w:val="multilevel"/>
    <w:tmpl w:val="522E2372"/>
    <w:lvl w:ilvl="0">
      <w:start w:val="1"/>
      <w:numFmt w:val="decimal"/>
      <w:lvlText w:val="%1."/>
      <w:lvlJc w:val="left"/>
      <w:pPr>
        <w:tabs>
          <w:tab w:val="num" w:pos="0"/>
        </w:tabs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52E8515A"/>
    <w:multiLevelType w:val="multilevel"/>
    <w:tmpl w:val="43A6CBF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D125D7C"/>
    <w:multiLevelType w:val="multilevel"/>
    <w:tmpl w:val="53B25B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0427735">
    <w:abstractNumId w:val="0"/>
  </w:num>
  <w:num w:numId="2" w16cid:durableId="1362168579">
    <w:abstractNumId w:val="1"/>
  </w:num>
  <w:num w:numId="3" w16cid:durableId="662898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77"/>
    <w:rsid w:val="000A74DD"/>
    <w:rsid w:val="00174121"/>
    <w:rsid w:val="001F30FA"/>
    <w:rsid w:val="00221CD2"/>
    <w:rsid w:val="007F3077"/>
    <w:rsid w:val="008C20FF"/>
    <w:rsid w:val="00CC6BCB"/>
    <w:rsid w:val="00E0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C1DE"/>
  <w15:docId w15:val="{9419E996-DDF2-4DF7-9301-3BD51112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109"/>
    <w:pPr>
      <w:spacing w:after="160" w:line="25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Pr>
      <w:color w:val="000080"/>
      <w:u w:val="single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6B67D2"/>
    <w:pPr>
      <w:ind w:left="720"/>
      <w:contextualSpacing/>
    </w:pPr>
  </w:style>
  <w:style w:type="paragraph" w:customStyle="1" w:styleId="aa">
    <w:name w:val="Περιεχόμενα πλαισίου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4nip-ag-dimitr.att.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DHMHTROKALLH</dc:creator>
  <dc:description/>
  <cp:lastModifiedBy>User</cp:lastModifiedBy>
  <cp:revision>2</cp:revision>
  <cp:lastPrinted>2025-04-01T10:30:00Z</cp:lastPrinted>
  <dcterms:created xsi:type="dcterms:W3CDTF">2025-04-01T10:33:00Z</dcterms:created>
  <dcterms:modified xsi:type="dcterms:W3CDTF">2025-04-01T10:33:00Z</dcterms:modified>
  <dc:language>el-GR</dc:language>
</cp:coreProperties>
</file>