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C6" w:rsidRPr="001B18F4" w:rsidRDefault="0037588E" w:rsidP="0037588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18F4">
        <w:rPr>
          <w:rFonts w:ascii="Times New Roman" w:hAnsi="Times New Roman" w:cs="Times New Roman"/>
          <w:b/>
          <w:sz w:val="32"/>
          <w:szCs w:val="32"/>
          <w:u w:val="single"/>
        </w:rPr>
        <w:t>ΕΠΑΝΕΓΓΡ</w:t>
      </w:r>
      <w:r w:rsidR="00786E73">
        <w:rPr>
          <w:rFonts w:ascii="Times New Roman" w:hAnsi="Times New Roman" w:cs="Times New Roman"/>
          <w:b/>
          <w:sz w:val="32"/>
          <w:szCs w:val="32"/>
          <w:u w:val="single"/>
        </w:rPr>
        <w:t>ΑΦΕΣ ΜΑΘΗΤΩΝ (ΓΕΝΝΗΜΕΝΟΙ ΤΟ 2015)</w:t>
      </w:r>
    </w:p>
    <w:p w:rsidR="003E5059" w:rsidRDefault="003E5059" w:rsidP="00375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</w:p>
    <w:p w:rsidR="0037588E" w:rsidRPr="001B18F4" w:rsidRDefault="0037588E" w:rsidP="00375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  <w:r w:rsidRPr="001B18F4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 xml:space="preserve">ΔΙΚΑΙΟΛΟΓΗΤΙΚΑ </w:t>
      </w:r>
      <w:r w:rsidR="00936C5D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>ΕΠΑΝ</w:t>
      </w:r>
      <w:r w:rsidRPr="001B18F4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>ΕΓΓΡΑΦΩΝ:</w:t>
      </w:r>
    </w:p>
    <w:p w:rsidR="0037588E" w:rsidRDefault="0037588E" w:rsidP="00375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37588E" w:rsidRPr="0037588E" w:rsidRDefault="0037588E" w:rsidP="003758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37588E" w:rsidRDefault="0037588E" w:rsidP="003758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37588E">
        <w:rPr>
          <w:rFonts w:ascii="Times New Roman" w:eastAsia="Times New Roman" w:hAnsi="Times New Roman" w:cs="Times New Roman"/>
          <w:sz w:val="32"/>
          <w:szCs w:val="32"/>
          <w:lang w:eastAsia="el-GR"/>
        </w:rPr>
        <w:t>Συμπλήρωση αίτησης-υπεύθυνης δήλωσης (δίνεται από το νηπιαγωγείο)</w:t>
      </w:r>
    </w:p>
    <w:p w:rsidR="0037588E" w:rsidRPr="0037588E" w:rsidRDefault="0037588E" w:rsidP="003758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37588E" w:rsidRPr="0037588E" w:rsidRDefault="0037588E" w:rsidP="003758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37588E" w:rsidRPr="001B18F4" w:rsidRDefault="0037588E" w:rsidP="003758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  <w:r w:rsidRPr="001B18F4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 xml:space="preserve">Για την </w:t>
      </w:r>
      <w:r w:rsidRPr="001B18F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>εγγραφή στο Προαιρετικό Ολοήμερο τμήμα</w:t>
      </w:r>
      <w:r w:rsidRPr="001B18F4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 xml:space="preserve"> (13:00-16:00) οι γονείς θα πρέπει να προσκομίσουν </w:t>
      </w:r>
      <w:r w:rsidR="003E5059" w:rsidRPr="003E505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>και</w:t>
      </w:r>
      <w:r w:rsidR="003E5059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 xml:space="preserve"> </w:t>
      </w:r>
      <w:r w:rsidR="003E5059" w:rsidRPr="003E505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 xml:space="preserve">εφέτος </w:t>
      </w:r>
      <w:r w:rsidRPr="003E505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>επιπλέον</w:t>
      </w:r>
      <w:r w:rsidRPr="001B18F4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>:</w:t>
      </w:r>
    </w:p>
    <w:p w:rsidR="0037588E" w:rsidRPr="001B18F4" w:rsidRDefault="0037588E" w:rsidP="00375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</w:p>
    <w:p w:rsidR="0037588E" w:rsidRPr="0037588E" w:rsidRDefault="0037588E" w:rsidP="00375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  <w:r w:rsidRPr="0037588E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- Βεβαίωση του φορέα εργασίας τους και για τους δύο </w:t>
      </w:r>
      <w:r w:rsidRPr="0037588E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>ή</w:t>
      </w:r>
    </w:p>
    <w:p w:rsidR="0037588E" w:rsidRPr="0037588E" w:rsidRDefault="0037588E" w:rsidP="00375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  <w:r w:rsidRPr="0037588E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- Κάρτες ανεργίας και για τους δύο </w:t>
      </w:r>
      <w:r w:rsidRPr="0037588E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 xml:space="preserve">ή </w:t>
      </w:r>
    </w:p>
    <w:p w:rsidR="0037588E" w:rsidRPr="0037588E" w:rsidRDefault="0037588E" w:rsidP="003758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37588E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- Βεβαίωση εργασίας για τον ένα και κάρτα ανεργίας για τον άλλο </w:t>
      </w:r>
      <w:r w:rsidRPr="0037588E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>ή</w:t>
      </w:r>
    </w:p>
    <w:p w:rsidR="0037588E" w:rsidRPr="0037588E" w:rsidRDefault="0037588E" w:rsidP="003758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37588E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-Για τους αυτοαπασχολούμενους, ελεύθερους επαγγελματίες, αγρότες κλπ. πρόσφατη βεβαίωση του ασφαλιστικού τους φορέα </w:t>
      </w:r>
      <w:r w:rsidRPr="001B18F4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>ή</w:t>
      </w:r>
      <w:r w:rsidRPr="0037588E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το πιο πρόσφατο ειδοποιητήριο πληρωμής του τρέχοντος έτους.</w:t>
      </w:r>
    </w:p>
    <w:p w:rsidR="0037588E" w:rsidRPr="0037588E" w:rsidRDefault="0037588E" w:rsidP="003758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37588E" w:rsidRPr="0037588E" w:rsidRDefault="0037588E" w:rsidP="00375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7588E">
        <w:rPr>
          <w:rFonts w:ascii="Times New Roman" w:eastAsia="Times New Roman" w:hAnsi="Times New Roman" w:cs="Times New Roman"/>
          <w:sz w:val="28"/>
          <w:szCs w:val="28"/>
          <w:lang w:eastAsia="el-GR"/>
        </w:rPr>
        <w:t>Επίσης στο Ολοήμερο εγγράφονται:</w:t>
      </w:r>
    </w:p>
    <w:p w:rsidR="0037588E" w:rsidRPr="0037588E" w:rsidRDefault="0037588E" w:rsidP="00375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7588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- </w:t>
      </w:r>
      <w:r w:rsidRPr="0037588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μαθητές των οποίων οι γονείς ανήκουν σε ευπαθείς κοινωνικές ομάδες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όπως </w:t>
      </w:r>
      <w:r w:rsidRPr="0037588E">
        <w:rPr>
          <w:rFonts w:ascii="Times New Roman" w:eastAsia="Times New Roman" w:hAnsi="Times New Roman" w:cs="Times New Roman"/>
          <w:sz w:val="28"/>
          <w:szCs w:val="28"/>
          <w:lang w:eastAsia="el-GR"/>
        </w:rPr>
        <w:t>πολύτεκνοι/</w:t>
      </w:r>
      <w:proofErr w:type="spellStart"/>
      <w:r w:rsidRPr="0037588E">
        <w:rPr>
          <w:rFonts w:ascii="Times New Roman" w:eastAsia="Times New Roman" w:hAnsi="Times New Roman" w:cs="Times New Roman"/>
          <w:sz w:val="28"/>
          <w:szCs w:val="28"/>
          <w:lang w:eastAsia="el-GR"/>
        </w:rPr>
        <w:t>τρίτεκνοι</w:t>
      </w:r>
      <w:proofErr w:type="spellEnd"/>
      <w:r w:rsidRPr="0037588E">
        <w:rPr>
          <w:rFonts w:ascii="Times New Roman" w:eastAsia="Times New Roman" w:hAnsi="Times New Roman" w:cs="Times New Roman"/>
          <w:sz w:val="28"/>
          <w:szCs w:val="28"/>
          <w:lang w:eastAsia="el-GR"/>
        </w:rPr>
        <w:t>/</w:t>
      </w:r>
      <w:proofErr w:type="spellStart"/>
      <w:r w:rsidRPr="0037588E">
        <w:rPr>
          <w:rFonts w:ascii="Times New Roman" w:eastAsia="Times New Roman" w:hAnsi="Times New Roman" w:cs="Times New Roman"/>
          <w:sz w:val="28"/>
          <w:szCs w:val="28"/>
          <w:lang w:eastAsia="el-GR"/>
        </w:rPr>
        <w:t>μονογονεϊκές</w:t>
      </w:r>
      <w:proofErr w:type="spellEnd"/>
      <w:r w:rsidRPr="0037588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οικογένειες, γονείς με χρόνιες παθήσεις/ενταγμένοι σε πρόγραμμα απεξάρτησης/φυλακισμένοι</w:t>
      </w:r>
    </w:p>
    <w:p w:rsidR="0037588E" w:rsidRPr="0037588E" w:rsidRDefault="0037588E" w:rsidP="00375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7588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-  </w:t>
      </w:r>
      <w:r w:rsidRPr="0037588E">
        <w:rPr>
          <w:rFonts w:ascii="Times New Roman" w:eastAsia="Times New Roman" w:hAnsi="Times New Roman" w:cs="Times New Roman"/>
          <w:sz w:val="28"/>
          <w:szCs w:val="28"/>
          <w:lang w:eastAsia="el-GR"/>
        </w:rPr>
        <w:t>πολίτες τρίτων χωρών που διαμένουν σε κέντρα ή δομές φιλοξενίας</w:t>
      </w:r>
    </w:p>
    <w:p w:rsidR="0037588E" w:rsidRPr="0037588E" w:rsidRDefault="0037588E" w:rsidP="00375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37588E" w:rsidRPr="0037588E" w:rsidRDefault="0037588E" w:rsidP="003758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195DB1" w:rsidRPr="00195DB1" w:rsidRDefault="00195DB1" w:rsidP="00195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el-GR"/>
        </w:rPr>
      </w:pPr>
      <w:r w:rsidRPr="00195DB1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el-GR"/>
        </w:rPr>
        <w:t>ΗΜΕΡΕΣ ΚΑΙ ΩΡΕΣ ΕΓΓΡΑΦΩΝ:</w:t>
      </w:r>
    </w:p>
    <w:p w:rsidR="00195DB1" w:rsidRPr="00195DB1" w:rsidRDefault="00195DB1" w:rsidP="00195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el-GR"/>
        </w:rPr>
      </w:pPr>
    </w:p>
    <w:p w:rsidR="0037588E" w:rsidRPr="00195DB1" w:rsidRDefault="00786E73" w:rsidP="00195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  <w:r w:rsidRPr="00786E73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el-GR"/>
        </w:rPr>
        <w:t>15 – 29 ΜΑΪΟΥ και ώρα 10:00-11:00</w:t>
      </w:r>
      <w:bookmarkStart w:id="0" w:name="_GoBack"/>
      <w:bookmarkEnd w:id="0"/>
    </w:p>
    <w:sectPr w:rsidR="0037588E" w:rsidRPr="00195D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463A1"/>
    <w:multiLevelType w:val="hybridMultilevel"/>
    <w:tmpl w:val="E32A88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92FAE"/>
    <w:multiLevelType w:val="hybridMultilevel"/>
    <w:tmpl w:val="C5501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8E"/>
    <w:rsid w:val="001233BD"/>
    <w:rsid w:val="00195DB1"/>
    <w:rsid w:val="001B18F4"/>
    <w:rsid w:val="0037588E"/>
    <w:rsid w:val="003E5059"/>
    <w:rsid w:val="00780184"/>
    <w:rsid w:val="00786E73"/>
    <w:rsid w:val="00936C5D"/>
    <w:rsid w:val="00D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2018-04-17T08:45:00Z</dcterms:created>
  <dcterms:modified xsi:type="dcterms:W3CDTF">2020-05-14T09:26:00Z</dcterms:modified>
</cp:coreProperties>
</file>