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2521" w:tblpY="216"/>
        <w:tblW w:w="7821" w:type="dxa"/>
        <w:tblLook w:val="04A0" w:firstRow="1" w:lastRow="0" w:firstColumn="1" w:lastColumn="0" w:noHBand="0" w:noVBand="1"/>
      </w:tblPr>
      <w:tblGrid>
        <w:gridCol w:w="4028"/>
        <w:gridCol w:w="660"/>
        <w:gridCol w:w="520"/>
        <w:gridCol w:w="612"/>
        <w:gridCol w:w="528"/>
        <w:gridCol w:w="528"/>
        <w:gridCol w:w="470"/>
        <w:gridCol w:w="475"/>
      </w:tblGrid>
      <w:tr w:rsidR="000E1EF7" w:rsidRPr="000E1EF7" w14:paraId="0BCBD164" w14:textId="77777777" w:rsidTr="00005D44">
        <w:trPr>
          <w:trHeight w:val="511"/>
        </w:trPr>
        <w:tc>
          <w:tcPr>
            <w:tcW w:w="4028" w:type="dxa"/>
          </w:tcPr>
          <w:p w14:paraId="7914AF8D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4</w:t>
            </w:r>
            <w:r w:rsidRPr="000E1EF7">
              <w:rPr>
                <w:b/>
                <w:sz w:val="28"/>
                <w:szCs w:val="28"/>
                <w:vertAlign w:val="superscript"/>
              </w:rPr>
              <w:t>ο</w:t>
            </w:r>
            <w:r w:rsidRPr="000E1EF7">
              <w:rPr>
                <w:b/>
                <w:sz w:val="28"/>
                <w:szCs w:val="28"/>
              </w:rPr>
              <w:t xml:space="preserve"> ΓΕΛ ΑΜΑΡΟΥΣΙΟΥ</w:t>
            </w:r>
          </w:p>
          <w:p w14:paraId="7EB753E2" w14:textId="71CD0F32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 xml:space="preserve">ΠΡΟΓΡΑΜΜΑ </w:t>
            </w:r>
          </w:p>
        </w:tc>
        <w:tc>
          <w:tcPr>
            <w:tcW w:w="379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1A0D78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ΔΕΥΤΕΡΑ</w:t>
            </w:r>
          </w:p>
          <w:p w14:paraId="3483A4EA" w14:textId="042F0356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0E1EF7">
              <w:rPr>
                <w:b/>
                <w:sz w:val="28"/>
                <w:szCs w:val="28"/>
              </w:rPr>
              <w:t xml:space="preserve">/12/2024 </w:t>
            </w:r>
          </w:p>
        </w:tc>
      </w:tr>
      <w:tr w:rsidR="001F1BD2" w:rsidRPr="000E1EF7" w14:paraId="419D82AD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252CB17C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14:paraId="3EA1B8D0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5D3BEA70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14:paraId="5E9DB396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14:paraId="62FF66B8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8" w:type="dxa"/>
            <w:shd w:val="clear" w:color="auto" w:fill="auto"/>
          </w:tcPr>
          <w:p w14:paraId="7B1489E4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0" w:type="dxa"/>
            <w:shd w:val="clear" w:color="auto" w:fill="auto"/>
          </w:tcPr>
          <w:p w14:paraId="5DFAE2FE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CE30B27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7</w:t>
            </w:r>
          </w:p>
        </w:tc>
      </w:tr>
      <w:tr w:rsidR="001F1BD2" w:rsidRPr="000E1EF7" w14:paraId="724062E4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52AAF2D3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ΠΑΡΛΑΠΑΝΗ</w:t>
            </w:r>
          </w:p>
          <w:p w14:paraId="0332698A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(ΑΓΓΛΙΚΩΝ - ΔΙΕΥΘΥΝΤΡΙΑ)</w:t>
            </w:r>
          </w:p>
        </w:tc>
        <w:tc>
          <w:tcPr>
            <w:tcW w:w="660" w:type="dxa"/>
            <w:shd w:val="clear" w:color="auto" w:fill="auto"/>
          </w:tcPr>
          <w:p w14:paraId="4007814A" w14:textId="3F5DE7D6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7AF7C986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EFB2221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5358F69F" w14:textId="77777777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16FA192A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13A42D36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1C673900" w14:textId="7A9ACA3D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1F1BD2" w:rsidRPr="000E1EF7" w14:paraId="23E821AC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2B1EB6F2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ΣΧΩΡΤΣΑΝΙΤΗ</w:t>
            </w:r>
          </w:p>
          <w:p w14:paraId="545D2DF7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(ΦΙΛΟΛΟΓΟΣ - ΥΠΟΔΙΕΥΘΥΝΤΡΙΑ)</w:t>
            </w:r>
          </w:p>
        </w:tc>
        <w:tc>
          <w:tcPr>
            <w:tcW w:w="660" w:type="dxa"/>
            <w:shd w:val="clear" w:color="auto" w:fill="auto"/>
          </w:tcPr>
          <w:p w14:paraId="15B94496" w14:textId="1CE95B3D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7F88D886" w14:textId="7BB6A4AC" w:rsidR="000E1EF7" w:rsidRPr="000E1EF7" w:rsidRDefault="000D1391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Α</w:t>
            </w:r>
          </w:p>
        </w:tc>
        <w:tc>
          <w:tcPr>
            <w:tcW w:w="612" w:type="dxa"/>
            <w:shd w:val="clear" w:color="auto" w:fill="auto"/>
          </w:tcPr>
          <w:p w14:paraId="3FE78910" w14:textId="54B0FA5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3081F25F" w14:textId="071DDEB3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043BEBE6" w14:textId="4C1DD953" w:rsidR="000E1EF7" w:rsidRPr="000E1EF7" w:rsidRDefault="0027508A" w:rsidP="000E1EF7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  <w:r w:rsidRPr="000E1EF7">
              <w:rPr>
                <w:sz w:val="28"/>
                <w:szCs w:val="28"/>
              </w:rPr>
              <w:t>Γ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14:paraId="09D591AD" w14:textId="44C2BA3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61425963" w14:textId="27760318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1F1BD2" w:rsidRPr="000E1EF7" w14:paraId="1A49C041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1B6089D8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ΠΡΟΥΣΣΑΕΩΣ</w:t>
            </w:r>
          </w:p>
          <w:p w14:paraId="6194EC72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(ΘΕΟΛΟΓΟΣ / ΦΙΛΟΛΟΓΟΣ)</w:t>
            </w:r>
          </w:p>
        </w:tc>
        <w:tc>
          <w:tcPr>
            <w:tcW w:w="660" w:type="dxa"/>
            <w:shd w:val="clear" w:color="auto" w:fill="auto"/>
          </w:tcPr>
          <w:p w14:paraId="293FCE79" w14:textId="02A7DFEA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shd w:val="clear" w:color="auto" w:fill="auto"/>
          </w:tcPr>
          <w:p w14:paraId="0FE0B181" w14:textId="4A5FB0A6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A066885" w14:textId="1D35C1B4" w:rsidR="000E1EF7" w:rsidRPr="000D1391" w:rsidRDefault="006263A3" w:rsidP="000E1EF7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</w:t>
            </w:r>
            <w:r w:rsidR="000D139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14:paraId="22E49B2C" w14:textId="4BFCEADF" w:rsidR="000E1EF7" w:rsidRPr="00C6520E" w:rsidRDefault="000D1391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="00C6520E" w:rsidRPr="00C6520E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14:paraId="3721AD31" w14:textId="64E1AA70" w:rsidR="000E1EF7" w:rsidRPr="000E1EF7" w:rsidRDefault="000D1391" w:rsidP="000E1EF7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</w:t>
            </w:r>
          </w:p>
        </w:tc>
        <w:tc>
          <w:tcPr>
            <w:tcW w:w="470" w:type="dxa"/>
            <w:shd w:val="clear" w:color="auto" w:fill="auto"/>
          </w:tcPr>
          <w:p w14:paraId="21FE1236" w14:textId="39CA45EA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2B0D5A31" w14:textId="756188CE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1F1BD2" w:rsidRPr="000E1EF7" w14:paraId="09A84D3D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1CBBEFC5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ΚΑΤΣΩΡΑΣ</w:t>
            </w:r>
          </w:p>
          <w:p w14:paraId="70EA19AD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(ΦΙΛΟΛΟΓΟΣ)</w:t>
            </w:r>
          </w:p>
        </w:tc>
        <w:tc>
          <w:tcPr>
            <w:tcW w:w="660" w:type="dxa"/>
            <w:shd w:val="clear" w:color="auto" w:fill="auto"/>
          </w:tcPr>
          <w:p w14:paraId="5FE7FC21" w14:textId="3465AB8D" w:rsidR="000E1EF7" w:rsidRPr="000E1EF7" w:rsidRDefault="000D1391" w:rsidP="000E1EF7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</w:t>
            </w:r>
          </w:p>
        </w:tc>
        <w:tc>
          <w:tcPr>
            <w:tcW w:w="520" w:type="dxa"/>
            <w:shd w:val="clear" w:color="auto" w:fill="auto"/>
          </w:tcPr>
          <w:p w14:paraId="61C0689C" w14:textId="170ECD9F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14:paraId="2D7A14B8" w14:textId="716B2571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Α</w:t>
            </w:r>
          </w:p>
        </w:tc>
        <w:tc>
          <w:tcPr>
            <w:tcW w:w="528" w:type="dxa"/>
            <w:shd w:val="clear" w:color="auto" w:fill="auto"/>
          </w:tcPr>
          <w:p w14:paraId="3F79ADD6" w14:textId="2DF317D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Α</w:t>
            </w:r>
          </w:p>
        </w:tc>
        <w:tc>
          <w:tcPr>
            <w:tcW w:w="528" w:type="dxa"/>
            <w:shd w:val="clear" w:color="auto" w:fill="auto"/>
          </w:tcPr>
          <w:p w14:paraId="3A0EC029" w14:textId="5F322CC9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62EEC16E" w14:textId="23E0B554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C7F7F4F" w14:textId="1FE8FE3F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1F1BD2" w:rsidRPr="000E1EF7" w14:paraId="04DAB9D4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7E4CEAE7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ΡΙΖΟΥ</w:t>
            </w:r>
          </w:p>
          <w:p w14:paraId="67DC9986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(ΦΙΛΟΛΟΓΟΣ)</w:t>
            </w:r>
          </w:p>
        </w:tc>
        <w:tc>
          <w:tcPr>
            <w:tcW w:w="660" w:type="dxa"/>
            <w:shd w:val="clear" w:color="auto" w:fill="auto"/>
          </w:tcPr>
          <w:p w14:paraId="14FAA264" w14:textId="6FBCACCC" w:rsidR="000E1EF7" w:rsidRPr="000E1EF7" w:rsidRDefault="000D1391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Α</w:t>
            </w:r>
          </w:p>
        </w:tc>
        <w:tc>
          <w:tcPr>
            <w:tcW w:w="520" w:type="dxa"/>
            <w:shd w:val="clear" w:color="auto" w:fill="auto"/>
          </w:tcPr>
          <w:p w14:paraId="6E34A1B4" w14:textId="6ED90CBB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Β2</w:t>
            </w:r>
          </w:p>
        </w:tc>
        <w:tc>
          <w:tcPr>
            <w:tcW w:w="612" w:type="dxa"/>
            <w:shd w:val="clear" w:color="auto" w:fill="auto"/>
          </w:tcPr>
          <w:p w14:paraId="742C6C40" w14:textId="12AB267A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Β2</w:t>
            </w:r>
          </w:p>
        </w:tc>
        <w:tc>
          <w:tcPr>
            <w:tcW w:w="528" w:type="dxa"/>
            <w:shd w:val="clear" w:color="auto" w:fill="auto"/>
          </w:tcPr>
          <w:p w14:paraId="6741C8CF" w14:textId="7C52FD3B" w:rsidR="000E1EF7" w:rsidRPr="000E1EF7" w:rsidRDefault="000E1EF7" w:rsidP="000E1EF7">
            <w:pPr>
              <w:ind w:right="-23"/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528" w:type="dxa"/>
            <w:shd w:val="clear" w:color="auto" w:fill="auto"/>
          </w:tcPr>
          <w:p w14:paraId="61C1AD40" w14:textId="35BE00E1" w:rsidR="000E1EF7" w:rsidRPr="000D1391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="000D1391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14:paraId="5E205A59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1A36E9F7" w14:textId="77777777" w:rsidR="000E1EF7" w:rsidRPr="000E1EF7" w:rsidRDefault="000E1EF7" w:rsidP="000E1EF7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D1391" w:rsidRPr="000E1EF7" w14:paraId="22648924" w14:textId="77777777" w:rsidTr="000D1391">
        <w:trPr>
          <w:trHeight w:val="359"/>
        </w:trPr>
        <w:tc>
          <w:tcPr>
            <w:tcW w:w="4028" w:type="dxa"/>
            <w:shd w:val="clear" w:color="auto" w:fill="FFFFFF" w:themeFill="background1"/>
          </w:tcPr>
          <w:p w14:paraId="2343A325" w14:textId="77777777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ΛΟΥΠΑΚΗ</w:t>
            </w:r>
          </w:p>
          <w:p w14:paraId="74D69263" w14:textId="77777777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(ΦΙΛΟΛΟΓΟΣ)</w:t>
            </w:r>
          </w:p>
        </w:tc>
        <w:tc>
          <w:tcPr>
            <w:tcW w:w="660" w:type="dxa"/>
            <w:shd w:val="clear" w:color="auto" w:fill="auto"/>
          </w:tcPr>
          <w:p w14:paraId="66BAD8E6" w14:textId="476DF9C6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  <w:r w:rsidRPr="000E1EF7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291FCFFD" w14:textId="6113FB97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47AEDFC" w14:textId="73964204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Α1</w:t>
            </w:r>
          </w:p>
        </w:tc>
        <w:tc>
          <w:tcPr>
            <w:tcW w:w="528" w:type="dxa"/>
            <w:shd w:val="clear" w:color="auto" w:fill="auto"/>
          </w:tcPr>
          <w:p w14:paraId="3B08A48E" w14:textId="666F9381" w:rsidR="000D1391" w:rsidRPr="00C6520E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559DA46A" w14:textId="391F94E7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  <w:r w:rsidRPr="000E1EF7">
              <w:rPr>
                <w:sz w:val="28"/>
                <w:szCs w:val="28"/>
              </w:rPr>
              <w:t>Γ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1BB965A1" w14:textId="449B3D62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327C9347" w14:textId="77777777" w:rsidR="000D1391" w:rsidRPr="000E1EF7" w:rsidRDefault="000D1391" w:rsidP="000D1391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7AC91716" w14:textId="77777777" w:rsidTr="000D1391">
        <w:trPr>
          <w:trHeight w:val="359"/>
        </w:trPr>
        <w:tc>
          <w:tcPr>
            <w:tcW w:w="4028" w:type="dxa"/>
            <w:shd w:val="clear" w:color="auto" w:fill="FFFFFF" w:themeFill="background1"/>
          </w:tcPr>
          <w:p w14:paraId="358D40ED" w14:textId="1C2A6705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ΓΙΑΝΝΟΥΛΙΑ</w:t>
            </w:r>
          </w:p>
          <w:p w14:paraId="07008943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(ΦΙΛΟΛΟΓΟΣ)</w:t>
            </w:r>
          </w:p>
        </w:tc>
        <w:tc>
          <w:tcPr>
            <w:tcW w:w="660" w:type="dxa"/>
            <w:shd w:val="clear" w:color="auto" w:fill="auto"/>
          </w:tcPr>
          <w:p w14:paraId="3A9E8C8F" w14:textId="16BB7AF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6F830CC8" w14:textId="0741C2DC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18E55C3" w14:textId="24A2D6A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Pr="00C96EC1">
              <w:rPr>
                <w:sz w:val="28"/>
                <w:szCs w:val="28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14:paraId="1C7CCC1F" w14:textId="53BF63F8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Θ</w:t>
            </w:r>
          </w:p>
        </w:tc>
        <w:tc>
          <w:tcPr>
            <w:tcW w:w="528" w:type="dxa"/>
            <w:shd w:val="clear" w:color="auto" w:fill="auto"/>
          </w:tcPr>
          <w:p w14:paraId="7AAF702A" w14:textId="04700813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auto"/>
          </w:tcPr>
          <w:p w14:paraId="376EF039" w14:textId="485FA07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36028304" w14:textId="74A11D8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31859C85" w14:textId="77777777" w:rsidTr="000D1391">
        <w:trPr>
          <w:trHeight w:val="359"/>
        </w:trPr>
        <w:tc>
          <w:tcPr>
            <w:tcW w:w="4028" w:type="dxa"/>
            <w:shd w:val="clear" w:color="auto" w:fill="FFFFFF" w:themeFill="background1"/>
          </w:tcPr>
          <w:p w14:paraId="434CA833" w14:textId="587ECE9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ΣΚΟΥΡΤΗ</w:t>
            </w:r>
          </w:p>
          <w:p w14:paraId="07D64B7F" w14:textId="6EDD96A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(ΦΙΛΟΛΟΓΟΣ)</w:t>
            </w:r>
          </w:p>
        </w:tc>
        <w:tc>
          <w:tcPr>
            <w:tcW w:w="660" w:type="dxa"/>
            <w:shd w:val="clear" w:color="auto" w:fill="auto"/>
          </w:tcPr>
          <w:p w14:paraId="431AF644" w14:textId="2BC66B25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Β2</w:t>
            </w:r>
          </w:p>
        </w:tc>
        <w:tc>
          <w:tcPr>
            <w:tcW w:w="520" w:type="dxa"/>
            <w:shd w:val="clear" w:color="auto" w:fill="auto"/>
          </w:tcPr>
          <w:p w14:paraId="7C667234" w14:textId="16ECDE5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Β1</w:t>
            </w:r>
          </w:p>
        </w:tc>
        <w:tc>
          <w:tcPr>
            <w:tcW w:w="612" w:type="dxa"/>
            <w:shd w:val="clear" w:color="auto" w:fill="auto"/>
          </w:tcPr>
          <w:p w14:paraId="01383D7D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659B9CFB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1DE22859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auto"/>
          </w:tcPr>
          <w:p w14:paraId="08329123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16F6A50A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0832F674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3C477194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ΑΛΕΚΟΣ</w:t>
            </w:r>
          </w:p>
          <w:p w14:paraId="625DB378" w14:textId="1BDD0EFD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(ΜΑΘΗΜΑΤΙΚΟΣ)</w:t>
            </w:r>
          </w:p>
        </w:tc>
        <w:tc>
          <w:tcPr>
            <w:tcW w:w="660" w:type="dxa"/>
            <w:shd w:val="clear" w:color="auto" w:fill="auto"/>
          </w:tcPr>
          <w:p w14:paraId="3FBAF22A" w14:textId="0472CFA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ΓΘ</w:t>
            </w:r>
          </w:p>
        </w:tc>
        <w:tc>
          <w:tcPr>
            <w:tcW w:w="520" w:type="dxa"/>
            <w:shd w:val="clear" w:color="auto" w:fill="auto"/>
          </w:tcPr>
          <w:p w14:paraId="01E8FA7F" w14:textId="54D845BE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Α1</w:t>
            </w:r>
          </w:p>
        </w:tc>
        <w:tc>
          <w:tcPr>
            <w:tcW w:w="612" w:type="dxa"/>
            <w:shd w:val="clear" w:color="auto" w:fill="auto"/>
          </w:tcPr>
          <w:p w14:paraId="61DE8751" w14:textId="61DB52C2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30FA1C93" w14:textId="031C112E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Β2</w:t>
            </w:r>
          </w:p>
        </w:tc>
        <w:tc>
          <w:tcPr>
            <w:tcW w:w="528" w:type="dxa"/>
            <w:shd w:val="clear" w:color="auto" w:fill="auto"/>
          </w:tcPr>
          <w:p w14:paraId="0626FE56" w14:textId="00263DB8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  <w:r w:rsidRPr="000E1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14:paraId="20F7CEEF" w14:textId="77DDC70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5DCA684F" w14:textId="57F1084D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2F40859D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0E0FE3E6" w14:textId="18746F68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ΑΛΕΞΟΠΟΥΛΟΣ</w:t>
            </w:r>
          </w:p>
          <w:p w14:paraId="12A69DB0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(ΜΑΘΗΜΑΤΙΚΟΣ)</w:t>
            </w:r>
          </w:p>
        </w:tc>
        <w:tc>
          <w:tcPr>
            <w:tcW w:w="660" w:type="dxa"/>
            <w:shd w:val="clear" w:color="auto" w:fill="auto"/>
          </w:tcPr>
          <w:p w14:paraId="1CFC2615" w14:textId="723C316E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ΓΟ</w:t>
            </w:r>
          </w:p>
        </w:tc>
        <w:tc>
          <w:tcPr>
            <w:tcW w:w="520" w:type="dxa"/>
            <w:shd w:val="clear" w:color="auto" w:fill="auto"/>
          </w:tcPr>
          <w:p w14:paraId="104DAF80" w14:textId="15EE2EC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F527A00" w14:textId="291800AC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28" w:type="dxa"/>
            <w:shd w:val="clear" w:color="auto" w:fill="auto"/>
          </w:tcPr>
          <w:p w14:paraId="6A1F03D3" w14:textId="5A8E45C9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  <w:r w:rsidRPr="000E1EF7">
              <w:rPr>
                <w:sz w:val="28"/>
                <w:szCs w:val="28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14:paraId="42E2ADD6" w14:textId="787E4BB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Α3</w:t>
            </w:r>
            <w:r w:rsidRPr="000E1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14:paraId="0D33D212" w14:textId="7E9925A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180EC286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5736F686" w14:textId="77777777" w:rsidTr="000D1391">
        <w:trPr>
          <w:trHeight w:val="359"/>
        </w:trPr>
        <w:tc>
          <w:tcPr>
            <w:tcW w:w="4028" w:type="dxa"/>
            <w:shd w:val="clear" w:color="auto" w:fill="FFFFFF" w:themeFill="background1"/>
          </w:tcPr>
          <w:p w14:paraId="7EE3B827" w14:textId="53B3709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ΤΣΙΛΙΓΙΑΝΝΗ</w:t>
            </w:r>
          </w:p>
          <w:p w14:paraId="011C9FF7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(ΜΑΘΗΜΑΤΙΚΟΣ)</w:t>
            </w:r>
          </w:p>
        </w:tc>
        <w:tc>
          <w:tcPr>
            <w:tcW w:w="660" w:type="dxa"/>
            <w:shd w:val="clear" w:color="auto" w:fill="auto"/>
          </w:tcPr>
          <w:p w14:paraId="42317A82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7F359468" w14:textId="32A66579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58B5484" w14:textId="7F1E9E2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14:paraId="0D3613D0" w14:textId="47F76A71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6EA2CD74" w14:textId="3DF1871E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76B0D280" w14:textId="40C16C6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8885FF9" w14:textId="5B79F57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786AB32A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729C574E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ΟΡΦΑΝΟΥΔΑΚΗΣ</w:t>
            </w:r>
          </w:p>
          <w:p w14:paraId="72CE495D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  <w:r w:rsidRPr="000E1EF7">
              <w:rPr>
                <w:sz w:val="28"/>
                <w:szCs w:val="28"/>
              </w:rPr>
              <w:t>(ΦΥΣΙΚΟΣ)</w:t>
            </w:r>
          </w:p>
        </w:tc>
        <w:tc>
          <w:tcPr>
            <w:tcW w:w="660" w:type="dxa"/>
            <w:shd w:val="clear" w:color="auto" w:fill="auto"/>
          </w:tcPr>
          <w:p w14:paraId="6EE162B4" w14:textId="54B995F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</w:t>
            </w:r>
            <w:r w:rsidRPr="000E1EF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57947F36" w14:textId="48BCBB2E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14:paraId="76E12324" w14:textId="6EB9EE6D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Θ</w:t>
            </w:r>
          </w:p>
        </w:tc>
        <w:tc>
          <w:tcPr>
            <w:tcW w:w="528" w:type="dxa"/>
            <w:shd w:val="clear" w:color="auto" w:fill="auto"/>
          </w:tcPr>
          <w:p w14:paraId="360E04D4" w14:textId="529AB73C" w:rsidR="00000DB2" w:rsidRPr="000D1391" w:rsidRDefault="00000DB2" w:rsidP="00000DB2">
            <w:pPr>
              <w:ind w:left="-1" w:right="-23"/>
              <w:jc w:val="center"/>
              <w:rPr>
                <w:bCs/>
                <w:sz w:val="28"/>
                <w:szCs w:val="28"/>
              </w:rPr>
            </w:pPr>
            <w:r w:rsidRPr="000D1391">
              <w:rPr>
                <w:bCs/>
                <w:sz w:val="28"/>
                <w:szCs w:val="28"/>
              </w:rPr>
              <w:t>Β1</w:t>
            </w:r>
          </w:p>
        </w:tc>
        <w:tc>
          <w:tcPr>
            <w:tcW w:w="528" w:type="dxa"/>
            <w:shd w:val="clear" w:color="auto" w:fill="auto"/>
          </w:tcPr>
          <w:p w14:paraId="52DC1075" w14:textId="3526CF5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auto"/>
          </w:tcPr>
          <w:p w14:paraId="5F70315E" w14:textId="59BCA30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6E22CD52" w14:textId="5626BD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0DB2" w:rsidRPr="000E1EF7" w14:paraId="596F07A7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30684114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ΛΟΓΟΘΕΤΗΣ</w:t>
            </w:r>
          </w:p>
          <w:p w14:paraId="2A95689F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(ΒΙΟΛΟΓΟΣ)</w:t>
            </w:r>
          </w:p>
        </w:tc>
        <w:tc>
          <w:tcPr>
            <w:tcW w:w="660" w:type="dxa"/>
            <w:shd w:val="clear" w:color="auto" w:fill="auto"/>
          </w:tcPr>
          <w:p w14:paraId="40DB52C2" w14:textId="6BA6BF64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20" w:type="dxa"/>
            <w:shd w:val="clear" w:color="auto" w:fill="auto"/>
          </w:tcPr>
          <w:p w14:paraId="3902C2C1" w14:textId="07F866B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9F63DA1" w14:textId="3098CDE3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36A72953" w14:textId="5F89220A" w:rsidR="00000DB2" w:rsidRPr="000E1EF7" w:rsidRDefault="00000DB2" w:rsidP="00000DB2">
            <w:pPr>
              <w:ind w:left="-1"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45E914D7" w14:textId="6D402A7C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19D16515" w14:textId="3C88F588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111F9C77" w14:textId="5446D5E8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790AC495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13857600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ΜΑΛΛΑΣ</w:t>
            </w:r>
          </w:p>
          <w:p w14:paraId="020C99CC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(ΧΗΜΙΚΟΣ ΜΗΧΑΝΙΚΟΣ)</w:t>
            </w:r>
          </w:p>
        </w:tc>
        <w:tc>
          <w:tcPr>
            <w:tcW w:w="660" w:type="dxa"/>
            <w:shd w:val="clear" w:color="auto" w:fill="auto"/>
          </w:tcPr>
          <w:p w14:paraId="3874D8A3" w14:textId="120AEB22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B712F5">
              <w:rPr>
                <w:bCs/>
                <w:sz w:val="28"/>
                <w:szCs w:val="28"/>
              </w:rPr>
              <w:t>Ω.Γ.</w:t>
            </w:r>
          </w:p>
        </w:tc>
        <w:tc>
          <w:tcPr>
            <w:tcW w:w="520" w:type="dxa"/>
            <w:shd w:val="clear" w:color="auto" w:fill="auto"/>
          </w:tcPr>
          <w:p w14:paraId="75A7C187" w14:textId="58CF2746" w:rsidR="00000DB2" w:rsidRPr="000E1EF7" w:rsidRDefault="00000DB2" w:rsidP="00000DB2">
            <w:pPr>
              <w:ind w:right="-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ΓΘ</w:t>
            </w:r>
          </w:p>
        </w:tc>
        <w:tc>
          <w:tcPr>
            <w:tcW w:w="612" w:type="dxa"/>
            <w:shd w:val="clear" w:color="auto" w:fill="auto"/>
          </w:tcPr>
          <w:p w14:paraId="3FB8407E" w14:textId="28D3C0D5" w:rsidR="00000DB2" w:rsidRPr="00B712F5" w:rsidRDefault="00000DB2" w:rsidP="00000DB2">
            <w:pPr>
              <w:ind w:left="-179" w:right="-13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1A8F03B5" w14:textId="43737402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  <w:lang w:val="en-US"/>
              </w:rPr>
              <w:t>A2</w:t>
            </w:r>
          </w:p>
        </w:tc>
        <w:tc>
          <w:tcPr>
            <w:tcW w:w="528" w:type="dxa"/>
            <w:shd w:val="clear" w:color="auto" w:fill="auto"/>
          </w:tcPr>
          <w:p w14:paraId="7B8DF9BD" w14:textId="1E2294B4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10B2B057" w14:textId="47314C21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3223A3A4" w14:textId="0EF0611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0DB2" w:rsidRPr="000E1EF7" w14:paraId="75C17FE7" w14:textId="77777777" w:rsidTr="000D1391">
        <w:trPr>
          <w:trHeight w:val="359"/>
        </w:trPr>
        <w:tc>
          <w:tcPr>
            <w:tcW w:w="4028" w:type="dxa"/>
            <w:shd w:val="clear" w:color="auto" w:fill="FFFFFF" w:themeFill="background1"/>
          </w:tcPr>
          <w:p w14:paraId="2D246F75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ΣΥΡΙΓΟΥ</w:t>
            </w:r>
          </w:p>
          <w:p w14:paraId="69D4A18F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(ΑΓΓΛΙΚΩΝ)</w:t>
            </w:r>
          </w:p>
        </w:tc>
        <w:tc>
          <w:tcPr>
            <w:tcW w:w="660" w:type="dxa"/>
            <w:shd w:val="clear" w:color="auto" w:fill="auto"/>
          </w:tcPr>
          <w:p w14:paraId="1D46E4C9" w14:textId="085E657B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43C3B3D5" w14:textId="40948E6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5D6D0CA" w14:textId="593796A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Β1</w:t>
            </w:r>
          </w:p>
        </w:tc>
        <w:tc>
          <w:tcPr>
            <w:tcW w:w="528" w:type="dxa"/>
            <w:shd w:val="clear" w:color="auto" w:fill="auto"/>
          </w:tcPr>
          <w:p w14:paraId="5D14AA20" w14:textId="094D7AA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Α3</w:t>
            </w:r>
          </w:p>
        </w:tc>
        <w:tc>
          <w:tcPr>
            <w:tcW w:w="528" w:type="dxa"/>
            <w:shd w:val="clear" w:color="auto" w:fill="auto"/>
          </w:tcPr>
          <w:p w14:paraId="7CCF782B" w14:textId="3AE89058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Β3</w:t>
            </w:r>
          </w:p>
        </w:tc>
        <w:tc>
          <w:tcPr>
            <w:tcW w:w="470" w:type="dxa"/>
            <w:shd w:val="clear" w:color="auto" w:fill="auto"/>
          </w:tcPr>
          <w:p w14:paraId="3E421510" w14:textId="3EF899DD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082EE201" w14:textId="57DFC79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0093ABE3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1B54AD6B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ΑΠΟΣΤΟΛΟΠΟΥΛΟΥ</w:t>
            </w:r>
          </w:p>
          <w:p w14:paraId="1A8D95F3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(ΦΥΣΙΚΗΣ ΑΓΩΓΗΣ)</w:t>
            </w:r>
          </w:p>
        </w:tc>
        <w:tc>
          <w:tcPr>
            <w:tcW w:w="660" w:type="dxa"/>
            <w:shd w:val="clear" w:color="auto" w:fill="auto"/>
          </w:tcPr>
          <w:p w14:paraId="44BE47F8" w14:textId="5619574B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52DBD3E1" w14:textId="410CFAA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Β3</w:t>
            </w:r>
          </w:p>
        </w:tc>
        <w:tc>
          <w:tcPr>
            <w:tcW w:w="612" w:type="dxa"/>
            <w:shd w:val="clear" w:color="auto" w:fill="auto"/>
          </w:tcPr>
          <w:p w14:paraId="565C2FF6" w14:textId="2E799D64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29A8C650" w14:textId="0A97CFE3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  <w:r w:rsidRPr="000E1EF7">
              <w:rPr>
                <w:sz w:val="28"/>
                <w:szCs w:val="28"/>
              </w:rPr>
              <w:t>Α1</w:t>
            </w:r>
          </w:p>
        </w:tc>
        <w:tc>
          <w:tcPr>
            <w:tcW w:w="528" w:type="dxa"/>
            <w:shd w:val="clear" w:color="auto" w:fill="auto"/>
          </w:tcPr>
          <w:p w14:paraId="4ACCABA6" w14:textId="1C683EED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28E1EF2D" w14:textId="283980B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EA14C17" w14:textId="51AACD35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1BEB2DBF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3C35DBE3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ΠΛΑΚΙΑ</w:t>
            </w:r>
          </w:p>
          <w:p w14:paraId="794164AF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(ΚΟΙΝΩΝΙΟΛΟΓΟΣ/ΟΙΚΟΝΟΜΙΑΣ)</w:t>
            </w:r>
          </w:p>
        </w:tc>
        <w:tc>
          <w:tcPr>
            <w:tcW w:w="660" w:type="dxa"/>
            <w:shd w:val="clear" w:color="auto" w:fill="auto"/>
          </w:tcPr>
          <w:p w14:paraId="5CC09558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632E2FE7" w14:textId="4982772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9F6101">
              <w:rPr>
                <w:sz w:val="28"/>
                <w:szCs w:val="28"/>
              </w:rPr>
              <w:t>Α2</w:t>
            </w:r>
          </w:p>
        </w:tc>
        <w:tc>
          <w:tcPr>
            <w:tcW w:w="612" w:type="dxa"/>
            <w:shd w:val="clear" w:color="auto" w:fill="auto"/>
          </w:tcPr>
          <w:p w14:paraId="7DF09013" w14:textId="5B24EBD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lang w:val="en-US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Ο</w:t>
            </w:r>
          </w:p>
        </w:tc>
        <w:tc>
          <w:tcPr>
            <w:tcW w:w="528" w:type="dxa"/>
            <w:shd w:val="clear" w:color="auto" w:fill="auto"/>
          </w:tcPr>
          <w:p w14:paraId="10D41CF8" w14:textId="3278F259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Γ</w:t>
            </w:r>
            <w:r w:rsidRPr="000E1EF7">
              <w:rPr>
                <w:sz w:val="28"/>
                <w:szCs w:val="28"/>
                <w:vertAlign w:val="subscript"/>
              </w:rPr>
              <w:t>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shd w:val="clear" w:color="auto" w:fill="auto"/>
          </w:tcPr>
          <w:p w14:paraId="34681782" w14:textId="426BAD75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Β2</w:t>
            </w:r>
          </w:p>
        </w:tc>
        <w:tc>
          <w:tcPr>
            <w:tcW w:w="470" w:type="dxa"/>
            <w:shd w:val="clear" w:color="auto" w:fill="auto"/>
          </w:tcPr>
          <w:p w14:paraId="185A9FA9" w14:textId="529065BC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67ABCA2B" w14:textId="4C95D7E9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62D0D80B" w14:textId="77777777" w:rsidTr="000D1391">
        <w:trPr>
          <w:trHeight w:val="323"/>
        </w:trPr>
        <w:tc>
          <w:tcPr>
            <w:tcW w:w="4028" w:type="dxa"/>
            <w:shd w:val="clear" w:color="auto" w:fill="FFFFFF" w:themeFill="background1"/>
          </w:tcPr>
          <w:p w14:paraId="2846C56A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ΚΩΤΑΚΗΣ</w:t>
            </w:r>
          </w:p>
          <w:p w14:paraId="3E1042DB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(ΠΛΗΡΟΦΟΡΙΚΟΣ)</w:t>
            </w:r>
          </w:p>
        </w:tc>
        <w:tc>
          <w:tcPr>
            <w:tcW w:w="660" w:type="dxa"/>
            <w:shd w:val="clear" w:color="auto" w:fill="auto"/>
          </w:tcPr>
          <w:p w14:paraId="10E1B31D" w14:textId="701F5FF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Α1</w:t>
            </w:r>
          </w:p>
        </w:tc>
        <w:tc>
          <w:tcPr>
            <w:tcW w:w="520" w:type="dxa"/>
            <w:shd w:val="clear" w:color="auto" w:fill="auto"/>
          </w:tcPr>
          <w:p w14:paraId="3DA1140F" w14:textId="3C17C5F9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Α3</w:t>
            </w:r>
          </w:p>
        </w:tc>
        <w:tc>
          <w:tcPr>
            <w:tcW w:w="612" w:type="dxa"/>
            <w:shd w:val="clear" w:color="auto" w:fill="auto"/>
          </w:tcPr>
          <w:p w14:paraId="678B69F3" w14:textId="179A6ED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Β3</w:t>
            </w:r>
          </w:p>
        </w:tc>
        <w:tc>
          <w:tcPr>
            <w:tcW w:w="528" w:type="dxa"/>
            <w:shd w:val="clear" w:color="auto" w:fill="auto"/>
          </w:tcPr>
          <w:p w14:paraId="6A6C7BB2" w14:textId="619B8FF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Β2</w:t>
            </w:r>
          </w:p>
        </w:tc>
        <w:tc>
          <w:tcPr>
            <w:tcW w:w="528" w:type="dxa"/>
            <w:shd w:val="clear" w:color="auto" w:fill="auto"/>
          </w:tcPr>
          <w:p w14:paraId="5ED2557F" w14:textId="7DEAEE2F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4626D050" w14:textId="45C74100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5A126B79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2CA36564" w14:textId="77777777" w:rsidTr="000D1391">
        <w:trPr>
          <w:trHeight w:val="327"/>
        </w:trPr>
        <w:tc>
          <w:tcPr>
            <w:tcW w:w="4028" w:type="dxa"/>
            <w:shd w:val="clear" w:color="auto" w:fill="FFFFFF" w:themeFill="background1"/>
          </w:tcPr>
          <w:p w14:paraId="07DA1657" w14:textId="711E32C5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 xml:space="preserve">ΑΡΧΟΝΤΑΚΗ </w:t>
            </w:r>
          </w:p>
          <w:p w14:paraId="4B4E9425" w14:textId="16B70F7E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(ΓΕΡΜΑΝΙΚΩΝ)</w:t>
            </w:r>
          </w:p>
        </w:tc>
        <w:tc>
          <w:tcPr>
            <w:tcW w:w="660" w:type="dxa"/>
            <w:shd w:val="clear" w:color="auto" w:fill="auto"/>
          </w:tcPr>
          <w:p w14:paraId="20962AA2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3BEE3E80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DE09070" w14:textId="29F89549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6B11EDA7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29D71F1F" w14:textId="740FFCF2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auto"/>
          </w:tcPr>
          <w:p w14:paraId="3CD1C10D" w14:textId="58C1A038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55E7F2ED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5DF49A61" w14:textId="77777777" w:rsidTr="000D1391">
        <w:trPr>
          <w:trHeight w:val="327"/>
        </w:trPr>
        <w:tc>
          <w:tcPr>
            <w:tcW w:w="4028" w:type="dxa"/>
            <w:shd w:val="clear" w:color="auto" w:fill="FFFFFF" w:themeFill="background1"/>
          </w:tcPr>
          <w:p w14:paraId="53534E83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ΠΟΛΙΤΗ</w:t>
            </w:r>
          </w:p>
          <w:p w14:paraId="2A9CE190" w14:textId="6F8C099E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(ΓΑΛΛΙΚΩΝ)</w:t>
            </w:r>
          </w:p>
        </w:tc>
        <w:tc>
          <w:tcPr>
            <w:tcW w:w="660" w:type="dxa"/>
            <w:shd w:val="clear" w:color="auto" w:fill="auto"/>
          </w:tcPr>
          <w:p w14:paraId="5F860DC7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34CB7B89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D4F145A" w14:textId="4083E956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5DCCBBE0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125071E5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auto"/>
          </w:tcPr>
          <w:p w14:paraId="332E18C9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0A79B283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752AD06F" w14:textId="77777777" w:rsidTr="000D1391">
        <w:trPr>
          <w:trHeight w:val="327"/>
        </w:trPr>
        <w:tc>
          <w:tcPr>
            <w:tcW w:w="4028" w:type="dxa"/>
            <w:shd w:val="clear" w:color="auto" w:fill="FFFFFF" w:themeFill="background1"/>
          </w:tcPr>
          <w:p w14:paraId="6858417A" w14:textId="5E10A0CD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ΛΑΛΟΥ</w:t>
            </w:r>
          </w:p>
          <w:p w14:paraId="5A50B5D7" w14:textId="1CD4E2FA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  <w:r w:rsidRPr="000E1EF7">
              <w:rPr>
                <w:sz w:val="28"/>
                <w:szCs w:val="28"/>
              </w:rPr>
              <w:t>(ΦΥΣΙΚΗΣ ΑΓΩΓΗΣ)</w:t>
            </w:r>
          </w:p>
        </w:tc>
        <w:tc>
          <w:tcPr>
            <w:tcW w:w="660" w:type="dxa"/>
            <w:shd w:val="clear" w:color="auto" w:fill="auto"/>
          </w:tcPr>
          <w:p w14:paraId="655CD830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35DE9689" w14:textId="7B410245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741CB3B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721E5885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1136C81A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auto"/>
          </w:tcPr>
          <w:p w14:paraId="7DA74291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14B1AC90" w14:textId="77777777" w:rsidR="00000DB2" w:rsidRPr="000E1EF7" w:rsidRDefault="00000DB2" w:rsidP="00000DB2">
            <w:pPr>
              <w:ind w:right="-23"/>
              <w:jc w:val="center"/>
              <w:rPr>
                <w:sz w:val="28"/>
                <w:szCs w:val="28"/>
              </w:rPr>
            </w:pPr>
          </w:p>
        </w:tc>
      </w:tr>
      <w:tr w:rsidR="00000DB2" w:rsidRPr="000E1EF7" w14:paraId="1C5A0F7C" w14:textId="77777777" w:rsidTr="000D1391">
        <w:trPr>
          <w:trHeight w:val="327"/>
        </w:trPr>
        <w:tc>
          <w:tcPr>
            <w:tcW w:w="4028" w:type="dxa"/>
            <w:shd w:val="clear" w:color="auto" w:fill="FFFFFF" w:themeFill="background1"/>
          </w:tcPr>
          <w:p w14:paraId="4BB182D6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ΧΑΝΤΖΙΟΥ</w:t>
            </w:r>
          </w:p>
          <w:p w14:paraId="5CE85193" w14:textId="5958C0BC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(ΦΙΛΟΛΟΓΟΣ ΕΙΔΙΚΗΣ)</w:t>
            </w:r>
          </w:p>
        </w:tc>
        <w:tc>
          <w:tcPr>
            <w:tcW w:w="660" w:type="dxa"/>
            <w:shd w:val="clear" w:color="auto" w:fill="auto"/>
          </w:tcPr>
          <w:p w14:paraId="578E549C" w14:textId="77821D2B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00DB2">
              <w:rPr>
                <w:b/>
                <w:sz w:val="28"/>
                <w:szCs w:val="28"/>
              </w:rPr>
              <w:t>Β3</w:t>
            </w:r>
          </w:p>
        </w:tc>
        <w:tc>
          <w:tcPr>
            <w:tcW w:w="520" w:type="dxa"/>
            <w:shd w:val="clear" w:color="auto" w:fill="auto"/>
          </w:tcPr>
          <w:p w14:paraId="0A50C735" w14:textId="77777777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7F6EA42" w14:textId="297E5CE4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00DB2">
              <w:rPr>
                <w:b/>
                <w:sz w:val="28"/>
                <w:szCs w:val="28"/>
              </w:rPr>
              <w:t>Α3</w:t>
            </w:r>
          </w:p>
        </w:tc>
        <w:tc>
          <w:tcPr>
            <w:tcW w:w="528" w:type="dxa"/>
            <w:shd w:val="clear" w:color="auto" w:fill="auto"/>
          </w:tcPr>
          <w:p w14:paraId="3685D40C" w14:textId="4821BBDD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00DB2">
              <w:rPr>
                <w:b/>
                <w:sz w:val="28"/>
                <w:szCs w:val="28"/>
              </w:rPr>
              <w:t>Α3</w:t>
            </w:r>
          </w:p>
        </w:tc>
        <w:tc>
          <w:tcPr>
            <w:tcW w:w="528" w:type="dxa"/>
            <w:shd w:val="clear" w:color="auto" w:fill="auto"/>
          </w:tcPr>
          <w:p w14:paraId="4724A3AE" w14:textId="08010BF4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63A82373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4464D96E" w14:textId="6FDBAE6A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</w:tr>
      <w:tr w:rsidR="00000DB2" w:rsidRPr="000E1EF7" w14:paraId="10C812D0" w14:textId="77777777" w:rsidTr="000D1391">
        <w:trPr>
          <w:trHeight w:val="327"/>
        </w:trPr>
        <w:tc>
          <w:tcPr>
            <w:tcW w:w="4028" w:type="dxa"/>
            <w:shd w:val="clear" w:color="auto" w:fill="FFFFFF" w:themeFill="background1"/>
          </w:tcPr>
          <w:p w14:paraId="7FE994BD" w14:textId="1E8E6D51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ΣΤΕΦΑΝΑΚΗ</w:t>
            </w:r>
          </w:p>
          <w:p w14:paraId="775C5DEC" w14:textId="05BA55A0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E1EF7">
              <w:rPr>
                <w:b/>
                <w:sz w:val="28"/>
                <w:szCs w:val="28"/>
              </w:rPr>
              <w:t>(ΜΑΘΗΜΑΤΙΚΟΣ ΕΙΔΙΚΗΣ)</w:t>
            </w:r>
          </w:p>
        </w:tc>
        <w:tc>
          <w:tcPr>
            <w:tcW w:w="660" w:type="dxa"/>
            <w:shd w:val="clear" w:color="auto" w:fill="auto"/>
          </w:tcPr>
          <w:p w14:paraId="2D8C2F7B" w14:textId="240D7D05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00DB2">
              <w:rPr>
                <w:b/>
                <w:sz w:val="28"/>
                <w:szCs w:val="28"/>
              </w:rPr>
              <w:t>Α3</w:t>
            </w:r>
          </w:p>
        </w:tc>
        <w:tc>
          <w:tcPr>
            <w:tcW w:w="520" w:type="dxa"/>
            <w:shd w:val="clear" w:color="auto" w:fill="auto"/>
          </w:tcPr>
          <w:p w14:paraId="76064830" w14:textId="0C20283B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0C56B7" w14:textId="0E89387B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14:paraId="76679F4A" w14:textId="25DDC57F" w:rsidR="00000DB2" w:rsidRPr="00000DB2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000DB2">
              <w:rPr>
                <w:b/>
                <w:sz w:val="28"/>
                <w:szCs w:val="28"/>
              </w:rPr>
              <w:t>Β3</w:t>
            </w:r>
          </w:p>
        </w:tc>
        <w:tc>
          <w:tcPr>
            <w:tcW w:w="528" w:type="dxa"/>
            <w:shd w:val="clear" w:color="auto" w:fill="auto"/>
          </w:tcPr>
          <w:p w14:paraId="0056E0E8" w14:textId="61653B8D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470" w:type="dxa"/>
            <w:shd w:val="clear" w:color="auto" w:fill="FFC000"/>
          </w:tcPr>
          <w:p w14:paraId="1FFEE40C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FFC000"/>
          </w:tcPr>
          <w:p w14:paraId="107F69F2" w14:textId="77777777" w:rsidR="00000DB2" w:rsidRPr="000E1EF7" w:rsidRDefault="00000DB2" w:rsidP="00000DB2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2C08BE" w14:textId="77777777" w:rsidR="00CD6519" w:rsidRDefault="00CD6519" w:rsidP="00CC4B8D">
      <w:pPr>
        <w:ind w:right="-23"/>
        <w:rPr>
          <w:b/>
          <w:sz w:val="24"/>
          <w:szCs w:val="24"/>
        </w:rPr>
      </w:pPr>
    </w:p>
    <w:sectPr w:rsidR="00CD6519" w:rsidSect="000E1EF7">
      <w:pgSz w:w="16839" w:h="23814" w:code="8"/>
      <w:pgMar w:top="395" w:right="284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CE9"/>
    <w:multiLevelType w:val="hybridMultilevel"/>
    <w:tmpl w:val="D56891CC"/>
    <w:lvl w:ilvl="0" w:tplc="1328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B6"/>
    <w:rsid w:val="00000DB2"/>
    <w:rsid w:val="00004657"/>
    <w:rsid w:val="000056BF"/>
    <w:rsid w:val="0000588D"/>
    <w:rsid w:val="00005D44"/>
    <w:rsid w:val="000064E0"/>
    <w:rsid w:val="00006CC8"/>
    <w:rsid w:val="000071DA"/>
    <w:rsid w:val="0000763D"/>
    <w:rsid w:val="00007B39"/>
    <w:rsid w:val="00010F5C"/>
    <w:rsid w:val="00010FB0"/>
    <w:rsid w:val="0001168D"/>
    <w:rsid w:val="00012338"/>
    <w:rsid w:val="00012478"/>
    <w:rsid w:val="000125C0"/>
    <w:rsid w:val="00013A4A"/>
    <w:rsid w:val="000148F7"/>
    <w:rsid w:val="00014E53"/>
    <w:rsid w:val="0001544C"/>
    <w:rsid w:val="00015F42"/>
    <w:rsid w:val="00017F92"/>
    <w:rsid w:val="00021405"/>
    <w:rsid w:val="000219B8"/>
    <w:rsid w:val="00021D26"/>
    <w:rsid w:val="00021F71"/>
    <w:rsid w:val="00022A2B"/>
    <w:rsid w:val="00022D61"/>
    <w:rsid w:val="00024947"/>
    <w:rsid w:val="000303A3"/>
    <w:rsid w:val="00030DD6"/>
    <w:rsid w:val="00031395"/>
    <w:rsid w:val="000343AC"/>
    <w:rsid w:val="00034A70"/>
    <w:rsid w:val="000359E6"/>
    <w:rsid w:val="00036061"/>
    <w:rsid w:val="00036197"/>
    <w:rsid w:val="0003739F"/>
    <w:rsid w:val="00040F87"/>
    <w:rsid w:val="00042DCA"/>
    <w:rsid w:val="00042E42"/>
    <w:rsid w:val="00044715"/>
    <w:rsid w:val="0004696C"/>
    <w:rsid w:val="0005011B"/>
    <w:rsid w:val="000502FA"/>
    <w:rsid w:val="000504E7"/>
    <w:rsid w:val="0005076D"/>
    <w:rsid w:val="000508B2"/>
    <w:rsid w:val="00050D9A"/>
    <w:rsid w:val="0005427F"/>
    <w:rsid w:val="000559B9"/>
    <w:rsid w:val="00056F46"/>
    <w:rsid w:val="0005721E"/>
    <w:rsid w:val="00060B0D"/>
    <w:rsid w:val="0006142A"/>
    <w:rsid w:val="00061C52"/>
    <w:rsid w:val="00062661"/>
    <w:rsid w:val="0006280B"/>
    <w:rsid w:val="00062C32"/>
    <w:rsid w:val="00062C36"/>
    <w:rsid w:val="0006498D"/>
    <w:rsid w:val="000655B0"/>
    <w:rsid w:val="0006780E"/>
    <w:rsid w:val="000709A0"/>
    <w:rsid w:val="00071221"/>
    <w:rsid w:val="000743FE"/>
    <w:rsid w:val="00075E1F"/>
    <w:rsid w:val="000765C1"/>
    <w:rsid w:val="00080E08"/>
    <w:rsid w:val="00082246"/>
    <w:rsid w:val="00082987"/>
    <w:rsid w:val="0008326F"/>
    <w:rsid w:val="00084C9E"/>
    <w:rsid w:val="00085234"/>
    <w:rsid w:val="000917A4"/>
    <w:rsid w:val="00091C25"/>
    <w:rsid w:val="00092604"/>
    <w:rsid w:val="00092779"/>
    <w:rsid w:val="000927B0"/>
    <w:rsid w:val="00092CD7"/>
    <w:rsid w:val="00093F8B"/>
    <w:rsid w:val="00094045"/>
    <w:rsid w:val="00094256"/>
    <w:rsid w:val="000943D1"/>
    <w:rsid w:val="0009448E"/>
    <w:rsid w:val="00096A56"/>
    <w:rsid w:val="00097698"/>
    <w:rsid w:val="00097716"/>
    <w:rsid w:val="000A0143"/>
    <w:rsid w:val="000A01AA"/>
    <w:rsid w:val="000A057D"/>
    <w:rsid w:val="000A18E6"/>
    <w:rsid w:val="000A1DBD"/>
    <w:rsid w:val="000A282C"/>
    <w:rsid w:val="000A2F52"/>
    <w:rsid w:val="000A3EB6"/>
    <w:rsid w:val="000A4221"/>
    <w:rsid w:val="000A423D"/>
    <w:rsid w:val="000A5FB2"/>
    <w:rsid w:val="000A6B60"/>
    <w:rsid w:val="000B1673"/>
    <w:rsid w:val="000B1F94"/>
    <w:rsid w:val="000B20AA"/>
    <w:rsid w:val="000B20AB"/>
    <w:rsid w:val="000B3127"/>
    <w:rsid w:val="000B3535"/>
    <w:rsid w:val="000B4CD3"/>
    <w:rsid w:val="000B4FFE"/>
    <w:rsid w:val="000B65CE"/>
    <w:rsid w:val="000B7D2B"/>
    <w:rsid w:val="000C0C7B"/>
    <w:rsid w:val="000C23FC"/>
    <w:rsid w:val="000C37FB"/>
    <w:rsid w:val="000C61AC"/>
    <w:rsid w:val="000C6964"/>
    <w:rsid w:val="000C7FA5"/>
    <w:rsid w:val="000D004F"/>
    <w:rsid w:val="000D034F"/>
    <w:rsid w:val="000D059B"/>
    <w:rsid w:val="000D1391"/>
    <w:rsid w:val="000D31C2"/>
    <w:rsid w:val="000D3A4A"/>
    <w:rsid w:val="000D429D"/>
    <w:rsid w:val="000D4764"/>
    <w:rsid w:val="000D4872"/>
    <w:rsid w:val="000D507A"/>
    <w:rsid w:val="000D759D"/>
    <w:rsid w:val="000E0B7E"/>
    <w:rsid w:val="000E1D93"/>
    <w:rsid w:val="000E1EF7"/>
    <w:rsid w:val="000E43C5"/>
    <w:rsid w:val="000E4716"/>
    <w:rsid w:val="000E4CFC"/>
    <w:rsid w:val="000E4DA2"/>
    <w:rsid w:val="000E74DA"/>
    <w:rsid w:val="000F25AF"/>
    <w:rsid w:val="000F3297"/>
    <w:rsid w:val="000F3E26"/>
    <w:rsid w:val="000F3F83"/>
    <w:rsid w:val="000F43D7"/>
    <w:rsid w:val="000F46C0"/>
    <w:rsid w:val="000F53B8"/>
    <w:rsid w:val="000F614E"/>
    <w:rsid w:val="001000AD"/>
    <w:rsid w:val="0010091D"/>
    <w:rsid w:val="00100EB2"/>
    <w:rsid w:val="0010155D"/>
    <w:rsid w:val="00101CF2"/>
    <w:rsid w:val="00101FC3"/>
    <w:rsid w:val="00103840"/>
    <w:rsid w:val="00103B0C"/>
    <w:rsid w:val="00104748"/>
    <w:rsid w:val="00104B73"/>
    <w:rsid w:val="001055AD"/>
    <w:rsid w:val="001058FB"/>
    <w:rsid w:val="00105DDE"/>
    <w:rsid w:val="001076EE"/>
    <w:rsid w:val="00107F3A"/>
    <w:rsid w:val="001106DB"/>
    <w:rsid w:val="001115A5"/>
    <w:rsid w:val="00111663"/>
    <w:rsid w:val="00111DFE"/>
    <w:rsid w:val="0011317A"/>
    <w:rsid w:val="00113908"/>
    <w:rsid w:val="00113F8F"/>
    <w:rsid w:val="00114574"/>
    <w:rsid w:val="00116903"/>
    <w:rsid w:val="001169C0"/>
    <w:rsid w:val="00117646"/>
    <w:rsid w:val="00117B49"/>
    <w:rsid w:val="00120F71"/>
    <w:rsid w:val="00121A4B"/>
    <w:rsid w:val="00123346"/>
    <w:rsid w:val="00123BB2"/>
    <w:rsid w:val="001245B4"/>
    <w:rsid w:val="00124C54"/>
    <w:rsid w:val="00124F9F"/>
    <w:rsid w:val="00125255"/>
    <w:rsid w:val="00127ECA"/>
    <w:rsid w:val="00130FE0"/>
    <w:rsid w:val="00131147"/>
    <w:rsid w:val="0013145B"/>
    <w:rsid w:val="00131E02"/>
    <w:rsid w:val="0013245B"/>
    <w:rsid w:val="00132E19"/>
    <w:rsid w:val="00136BDD"/>
    <w:rsid w:val="00140772"/>
    <w:rsid w:val="001421CC"/>
    <w:rsid w:val="0014417F"/>
    <w:rsid w:val="001447E6"/>
    <w:rsid w:val="00145290"/>
    <w:rsid w:val="001467F5"/>
    <w:rsid w:val="00146C09"/>
    <w:rsid w:val="00147387"/>
    <w:rsid w:val="00151F18"/>
    <w:rsid w:val="00152185"/>
    <w:rsid w:val="00152C8A"/>
    <w:rsid w:val="00152FA8"/>
    <w:rsid w:val="001536C0"/>
    <w:rsid w:val="0015377D"/>
    <w:rsid w:val="001555A2"/>
    <w:rsid w:val="00155D55"/>
    <w:rsid w:val="00156278"/>
    <w:rsid w:val="00156787"/>
    <w:rsid w:val="001570E5"/>
    <w:rsid w:val="0015749F"/>
    <w:rsid w:val="00160FB9"/>
    <w:rsid w:val="00162689"/>
    <w:rsid w:val="001627A8"/>
    <w:rsid w:val="0016288B"/>
    <w:rsid w:val="001631F7"/>
    <w:rsid w:val="00163304"/>
    <w:rsid w:val="00164155"/>
    <w:rsid w:val="00165A18"/>
    <w:rsid w:val="00167263"/>
    <w:rsid w:val="00170172"/>
    <w:rsid w:val="00170859"/>
    <w:rsid w:val="00171093"/>
    <w:rsid w:val="00172B48"/>
    <w:rsid w:val="00174816"/>
    <w:rsid w:val="001749CD"/>
    <w:rsid w:val="00174B9D"/>
    <w:rsid w:val="001753C7"/>
    <w:rsid w:val="001766EE"/>
    <w:rsid w:val="00177162"/>
    <w:rsid w:val="00182A00"/>
    <w:rsid w:val="00182CBE"/>
    <w:rsid w:val="00182D54"/>
    <w:rsid w:val="00183AFD"/>
    <w:rsid w:val="00183E20"/>
    <w:rsid w:val="0018507C"/>
    <w:rsid w:val="001854F3"/>
    <w:rsid w:val="00185607"/>
    <w:rsid w:val="001858AC"/>
    <w:rsid w:val="00185DE7"/>
    <w:rsid w:val="00185E87"/>
    <w:rsid w:val="00186168"/>
    <w:rsid w:val="001878C0"/>
    <w:rsid w:val="00191030"/>
    <w:rsid w:val="001919B2"/>
    <w:rsid w:val="00191AEE"/>
    <w:rsid w:val="00192452"/>
    <w:rsid w:val="00192609"/>
    <w:rsid w:val="00192D12"/>
    <w:rsid w:val="00193A7D"/>
    <w:rsid w:val="00193ABF"/>
    <w:rsid w:val="00193E59"/>
    <w:rsid w:val="001950E6"/>
    <w:rsid w:val="00195CE5"/>
    <w:rsid w:val="00196FBB"/>
    <w:rsid w:val="0019718B"/>
    <w:rsid w:val="00197382"/>
    <w:rsid w:val="00197AD6"/>
    <w:rsid w:val="001A05B9"/>
    <w:rsid w:val="001A15EB"/>
    <w:rsid w:val="001A1FD8"/>
    <w:rsid w:val="001A3739"/>
    <w:rsid w:val="001A4C30"/>
    <w:rsid w:val="001A5D7E"/>
    <w:rsid w:val="001A64ED"/>
    <w:rsid w:val="001A7E2C"/>
    <w:rsid w:val="001B005E"/>
    <w:rsid w:val="001B119C"/>
    <w:rsid w:val="001B2895"/>
    <w:rsid w:val="001B2FBE"/>
    <w:rsid w:val="001B46B8"/>
    <w:rsid w:val="001B47E7"/>
    <w:rsid w:val="001B4D9B"/>
    <w:rsid w:val="001B68D5"/>
    <w:rsid w:val="001B7079"/>
    <w:rsid w:val="001C0609"/>
    <w:rsid w:val="001C1E05"/>
    <w:rsid w:val="001C2AAE"/>
    <w:rsid w:val="001C2BAB"/>
    <w:rsid w:val="001C516D"/>
    <w:rsid w:val="001C6B09"/>
    <w:rsid w:val="001C7EC9"/>
    <w:rsid w:val="001D05B3"/>
    <w:rsid w:val="001D17F3"/>
    <w:rsid w:val="001D2E02"/>
    <w:rsid w:val="001D3338"/>
    <w:rsid w:val="001D37BD"/>
    <w:rsid w:val="001D4896"/>
    <w:rsid w:val="001D5685"/>
    <w:rsid w:val="001D5B07"/>
    <w:rsid w:val="001D5F09"/>
    <w:rsid w:val="001D7472"/>
    <w:rsid w:val="001D7718"/>
    <w:rsid w:val="001D78B9"/>
    <w:rsid w:val="001E201F"/>
    <w:rsid w:val="001E4303"/>
    <w:rsid w:val="001E49C6"/>
    <w:rsid w:val="001E5E7A"/>
    <w:rsid w:val="001F0CF0"/>
    <w:rsid w:val="001F1BD2"/>
    <w:rsid w:val="001F1EFB"/>
    <w:rsid w:val="001F1F77"/>
    <w:rsid w:val="001F3985"/>
    <w:rsid w:val="001F399E"/>
    <w:rsid w:val="001F4FEE"/>
    <w:rsid w:val="001F5264"/>
    <w:rsid w:val="001F5F08"/>
    <w:rsid w:val="002001A8"/>
    <w:rsid w:val="00201180"/>
    <w:rsid w:val="002015B9"/>
    <w:rsid w:val="00202672"/>
    <w:rsid w:val="002028EF"/>
    <w:rsid w:val="00204131"/>
    <w:rsid w:val="00205458"/>
    <w:rsid w:val="00205AE7"/>
    <w:rsid w:val="00205BDF"/>
    <w:rsid w:val="002064FC"/>
    <w:rsid w:val="00212508"/>
    <w:rsid w:val="00212B95"/>
    <w:rsid w:val="00212FC0"/>
    <w:rsid w:val="00213A75"/>
    <w:rsid w:val="00215334"/>
    <w:rsid w:val="00215777"/>
    <w:rsid w:val="002200F5"/>
    <w:rsid w:val="00220FB5"/>
    <w:rsid w:val="00221697"/>
    <w:rsid w:val="00221DF2"/>
    <w:rsid w:val="0022655D"/>
    <w:rsid w:val="00226BFC"/>
    <w:rsid w:val="00226E23"/>
    <w:rsid w:val="00226E94"/>
    <w:rsid w:val="00226F71"/>
    <w:rsid w:val="002272B3"/>
    <w:rsid w:val="002306E1"/>
    <w:rsid w:val="00230962"/>
    <w:rsid w:val="002317D6"/>
    <w:rsid w:val="00231D15"/>
    <w:rsid w:val="00232D47"/>
    <w:rsid w:val="0023362C"/>
    <w:rsid w:val="0023442E"/>
    <w:rsid w:val="002352F5"/>
    <w:rsid w:val="00235F69"/>
    <w:rsid w:val="0023718C"/>
    <w:rsid w:val="00240390"/>
    <w:rsid w:val="00240C7C"/>
    <w:rsid w:val="00241109"/>
    <w:rsid w:val="002415E8"/>
    <w:rsid w:val="00241662"/>
    <w:rsid w:val="00241B18"/>
    <w:rsid w:val="00242748"/>
    <w:rsid w:val="002439E6"/>
    <w:rsid w:val="00245DDC"/>
    <w:rsid w:val="00247E7F"/>
    <w:rsid w:val="00250D06"/>
    <w:rsid w:val="002513B4"/>
    <w:rsid w:val="00251CD2"/>
    <w:rsid w:val="00254651"/>
    <w:rsid w:val="002563C7"/>
    <w:rsid w:val="002608B8"/>
    <w:rsid w:val="002612B8"/>
    <w:rsid w:val="00262F16"/>
    <w:rsid w:val="00266AE9"/>
    <w:rsid w:val="00266D85"/>
    <w:rsid w:val="0027288D"/>
    <w:rsid w:val="00272A67"/>
    <w:rsid w:val="00273011"/>
    <w:rsid w:val="002743DC"/>
    <w:rsid w:val="0027508A"/>
    <w:rsid w:val="00276824"/>
    <w:rsid w:val="0027699D"/>
    <w:rsid w:val="00276FD5"/>
    <w:rsid w:val="002773CD"/>
    <w:rsid w:val="002779FC"/>
    <w:rsid w:val="00280D98"/>
    <w:rsid w:val="00280F9A"/>
    <w:rsid w:val="00281333"/>
    <w:rsid w:val="0028138C"/>
    <w:rsid w:val="00281567"/>
    <w:rsid w:val="00281D82"/>
    <w:rsid w:val="0028419A"/>
    <w:rsid w:val="00284992"/>
    <w:rsid w:val="00284AE9"/>
    <w:rsid w:val="00286AE5"/>
    <w:rsid w:val="00286DE1"/>
    <w:rsid w:val="00290598"/>
    <w:rsid w:val="0029290E"/>
    <w:rsid w:val="00292B1E"/>
    <w:rsid w:val="00292EC0"/>
    <w:rsid w:val="002937BE"/>
    <w:rsid w:val="00296AD2"/>
    <w:rsid w:val="00297A9E"/>
    <w:rsid w:val="002A149C"/>
    <w:rsid w:val="002A2546"/>
    <w:rsid w:val="002A5090"/>
    <w:rsid w:val="002A7AC6"/>
    <w:rsid w:val="002A7E42"/>
    <w:rsid w:val="002B1B0E"/>
    <w:rsid w:val="002B23B0"/>
    <w:rsid w:val="002B240D"/>
    <w:rsid w:val="002B2DBB"/>
    <w:rsid w:val="002B3040"/>
    <w:rsid w:val="002B326D"/>
    <w:rsid w:val="002B396B"/>
    <w:rsid w:val="002B42FA"/>
    <w:rsid w:val="002C100B"/>
    <w:rsid w:val="002C1CDE"/>
    <w:rsid w:val="002C263A"/>
    <w:rsid w:val="002C3722"/>
    <w:rsid w:val="002C3B88"/>
    <w:rsid w:val="002C425D"/>
    <w:rsid w:val="002C4B0F"/>
    <w:rsid w:val="002C4B5B"/>
    <w:rsid w:val="002C4BBC"/>
    <w:rsid w:val="002C6AA2"/>
    <w:rsid w:val="002C73E8"/>
    <w:rsid w:val="002C7B98"/>
    <w:rsid w:val="002D0601"/>
    <w:rsid w:val="002D0807"/>
    <w:rsid w:val="002D0CBD"/>
    <w:rsid w:val="002D1F22"/>
    <w:rsid w:val="002D21FE"/>
    <w:rsid w:val="002D3E54"/>
    <w:rsid w:val="002D6DB1"/>
    <w:rsid w:val="002E0EBE"/>
    <w:rsid w:val="002E203A"/>
    <w:rsid w:val="002E23B4"/>
    <w:rsid w:val="002E2876"/>
    <w:rsid w:val="002E52CA"/>
    <w:rsid w:val="002E530E"/>
    <w:rsid w:val="002E5357"/>
    <w:rsid w:val="002E56FB"/>
    <w:rsid w:val="002E58FF"/>
    <w:rsid w:val="002E6FA9"/>
    <w:rsid w:val="002E7CCB"/>
    <w:rsid w:val="002F079E"/>
    <w:rsid w:val="002F0AA7"/>
    <w:rsid w:val="002F1175"/>
    <w:rsid w:val="002F14EF"/>
    <w:rsid w:val="002F1B76"/>
    <w:rsid w:val="002F25E3"/>
    <w:rsid w:val="002F3081"/>
    <w:rsid w:val="002F31C1"/>
    <w:rsid w:val="002F3541"/>
    <w:rsid w:val="002F588A"/>
    <w:rsid w:val="002F5C20"/>
    <w:rsid w:val="002F5D6E"/>
    <w:rsid w:val="002F70B7"/>
    <w:rsid w:val="002F73B6"/>
    <w:rsid w:val="002F7EE5"/>
    <w:rsid w:val="003000CE"/>
    <w:rsid w:val="003025A3"/>
    <w:rsid w:val="003035AF"/>
    <w:rsid w:val="003055CB"/>
    <w:rsid w:val="00306036"/>
    <w:rsid w:val="0030641A"/>
    <w:rsid w:val="0030693A"/>
    <w:rsid w:val="00306CA1"/>
    <w:rsid w:val="00306CBC"/>
    <w:rsid w:val="00307331"/>
    <w:rsid w:val="00310282"/>
    <w:rsid w:val="003116CA"/>
    <w:rsid w:val="00312285"/>
    <w:rsid w:val="003134C6"/>
    <w:rsid w:val="0031451C"/>
    <w:rsid w:val="0031505A"/>
    <w:rsid w:val="003158D8"/>
    <w:rsid w:val="0031717B"/>
    <w:rsid w:val="00317382"/>
    <w:rsid w:val="003204E2"/>
    <w:rsid w:val="00322842"/>
    <w:rsid w:val="00323593"/>
    <w:rsid w:val="003235A8"/>
    <w:rsid w:val="00326497"/>
    <w:rsid w:val="00326AD7"/>
    <w:rsid w:val="00326F6D"/>
    <w:rsid w:val="00327301"/>
    <w:rsid w:val="00327711"/>
    <w:rsid w:val="003300A3"/>
    <w:rsid w:val="00330209"/>
    <w:rsid w:val="00332C40"/>
    <w:rsid w:val="00334727"/>
    <w:rsid w:val="003355C3"/>
    <w:rsid w:val="003365AD"/>
    <w:rsid w:val="003414B2"/>
    <w:rsid w:val="00341D0C"/>
    <w:rsid w:val="00343D7B"/>
    <w:rsid w:val="00344121"/>
    <w:rsid w:val="00346914"/>
    <w:rsid w:val="003508C5"/>
    <w:rsid w:val="003531C9"/>
    <w:rsid w:val="00354A38"/>
    <w:rsid w:val="00354DA0"/>
    <w:rsid w:val="00354DEC"/>
    <w:rsid w:val="00355E70"/>
    <w:rsid w:val="00356966"/>
    <w:rsid w:val="00360F50"/>
    <w:rsid w:val="00361084"/>
    <w:rsid w:val="00361241"/>
    <w:rsid w:val="00361795"/>
    <w:rsid w:val="00361DAA"/>
    <w:rsid w:val="00362CA9"/>
    <w:rsid w:val="00362ED9"/>
    <w:rsid w:val="0036305A"/>
    <w:rsid w:val="00363345"/>
    <w:rsid w:val="00363903"/>
    <w:rsid w:val="00366A92"/>
    <w:rsid w:val="00367B1C"/>
    <w:rsid w:val="003702CD"/>
    <w:rsid w:val="00371CA7"/>
    <w:rsid w:val="0037496E"/>
    <w:rsid w:val="00374A91"/>
    <w:rsid w:val="0037511B"/>
    <w:rsid w:val="003751CB"/>
    <w:rsid w:val="003756B0"/>
    <w:rsid w:val="00375A7B"/>
    <w:rsid w:val="0037710B"/>
    <w:rsid w:val="003802B2"/>
    <w:rsid w:val="00380ADE"/>
    <w:rsid w:val="00382E46"/>
    <w:rsid w:val="003844F2"/>
    <w:rsid w:val="00386E6F"/>
    <w:rsid w:val="00387782"/>
    <w:rsid w:val="00387A38"/>
    <w:rsid w:val="00390379"/>
    <w:rsid w:val="003906D0"/>
    <w:rsid w:val="00391373"/>
    <w:rsid w:val="0039139A"/>
    <w:rsid w:val="00391D0C"/>
    <w:rsid w:val="00392106"/>
    <w:rsid w:val="0039217D"/>
    <w:rsid w:val="003951E3"/>
    <w:rsid w:val="003957C3"/>
    <w:rsid w:val="00396A30"/>
    <w:rsid w:val="00396F4C"/>
    <w:rsid w:val="00397B96"/>
    <w:rsid w:val="00397F9F"/>
    <w:rsid w:val="003A047C"/>
    <w:rsid w:val="003A0553"/>
    <w:rsid w:val="003A0A99"/>
    <w:rsid w:val="003A411F"/>
    <w:rsid w:val="003A4305"/>
    <w:rsid w:val="003A4379"/>
    <w:rsid w:val="003A455D"/>
    <w:rsid w:val="003A57EA"/>
    <w:rsid w:val="003A70B3"/>
    <w:rsid w:val="003A714C"/>
    <w:rsid w:val="003A7715"/>
    <w:rsid w:val="003A77B3"/>
    <w:rsid w:val="003A7F1B"/>
    <w:rsid w:val="003A7F5C"/>
    <w:rsid w:val="003B04A6"/>
    <w:rsid w:val="003B09CF"/>
    <w:rsid w:val="003B0ABB"/>
    <w:rsid w:val="003B207B"/>
    <w:rsid w:val="003B3247"/>
    <w:rsid w:val="003B4245"/>
    <w:rsid w:val="003B5687"/>
    <w:rsid w:val="003B6689"/>
    <w:rsid w:val="003B6EFC"/>
    <w:rsid w:val="003B6FB0"/>
    <w:rsid w:val="003B7D25"/>
    <w:rsid w:val="003C1A9D"/>
    <w:rsid w:val="003C22A2"/>
    <w:rsid w:val="003C2BCA"/>
    <w:rsid w:val="003C364D"/>
    <w:rsid w:val="003C3B81"/>
    <w:rsid w:val="003C6513"/>
    <w:rsid w:val="003C67AD"/>
    <w:rsid w:val="003C7633"/>
    <w:rsid w:val="003D3A6A"/>
    <w:rsid w:val="003D47BE"/>
    <w:rsid w:val="003D617E"/>
    <w:rsid w:val="003D7193"/>
    <w:rsid w:val="003D7546"/>
    <w:rsid w:val="003E03C2"/>
    <w:rsid w:val="003E271A"/>
    <w:rsid w:val="003E2F70"/>
    <w:rsid w:val="003E2FE1"/>
    <w:rsid w:val="003E40C4"/>
    <w:rsid w:val="003E4931"/>
    <w:rsid w:val="003E66DF"/>
    <w:rsid w:val="003E746D"/>
    <w:rsid w:val="003E7B11"/>
    <w:rsid w:val="003F0375"/>
    <w:rsid w:val="003F07A3"/>
    <w:rsid w:val="003F16A1"/>
    <w:rsid w:val="003F3FD9"/>
    <w:rsid w:val="003F537E"/>
    <w:rsid w:val="003F55E7"/>
    <w:rsid w:val="003F5651"/>
    <w:rsid w:val="003F7AD6"/>
    <w:rsid w:val="004010ED"/>
    <w:rsid w:val="00401D4D"/>
    <w:rsid w:val="00402D0E"/>
    <w:rsid w:val="00403A59"/>
    <w:rsid w:val="004048C2"/>
    <w:rsid w:val="004049D8"/>
    <w:rsid w:val="0040554A"/>
    <w:rsid w:val="0040558D"/>
    <w:rsid w:val="00406857"/>
    <w:rsid w:val="00407884"/>
    <w:rsid w:val="00407E34"/>
    <w:rsid w:val="004108F6"/>
    <w:rsid w:val="004114D5"/>
    <w:rsid w:val="00411730"/>
    <w:rsid w:val="00411B0A"/>
    <w:rsid w:val="00411BFC"/>
    <w:rsid w:val="00414876"/>
    <w:rsid w:val="00415F5B"/>
    <w:rsid w:val="00420203"/>
    <w:rsid w:val="004222D6"/>
    <w:rsid w:val="00422515"/>
    <w:rsid w:val="0042414D"/>
    <w:rsid w:val="0042582A"/>
    <w:rsid w:val="00425E92"/>
    <w:rsid w:val="00426E89"/>
    <w:rsid w:val="00427986"/>
    <w:rsid w:val="00427B3C"/>
    <w:rsid w:val="004303DD"/>
    <w:rsid w:val="004309F1"/>
    <w:rsid w:val="004311C0"/>
    <w:rsid w:val="00431707"/>
    <w:rsid w:val="00431B03"/>
    <w:rsid w:val="0043375D"/>
    <w:rsid w:val="00433977"/>
    <w:rsid w:val="0043471C"/>
    <w:rsid w:val="00436415"/>
    <w:rsid w:val="00436924"/>
    <w:rsid w:val="00440DA4"/>
    <w:rsid w:val="00440DFC"/>
    <w:rsid w:val="004410A2"/>
    <w:rsid w:val="004421BE"/>
    <w:rsid w:val="00443306"/>
    <w:rsid w:val="00443817"/>
    <w:rsid w:val="004456DE"/>
    <w:rsid w:val="00445BD4"/>
    <w:rsid w:val="0044728B"/>
    <w:rsid w:val="00447C6A"/>
    <w:rsid w:val="004518F8"/>
    <w:rsid w:val="00452157"/>
    <w:rsid w:val="00452B26"/>
    <w:rsid w:val="00452D95"/>
    <w:rsid w:val="004534B6"/>
    <w:rsid w:val="00454A5B"/>
    <w:rsid w:val="00455617"/>
    <w:rsid w:val="00455E4E"/>
    <w:rsid w:val="004560FF"/>
    <w:rsid w:val="004563DC"/>
    <w:rsid w:val="004609F4"/>
    <w:rsid w:val="00460E73"/>
    <w:rsid w:val="00461D83"/>
    <w:rsid w:val="00462504"/>
    <w:rsid w:val="0046293C"/>
    <w:rsid w:val="00463460"/>
    <w:rsid w:val="0046445D"/>
    <w:rsid w:val="00466485"/>
    <w:rsid w:val="00470A8E"/>
    <w:rsid w:val="00470B0D"/>
    <w:rsid w:val="004749C5"/>
    <w:rsid w:val="00474E93"/>
    <w:rsid w:val="00476739"/>
    <w:rsid w:val="00476CEA"/>
    <w:rsid w:val="0047725A"/>
    <w:rsid w:val="00481549"/>
    <w:rsid w:val="00481B90"/>
    <w:rsid w:val="0048234A"/>
    <w:rsid w:val="004839B3"/>
    <w:rsid w:val="00483A93"/>
    <w:rsid w:val="00483E2B"/>
    <w:rsid w:val="004860A5"/>
    <w:rsid w:val="004860E0"/>
    <w:rsid w:val="004873D2"/>
    <w:rsid w:val="004876BC"/>
    <w:rsid w:val="00487A23"/>
    <w:rsid w:val="00487D35"/>
    <w:rsid w:val="00490163"/>
    <w:rsid w:val="00490CD9"/>
    <w:rsid w:val="0049166A"/>
    <w:rsid w:val="00491A75"/>
    <w:rsid w:val="00491A8F"/>
    <w:rsid w:val="004927B2"/>
    <w:rsid w:val="004939EA"/>
    <w:rsid w:val="00494B2E"/>
    <w:rsid w:val="00494C0B"/>
    <w:rsid w:val="0049581D"/>
    <w:rsid w:val="00495D8A"/>
    <w:rsid w:val="00496286"/>
    <w:rsid w:val="0049716A"/>
    <w:rsid w:val="004A13C6"/>
    <w:rsid w:val="004A18B7"/>
    <w:rsid w:val="004A26F6"/>
    <w:rsid w:val="004A2D66"/>
    <w:rsid w:val="004A3AEE"/>
    <w:rsid w:val="004A4788"/>
    <w:rsid w:val="004A4D83"/>
    <w:rsid w:val="004A61B3"/>
    <w:rsid w:val="004A62C3"/>
    <w:rsid w:val="004A7D0E"/>
    <w:rsid w:val="004A7D9B"/>
    <w:rsid w:val="004A7EC4"/>
    <w:rsid w:val="004B0753"/>
    <w:rsid w:val="004B1516"/>
    <w:rsid w:val="004B17BC"/>
    <w:rsid w:val="004B284D"/>
    <w:rsid w:val="004B4392"/>
    <w:rsid w:val="004B472A"/>
    <w:rsid w:val="004B4F7D"/>
    <w:rsid w:val="004B5763"/>
    <w:rsid w:val="004B606E"/>
    <w:rsid w:val="004B6F11"/>
    <w:rsid w:val="004B767C"/>
    <w:rsid w:val="004B7D8F"/>
    <w:rsid w:val="004C1D7D"/>
    <w:rsid w:val="004C3446"/>
    <w:rsid w:val="004C4479"/>
    <w:rsid w:val="004C4EFC"/>
    <w:rsid w:val="004C580A"/>
    <w:rsid w:val="004D2739"/>
    <w:rsid w:val="004D2C46"/>
    <w:rsid w:val="004D3003"/>
    <w:rsid w:val="004D35D3"/>
    <w:rsid w:val="004D427C"/>
    <w:rsid w:val="004D43D5"/>
    <w:rsid w:val="004D5356"/>
    <w:rsid w:val="004E1347"/>
    <w:rsid w:val="004E1E82"/>
    <w:rsid w:val="004E2BF7"/>
    <w:rsid w:val="004E44AA"/>
    <w:rsid w:val="004E4530"/>
    <w:rsid w:val="004E4B8E"/>
    <w:rsid w:val="004E53B3"/>
    <w:rsid w:val="004E5EEE"/>
    <w:rsid w:val="004E629E"/>
    <w:rsid w:val="004E6389"/>
    <w:rsid w:val="004E718D"/>
    <w:rsid w:val="004E7482"/>
    <w:rsid w:val="004F08EE"/>
    <w:rsid w:val="004F2EE4"/>
    <w:rsid w:val="004F3FAF"/>
    <w:rsid w:val="004F4792"/>
    <w:rsid w:val="004F5653"/>
    <w:rsid w:val="004F6367"/>
    <w:rsid w:val="004F6845"/>
    <w:rsid w:val="004F6DAD"/>
    <w:rsid w:val="004F6F2C"/>
    <w:rsid w:val="004F7B41"/>
    <w:rsid w:val="004F7BBD"/>
    <w:rsid w:val="005038D5"/>
    <w:rsid w:val="0050624D"/>
    <w:rsid w:val="0050630E"/>
    <w:rsid w:val="0050724E"/>
    <w:rsid w:val="0050780F"/>
    <w:rsid w:val="00510C0F"/>
    <w:rsid w:val="0051102A"/>
    <w:rsid w:val="0051120D"/>
    <w:rsid w:val="00511560"/>
    <w:rsid w:val="00513438"/>
    <w:rsid w:val="00513DBB"/>
    <w:rsid w:val="00513F66"/>
    <w:rsid w:val="00513FA0"/>
    <w:rsid w:val="00521B93"/>
    <w:rsid w:val="0052235B"/>
    <w:rsid w:val="005224E3"/>
    <w:rsid w:val="00523BB3"/>
    <w:rsid w:val="00524153"/>
    <w:rsid w:val="0052424E"/>
    <w:rsid w:val="00524489"/>
    <w:rsid w:val="00525418"/>
    <w:rsid w:val="00525961"/>
    <w:rsid w:val="00526641"/>
    <w:rsid w:val="00530134"/>
    <w:rsid w:val="00530D9A"/>
    <w:rsid w:val="005315F7"/>
    <w:rsid w:val="005332CD"/>
    <w:rsid w:val="00533C54"/>
    <w:rsid w:val="005342DF"/>
    <w:rsid w:val="00535793"/>
    <w:rsid w:val="005358D9"/>
    <w:rsid w:val="00535E56"/>
    <w:rsid w:val="00540734"/>
    <w:rsid w:val="00540CF2"/>
    <w:rsid w:val="005413AC"/>
    <w:rsid w:val="0054171E"/>
    <w:rsid w:val="00543023"/>
    <w:rsid w:val="0054325B"/>
    <w:rsid w:val="00543A44"/>
    <w:rsid w:val="005442AC"/>
    <w:rsid w:val="0054510E"/>
    <w:rsid w:val="005453F7"/>
    <w:rsid w:val="00545D1A"/>
    <w:rsid w:val="00546077"/>
    <w:rsid w:val="005473CB"/>
    <w:rsid w:val="00547A9A"/>
    <w:rsid w:val="00550B53"/>
    <w:rsid w:val="005523E8"/>
    <w:rsid w:val="00552471"/>
    <w:rsid w:val="0055297A"/>
    <w:rsid w:val="00552D6D"/>
    <w:rsid w:val="0055375B"/>
    <w:rsid w:val="005537B1"/>
    <w:rsid w:val="00553818"/>
    <w:rsid w:val="00553927"/>
    <w:rsid w:val="00553948"/>
    <w:rsid w:val="0055434A"/>
    <w:rsid w:val="0055485C"/>
    <w:rsid w:val="00555513"/>
    <w:rsid w:val="005556B3"/>
    <w:rsid w:val="00555BF1"/>
    <w:rsid w:val="0055691A"/>
    <w:rsid w:val="00557BCF"/>
    <w:rsid w:val="00560A7D"/>
    <w:rsid w:val="00561A8E"/>
    <w:rsid w:val="00562A6C"/>
    <w:rsid w:val="00563059"/>
    <w:rsid w:val="005632B6"/>
    <w:rsid w:val="00564889"/>
    <w:rsid w:val="00564B41"/>
    <w:rsid w:val="00571E16"/>
    <w:rsid w:val="005746D9"/>
    <w:rsid w:val="00574BFE"/>
    <w:rsid w:val="005758FC"/>
    <w:rsid w:val="00575DA8"/>
    <w:rsid w:val="00577042"/>
    <w:rsid w:val="005824D7"/>
    <w:rsid w:val="00583D79"/>
    <w:rsid w:val="00584017"/>
    <w:rsid w:val="005848B1"/>
    <w:rsid w:val="005848E7"/>
    <w:rsid w:val="00584B01"/>
    <w:rsid w:val="00585214"/>
    <w:rsid w:val="00585675"/>
    <w:rsid w:val="005856E7"/>
    <w:rsid w:val="005860C9"/>
    <w:rsid w:val="0058685A"/>
    <w:rsid w:val="00587693"/>
    <w:rsid w:val="00591987"/>
    <w:rsid w:val="00591AE0"/>
    <w:rsid w:val="00591D6F"/>
    <w:rsid w:val="00593031"/>
    <w:rsid w:val="005951D6"/>
    <w:rsid w:val="00595352"/>
    <w:rsid w:val="00595E58"/>
    <w:rsid w:val="00596077"/>
    <w:rsid w:val="0059654E"/>
    <w:rsid w:val="00596637"/>
    <w:rsid w:val="00596EC4"/>
    <w:rsid w:val="005970FA"/>
    <w:rsid w:val="00597B5E"/>
    <w:rsid w:val="00597BCC"/>
    <w:rsid w:val="005A0416"/>
    <w:rsid w:val="005A2207"/>
    <w:rsid w:val="005A2D5C"/>
    <w:rsid w:val="005A38B1"/>
    <w:rsid w:val="005A3C5C"/>
    <w:rsid w:val="005A3E38"/>
    <w:rsid w:val="005A3E3B"/>
    <w:rsid w:val="005A3E83"/>
    <w:rsid w:val="005A674E"/>
    <w:rsid w:val="005B0301"/>
    <w:rsid w:val="005B0A41"/>
    <w:rsid w:val="005B14BA"/>
    <w:rsid w:val="005B22E4"/>
    <w:rsid w:val="005B436B"/>
    <w:rsid w:val="005B551E"/>
    <w:rsid w:val="005B56FA"/>
    <w:rsid w:val="005B58E9"/>
    <w:rsid w:val="005B5BEC"/>
    <w:rsid w:val="005B6FB2"/>
    <w:rsid w:val="005C0398"/>
    <w:rsid w:val="005C1262"/>
    <w:rsid w:val="005C1475"/>
    <w:rsid w:val="005C1845"/>
    <w:rsid w:val="005C23A9"/>
    <w:rsid w:val="005C2B93"/>
    <w:rsid w:val="005C2ED5"/>
    <w:rsid w:val="005C4FD2"/>
    <w:rsid w:val="005C53A6"/>
    <w:rsid w:val="005C56A3"/>
    <w:rsid w:val="005C62BD"/>
    <w:rsid w:val="005C647D"/>
    <w:rsid w:val="005C793D"/>
    <w:rsid w:val="005C7A8B"/>
    <w:rsid w:val="005C7E64"/>
    <w:rsid w:val="005D1951"/>
    <w:rsid w:val="005D75D9"/>
    <w:rsid w:val="005E03EA"/>
    <w:rsid w:val="005E0D95"/>
    <w:rsid w:val="005E1361"/>
    <w:rsid w:val="005E2227"/>
    <w:rsid w:val="005E25BE"/>
    <w:rsid w:val="005E2787"/>
    <w:rsid w:val="005E309C"/>
    <w:rsid w:val="005E3507"/>
    <w:rsid w:val="005E4825"/>
    <w:rsid w:val="005E6CA1"/>
    <w:rsid w:val="005E769C"/>
    <w:rsid w:val="005E77C1"/>
    <w:rsid w:val="005E7C9A"/>
    <w:rsid w:val="005F1D47"/>
    <w:rsid w:val="005F1D87"/>
    <w:rsid w:val="005F2676"/>
    <w:rsid w:val="005F3121"/>
    <w:rsid w:val="005F3EE8"/>
    <w:rsid w:val="005F4A9C"/>
    <w:rsid w:val="005F4ACF"/>
    <w:rsid w:val="005F4F54"/>
    <w:rsid w:val="005F62C3"/>
    <w:rsid w:val="005F6461"/>
    <w:rsid w:val="005F64E7"/>
    <w:rsid w:val="005F6879"/>
    <w:rsid w:val="005F7636"/>
    <w:rsid w:val="006006BE"/>
    <w:rsid w:val="00600B81"/>
    <w:rsid w:val="00601127"/>
    <w:rsid w:val="00601517"/>
    <w:rsid w:val="006043DD"/>
    <w:rsid w:val="006048E2"/>
    <w:rsid w:val="0060685A"/>
    <w:rsid w:val="00610134"/>
    <w:rsid w:val="00613315"/>
    <w:rsid w:val="0061453E"/>
    <w:rsid w:val="006152B7"/>
    <w:rsid w:val="00616055"/>
    <w:rsid w:val="00616081"/>
    <w:rsid w:val="00616F71"/>
    <w:rsid w:val="00620BB8"/>
    <w:rsid w:val="00623052"/>
    <w:rsid w:val="006233DA"/>
    <w:rsid w:val="0062367C"/>
    <w:rsid w:val="00623CAD"/>
    <w:rsid w:val="00624E0A"/>
    <w:rsid w:val="006258E1"/>
    <w:rsid w:val="006263A3"/>
    <w:rsid w:val="00626A4C"/>
    <w:rsid w:val="00626E9D"/>
    <w:rsid w:val="00631054"/>
    <w:rsid w:val="006316BE"/>
    <w:rsid w:val="00633C26"/>
    <w:rsid w:val="00634A00"/>
    <w:rsid w:val="0063556C"/>
    <w:rsid w:val="00635E4E"/>
    <w:rsid w:val="006360CF"/>
    <w:rsid w:val="00636420"/>
    <w:rsid w:val="006369C2"/>
    <w:rsid w:val="00637212"/>
    <w:rsid w:val="00641594"/>
    <w:rsid w:val="00642244"/>
    <w:rsid w:val="00643F46"/>
    <w:rsid w:val="006459E5"/>
    <w:rsid w:val="00646FCA"/>
    <w:rsid w:val="00647410"/>
    <w:rsid w:val="00647D7E"/>
    <w:rsid w:val="00650D99"/>
    <w:rsid w:val="00651105"/>
    <w:rsid w:val="006539A1"/>
    <w:rsid w:val="0065406F"/>
    <w:rsid w:val="006549BB"/>
    <w:rsid w:val="00655646"/>
    <w:rsid w:val="006560E4"/>
    <w:rsid w:val="00660848"/>
    <w:rsid w:val="006624B6"/>
    <w:rsid w:val="0066276B"/>
    <w:rsid w:val="00662A8F"/>
    <w:rsid w:val="0066338E"/>
    <w:rsid w:val="0066468C"/>
    <w:rsid w:val="00664CA3"/>
    <w:rsid w:val="00665406"/>
    <w:rsid w:val="006660A7"/>
    <w:rsid w:val="00666603"/>
    <w:rsid w:val="00666B7C"/>
    <w:rsid w:val="00667286"/>
    <w:rsid w:val="00670A1C"/>
    <w:rsid w:val="0067114C"/>
    <w:rsid w:val="0067142B"/>
    <w:rsid w:val="00673F25"/>
    <w:rsid w:val="006740C9"/>
    <w:rsid w:val="006760C4"/>
    <w:rsid w:val="00676FBD"/>
    <w:rsid w:val="00680AD4"/>
    <w:rsid w:val="00684C8E"/>
    <w:rsid w:val="006851D6"/>
    <w:rsid w:val="00685EF5"/>
    <w:rsid w:val="00685F81"/>
    <w:rsid w:val="00685FC8"/>
    <w:rsid w:val="00685FD5"/>
    <w:rsid w:val="006861CF"/>
    <w:rsid w:val="006863B8"/>
    <w:rsid w:val="006868E4"/>
    <w:rsid w:val="006909B0"/>
    <w:rsid w:val="006909E9"/>
    <w:rsid w:val="00690A77"/>
    <w:rsid w:val="00690CBE"/>
    <w:rsid w:val="006921EA"/>
    <w:rsid w:val="00693320"/>
    <w:rsid w:val="006937C2"/>
    <w:rsid w:val="006937CC"/>
    <w:rsid w:val="0069479F"/>
    <w:rsid w:val="006950F8"/>
    <w:rsid w:val="00695D4C"/>
    <w:rsid w:val="00695F18"/>
    <w:rsid w:val="00696ADE"/>
    <w:rsid w:val="006A22FF"/>
    <w:rsid w:val="006A3125"/>
    <w:rsid w:val="006A3556"/>
    <w:rsid w:val="006A3791"/>
    <w:rsid w:val="006A4259"/>
    <w:rsid w:val="006A6BE9"/>
    <w:rsid w:val="006B11DD"/>
    <w:rsid w:val="006B1CB5"/>
    <w:rsid w:val="006B2F6A"/>
    <w:rsid w:val="006B3C8C"/>
    <w:rsid w:val="006B5D6B"/>
    <w:rsid w:val="006B61E2"/>
    <w:rsid w:val="006B6347"/>
    <w:rsid w:val="006B68A4"/>
    <w:rsid w:val="006B767D"/>
    <w:rsid w:val="006C0070"/>
    <w:rsid w:val="006C0476"/>
    <w:rsid w:val="006C0E25"/>
    <w:rsid w:val="006C110C"/>
    <w:rsid w:val="006C1AE1"/>
    <w:rsid w:val="006C2605"/>
    <w:rsid w:val="006C426B"/>
    <w:rsid w:val="006C565A"/>
    <w:rsid w:val="006C61EF"/>
    <w:rsid w:val="006C625F"/>
    <w:rsid w:val="006C72A3"/>
    <w:rsid w:val="006D1220"/>
    <w:rsid w:val="006D2472"/>
    <w:rsid w:val="006D2816"/>
    <w:rsid w:val="006D3A5A"/>
    <w:rsid w:val="006D607A"/>
    <w:rsid w:val="006D67CC"/>
    <w:rsid w:val="006D698B"/>
    <w:rsid w:val="006E121F"/>
    <w:rsid w:val="006E2DE5"/>
    <w:rsid w:val="006E4AF7"/>
    <w:rsid w:val="006E57F1"/>
    <w:rsid w:val="006E641D"/>
    <w:rsid w:val="006E6C0E"/>
    <w:rsid w:val="006F01E5"/>
    <w:rsid w:val="006F0452"/>
    <w:rsid w:val="006F0DF9"/>
    <w:rsid w:val="006F252B"/>
    <w:rsid w:val="006F3206"/>
    <w:rsid w:val="006F399B"/>
    <w:rsid w:val="006F60A4"/>
    <w:rsid w:val="007011E4"/>
    <w:rsid w:val="00701901"/>
    <w:rsid w:val="0070240E"/>
    <w:rsid w:val="00702D38"/>
    <w:rsid w:val="00702D75"/>
    <w:rsid w:val="007040CF"/>
    <w:rsid w:val="00704935"/>
    <w:rsid w:val="00705809"/>
    <w:rsid w:val="00705AB2"/>
    <w:rsid w:val="0070784D"/>
    <w:rsid w:val="00707ABD"/>
    <w:rsid w:val="007105A7"/>
    <w:rsid w:val="007106ED"/>
    <w:rsid w:val="00710871"/>
    <w:rsid w:val="00710A04"/>
    <w:rsid w:val="00711B6C"/>
    <w:rsid w:val="00713F14"/>
    <w:rsid w:val="007143A5"/>
    <w:rsid w:val="00714C33"/>
    <w:rsid w:val="00715990"/>
    <w:rsid w:val="00716C65"/>
    <w:rsid w:val="00717E9A"/>
    <w:rsid w:val="00720189"/>
    <w:rsid w:val="00721DD3"/>
    <w:rsid w:val="00731326"/>
    <w:rsid w:val="007315EA"/>
    <w:rsid w:val="0073226D"/>
    <w:rsid w:val="00735AD7"/>
    <w:rsid w:val="00736070"/>
    <w:rsid w:val="00736168"/>
    <w:rsid w:val="00736A3E"/>
    <w:rsid w:val="007372B1"/>
    <w:rsid w:val="007376C9"/>
    <w:rsid w:val="00737C16"/>
    <w:rsid w:val="00737FF5"/>
    <w:rsid w:val="00740072"/>
    <w:rsid w:val="00740661"/>
    <w:rsid w:val="00742016"/>
    <w:rsid w:val="007433EC"/>
    <w:rsid w:val="0074376A"/>
    <w:rsid w:val="00743B0B"/>
    <w:rsid w:val="00744357"/>
    <w:rsid w:val="00745B2B"/>
    <w:rsid w:val="00745FA3"/>
    <w:rsid w:val="007467C2"/>
    <w:rsid w:val="00746CBB"/>
    <w:rsid w:val="00747770"/>
    <w:rsid w:val="0075046C"/>
    <w:rsid w:val="00750681"/>
    <w:rsid w:val="00750904"/>
    <w:rsid w:val="007512A4"/>
    <w:rsid w:val="0075199C"/>
    <w:rsid w:val="00751E04"/>
    <w:rsid w:val="00753BF8"/>
    <w:rsid w:val="007545A9"/>
    <w:rsid w:val="0075627E"/>
    <w:rsid w:val="00756A28"/>
    <w:rsid w:val="0075792F"/>
    <w:rsid w:val="00760AF9"/>
    <w:rsid w:val="00760DA3"/>
    <w:rsid w:val="00761016"/>
    <w:rsid w:val="00761225"/>
    <w:rsid w:val="007618A1"/>
    <w:rsid w:val="007636ED"/>
    <w:rsid w:val="00764080"/>
    <w:rsid w:val="007650EB"/>
    <w:rsid w:val="007654F1"/>
    <w:rsid w:val="00765515"/>
    <w:rsid w:val="00766267"/>
    <w:rsid w:val="00767FF9"/>
    <w:rsid w:val="0077169C"/>
    <w:rsid w:val="00771A25"/>
    <w:rsid w:val="00771B92"/>
    <w:rsid w:val="00771D51"/>
    <w:rsid w:val="0077305E"/>
    <w:rsid w:val="00773725"/>
    <w:rsid w:val="00773DA8"/>
    <w:rsid w:val="00774130"/>
    <w:rsid w:val="00776502"/>
    <w:rsid w:val="00777F33"/>
    <w:rsid w:val="00781477"/>
    <w:rsid w:val="00781B18"/>
    <w:rsid w:val="00781E0B"/>
    <w:rsid w:val="007821DE"/>
    <w:rsid w:val="007824C1"/>
    <w:rsid w:val="0078536B"/>
    <w:rsid w:val="00786621"/>
    <w:rsid w:val="007868F2"/>
    <w:rsid w:val="00786919"/>
    <w:rsid w:val="00786BBD"/>
    <w:rsid w:val="00787A66"/>
    <w:rsid w:val="0079028C"/>
    <w:rsid w:val="00790C9D"/>
    <w:rsid w:val="0079157A"/>
    <w:rsid w:val="007925D7"/>
    <w:rsid w:val="00793BB7"/>
    <w:rsid w:val="007946A8"/>
    <w:rsid w:val="00795037"/>
    <w:rsid w:val="00795913"/>
    <w:rsid w:val="00795ACA"/>
    <w:rsid w:val="00795F77"/>
    <w:rsid w:val="007961AE"/>
    <w:rsid w:val="007969E0"/>
    <w:rsid w:val="00797901"/>
    <w:rsid w:val="007A0832"/>
    <w:rsid w:val="007A0F7F"/>
    <w:rsid w:val="007A1FC1"/>
    <w:rsid w:val="007A21ED"/>
    <w:rsid w:val="007A23D5"/>
    <w:rsid w:val="007A3159"/>
    <w:rsid w:val="007A45CB"/>
    <w:rsid w:val="007A4F38"/>
    <w:rsid w:val="007A5BFC"/>
    <w:rsid w:val="007A6FF5"/>
    <w:rsid w:val="007A7F26"/>
    <w:rsid w:val="007B1046"/>
    <w:rsid w:val="007B31B9"/>
    <w:rsid w:val="007B36F4"/>
    <w:rsid w:val="007B509E"/>
    <w:rsid w:val="007B5B68"/>
    <w:rsid w:val="007B5D2B"/>
    <w:rsid w:val="007B634F"/>
    <w:rsid w:val="007B6869"/>
    <w:rsid w:val="007B732A"/>
    <w:rsid w:val="007B7B1D"/>
    <w:rsid w:val="007C1992"/>
    <w:rsid w:val="007C20F8"/>
    <w:rsid w:val="007C2CF1"/>
    <w:rsid w:val="007C3A40"/>
    <w:rsid w:val="007C4540"/>
    <w:rsid w:val="007C52A0"/>
    <w:rsid w:val="007C5346"/>
    <w:rsid w:val="007C6180"/>
    <w:rsid w:val="007C6E41"/>
    <w:rsid w:val="007C78D2"/>
    <w:rsid w:val="007D1DCA"/>
    <w:rsid w:val="007D2A14"/>
    <w:rsid w:val="007D4210"/>
    <w:rsid w:val="007D4274"/>
    <w:rsid w:val="007D4309"/>
    <w:rsid w:val="007D4EB9"/>
    <w:rsid w:val="007D6F67"/>
    <w:rsid w:val="007D753E"/>
    <w:rsid w:val="007E059A"/>
    <w:rsid w:val="007E0872"/>
    <w:rsid w:val="007E1129"/>
    <w:rsid w:val="007E59E3"/>
    <w:rsid w:val="007E5A69"/>
    <w:rsid w:val="007E5BFF"/>
    <w:rsid w:val="007E7A00"/>
    <w:rsid w:val="007E7A6C"/>
    <w:rsid w:val="007F15DD"/>
    <w:rsid w:val="007F217C"/>
    <w:rsid w:val="007F21AE"/>
    <w:rsid w:val="007F28EE"/>
    <w:rsid w:val="007F2ACE"/>
    <w:rsid w:val="007F31D8"/>
    <w:rsid w:val="007F3A80"/>
    <w:rsid w:val="007F3EF0"/>
    <w:rsid w:val="007F4C5E"/>
    <w:rsid w:val="007F4FFE"/>
    <w:rsid w:val="007F54C0"/>
    <w:rsid w:val="007F66D4"/>
    <w:rsid w:val="007F69A5"/>
    <w:rsid w:val="007F7654"/>
    <w:rsid w:val="00801CCE"/>
    <w:rsid w:val="0080255C"/>
    <w:rsid w:val="008025BD"/>
    <w:rsid w:val="00802F4F"/>
    <w:rsid w:val="00802F72"/>
    <w:rsid w:val="0080447E"/>
    <w:rsid w:val="008075AE"/>
    <w:rsid w:val="00807648"/>
    <w:rsid w:val="00812F67"/>
    <w:rsid w:val="0081571C"/>
    <w:rsid w:val="00815826"/>
    <w:rsid w:val="008163A3"/>
    <w:rsid w:val="008166FC"/>
    <w:rsid w:val="0081670F"/>
    <w:rsid w:val="008167C8"/>
    <w:rsid w:val="00817011"/>
    <w:rsid w:val="00817158"/>
    <w:rsid w:val="0082092F"/>
    <w:rsid w:val="00820F22"/>
    <w:rsid w:val="008213B6"/>
    <w:rsid w:val="0082215B"/>
    <w:rsid w:val="00822595"/>
    <w:rsid w:val="008239CD"/>
    <w:rsid w:val="008239E3"/>
    <w:rsid w:val="00824B44"/>
    <w:rsid w:val="00826C10"/>
    <w:rsid w:val="00826F47"/>
    <w:rsid w:val="00827B09"/>
    <w:rsid w:val="008304B1"/>
    <w:rsid w:val="0083075C"/>
    <w:rsid w:val="00831B2B"/>
    <w:rsid w:val="00833289"/>
    <w:rsid w:val="00835B64"/>
    <w:rsid w:val="00836457"/>
    <w:rsid w:val="008369B2"/>
    <w:rsid w:val="008407A7"/>
    <w:rsid w:val="0084102B"/>
    <w:rsid w:val="00841199"/>
    <w:rsid w:val="00842EC1"/>
    <w:rsid w:val="00843065"/>
    <w:rsid w:val="00843E55"/>
    <w:rsid w:val="00844E04"/>
    <w:rsid w:val="00845C77"/>
    <w:rsid w:val="008462A2"/>
    <w:rsid w:val="0084764F"/>
    <w:rsid w:val="008502F6"/>
    <w:rsid w:val="00850ADA"/>
    <w:rsid w:val="00851E19"/>
    <w:rsid w:val="008529A0"/>
    <w:rsid w:val="00852D2C"/>
    <w:rsid w:val="008532AD"/>
    <w:rsid w:val="008538B6"/>
    <w:rsid w:val="00854F47"/>
    <w:rsid w:val="00857834"/>
    <w:rsid w:val="00862329"/>
    <w:rsid w:val="0086335E"/>
    <w:rsid w:val="00863553"/>
    <w:rsid w:val="00863B1B"/>
    <w:rsid w:val="00863E4E"/>
    <w:rsid w:val="00863F86"/>
    <w:rsid w:val="0086439E"/>
    <w:rsid w:val="00865298"/>
    <w:rsid w:val="00866DBF"/>
    <w:rsid w:val="00870995"/>
    <w:rsid w:val="008717C8"/>
    <w:rsid w:val="0087186F"/>
    <w:rsid w:val="00873622"/>
    <w:rsid w:val="00873922"/>
    <w:rsid w:val="00873979"/>
    <w:rsid w:val="00873D56"/>
    <w:rsid w:val="0087457E"/>
    <w:rsid w:val="00874A08"/>
    <w:rsid w:val="0087568F"/>
    <w:rsid w:val="00875B9D"/>
    <w:rsid w:val="0087634A"/>
    <w:rsid w:val="0088082B"/>
    <w:rsid w:val="00880B00"/>
    <w:rsid w:val="008811D7"/>
    <w:rsid w:val="008821C5"/>
    <w:rsid w:val="00882267"/>
    <w:rsid w:val="008836AE"/>
    <w:rsid w:val="008851D5"/>
    <w:rsid w:val="00886278"/>
    <w:rsid w:val="00886578"/>
    <w:rsid w:val="008865E7"/>
    <w:rsid w:val="00890201"/>
    <w:rsid w:val="00891186"/>
    <w:rsid w:val="008916D4"/>
    <w:rsid w:val="00891E69"/>
    <w:rsid w:val="0089236F"/>
    <w:rsid w:val="0089296F"/>
    <w:rsid w:val="00892A20"/>
    <w:rsid w:val="0089453C"/>
    <w:rsid w:val="008947EC"/>
    <w:rsid w:val="008948CF"/>
    <w:rsid w:val="0089524E"/>
    <w:rsid w:val="00897432"/>
    <w:rsid w:val="008A071E"/>
    <w:rsid w:val="008A12BB"/>
    <w:rsid w:val="008A6855"/>
    <w:rsid w:val="008B15AA"/>
    <w:rsid w:val="008B3298"/>
    <w:rsid w:val="008B4205"/>
    <w:rsid w:val="008B4FA2"/>
    <w:rsid w:val="008B5381"/>
    <w:rsid w:val="008B69FE"/>
    <w:rsid w:val="008B6BAF"/>
    <w:rsid w:val="008B71A5"/>
    <w:rsid w:val="008C05FB"/>
    <w:rsid w:val="008C1633"/>
    <w:rsid w:val="008C3729"/>
    <w:rsid w:val="008C5500"/>
    <w:rsid w:val="008C66EA"/>
    <w:rsid w:val="008C703F"/>
    <w:rsid w:val="008D03DD"/>
    <w:rsid w:val="008D0526"/>
    <w:rsid w:val="008D0685"/>
    <w:rsid w:val="008D2785"/>
    <w:rsid w:val="008D2B11"/>
    <w:rsid w:val="008D55B7"/>
    <w:rsid w:val="008D61E1"/>
    <w:rsid w:val="008D6628"/>
    <w:rsid w:val="008E0228"/>
    <w:rsid w:val="008E0C45"/>
    <w:rsid w:val="008E12C5"/>
    <w:rsid w:val="008E186D"/>
    <w:rsid w:val="008E41F3"/>
    <w:rsid w:val="008E478C"/>
    <w:rsid w:val="008E62E9"/>
    <w:rsid w:val="008E68EC"/>
    <w:rsid w:val="008E6AA1"/>
    <w:rsid w:val="008E6F61"/>
    <w:rsid w:val="008E7A36"/>
    <w:rsid w:val="008F316D"/>
    <w:rsid w:val="008F3328"/>
    <w:rsid w:val="008F34F7"/>
    <w:rsid w:val="008F40B9"/>
    <w:rsid w:val="008F5717"/>
    <w:rsid w:val="008F6892"/>
    <w:rsid w:val="008F6D87"/>
    <w:rsid w:val="008F7141"/>
    <w:rsid w:val="008F783D"/>
    <w:rsid w:val="008F7F06"/>
    <w:rsid w:val="009015CD"/>
    <w:rsid w:val="00903C80"/>
    <w:rsid w:val="00904EDA"/>
    <w:rsid w:val="00905B3B"/>
    <w:rsid w:val="00907F60"/>
    <w:rsid w:val="00911E9C"/>
    <w:rsid w:val="00912383"/>
    <w:rsid w:val="00914230"/>
    <w:rsid w:val="00914485"/>
    <w:rsid w:val="00914F29"/>
    <w:rsid w:val="00915647"/>
    <w:rsid w:val="009159B2"/>
    <w:rsid w:val="00915B4B"/>
    <w:rsid w:val="009165D8"/>
    <w:rsid w:val="009165F9"/>
    <w:rsid w:val="00916822"/>
    <w:rsid w:val="009222AC"/>
    <w:rsid w:val="00922423"/>
    <w:rsid w:val="009224BD"/>
    <w:rsid w:val="00922E7D"/>
    <w:rsid w:val="009232E3"/>
    <w:rsid w:val="0092337D"/>
    <w:rsid w:val="009244C4"/>
    <w:rsid w:val="00924D00"/>
    <w:rsid w:val="00924F41"/>
    <w:rsid w:val="0092540F"/>
    <w:rsid w:val="009264F6"/>
    <w:rsid w:val="00926825"/>
    <w:rsid w:val="00927B6C"/>
    <w:rsid w:val="00927D6F"/>
    <w:rsid w:val="00930BAC"/>
    <w:rsid w:val="00930F4D"/>
    <w:rsid w:val="00930FF7"/>
    <w:rsid w:val="009310F7"/>
    <w:rsid w:val="0093121C"/>
    <w:rsid w:val="0093564E"/>
    <w:rsid w:val="009376F9"/>
    <w:rsid w:val="00941480"/>
    <w:rsid w:val="0094198C"/>
    <w:rsid w:val="009426D9"/>
    <w:rsid w:val="009438AC"/>
    <w:rsid w:val="00943989"/>
    <w:rsid w:val="00944BC8"/>
    <w:rsid w:val="009467B9"/>
    <w:rsid w:val="00946BEE"/>
    <w:rsid w:val="00947865"/>
    <w:rsid w:val="00950D97"/>
    <w:rsid w:val="00952A78"/>
    <w:rsid w:val="0095596C"/>
    <w:rsid w:val="00956BED"/>
    <w:rsid w:val="009600E9"/>
    <w:rsid w:val="0096184D"/>
    <w:rsid w:val="00961BE1"/>
    <w:rsid w:val="00962598"/>
    <w:rsid w:val="0096477A"/>
    <w:rsid w:val="009657FA"/>
    <w:rsid w:val="00965932"/>
    <w:rsid w:val="0096636F"/>
    <w:rsid w:val="00970472"/>
    <w:rsid w:val="00971CBA"/>
    <w:rsid w:val="00974015"/>
    <w:rsid w:val="00974BE0"/>
    <w:rsid w:val="009751B9"/>
    <w:rsid w:val="0097690A"/>
    <w:rsid w:val="0097693D"/>
    <w:rsid w:val="00976F8A"/>
    <w:rsid w:val="009801D5"/>
    <w:rsid w:val="00980B24"/>
    <w:rsid w:val="00983829"/>
    <w:rsid w:val="009854B8"/>
    <w:rsid w:val="009854C3"/>
    <w:rsid w:val="00985971"/>
    <w:rsid w:val="00986B05"/>
    <w:rsid w:val="00990C7A"/>
    <w:rsid w:val="009911EB"/>
    <w:rsid w:val="0099195C"/>
    <w:rsid w:val="0099539F"/>
    <w:rsid w:val="00996BAC"/>
    <w:rsid w:val="00996DA3"/>
    <w:rsid w:val="009972B9"/>
    <w:rsid w:val="009A10D7"/>
    <w:rsid w:val="009A1A41"/>
    <w:rsid w:val="009A296E"/>
    <w:rsid w:val="009A4D76"/>
    <w:rsid w:val="009A66DD"/>
    <w:rsid w:val="009B09FB"/>
    <w:rsid w:val="009B0A83"/>
    <w:rsid w:val="009B35F8"/>
    <w:rsid w:val="009B460D"/>
    <w:rsid w:val="009B542D"/>
    <w:rsid w:val="009B5DD0"/>
    <w:rsid w:val="009B64AB"/>
    <w:rsid w:val="009B6A89"/>
    <w:rsid w:val="009C1047"/>
    <w:rsid w:val="009C200F"/>
    <w:rsid w:val="009C3346"/>
    <w:rsid w:val="009C3EE6"/>
    <w:rsid w:val="009C5588"/>
    <w:rsid w:val="009D1A02"/>
    <w:rsid w:val="009D2E5D"/>
    <w:rsid w:val="009D4CAA"/>
    <w:rsid w:val="009D6D27"/>
    <w:rsid w:val="009E41D9"/>
    <w:rsid w:val="009E5547"/>
    <w:rsid w:val="009E7301"/>
    <w:rsid w:val="009F0C63"/>
    <w:rsid w:val="009F3C50"/>
    <w:rsid w:val="009F58B7"/>
    <w:rsid w:val="009F6101"/>
    <w:rsid w:val="009F63F1"/>
    <w:rsid w:val="00A00BB2"/>
    <w:rsid w:val="00A036C2"/>
    <w:rsid w:val="00A04093"/>
    <w:rsid w:val="00A0666E"/>
    <w:rsid w:val="00A07C39"/>
    <w:rsid w:val="00A10806"/>
    <w:rsid w:val="00A134B9"/>
    <w:rsid w:val="00A1390D"/>
    <w:rsid w:val="00A16D83"/>
    <w:rsid w:val="00A171AB"/>
    <w:rsid w:val="00A1798A"/>
    <w:rsid w:val="00A20676"/>
    <w:rsid w:val="00A22C2A"/>
    <w:rsid w:val="00A23919"/>
    <w:rsid w:val="00A23FCC"/>
    <w:rsid w:val="00A24797"/>
    <w:rsid w:val="00A24935"/>
    <w:rsid w:val="00A25A86"/>
    <w:rsid w:val="00A260E8"/>
    <w:rsid w:val="00A26A29"/>
    <w:rsid w:val="00A30133"/>
    <w:rsid w:val="00A303A3"/>
    <w:rsid w:val="00A32040"/>
    <w:rsid w:val="00A32BD5"/>
    <w:rsid w:val="00A33089"/>
    <w:rsid w:val="00A3464D"/>
    <w:rsid w:val="00A356FB"/>
    <w:rsid w:val="00A3614B"/>
    <w:rsid w:val="00A363BC"/>
    <w:rsid w:val="00A37FC5"/>
    <w:rsid w:val="00A403ED"/>
    <w:rsid w:val="00A40ABD"/>
    <w:rsid w:val="00A40DE9"/>
    <w:rsid w:val="00A40E05"/>
    <w:rsid w:val="00A43301"/>
    <w:rsid w:val="00A435B8"/>
    <w:rsid w:val="00A43B37"/>
    <w:rsid w:val="00A441E0"/>
    <w:rsid w:val="00A4457B"/>
    <w:rsid w:val="00A45098"/>
    <w:rsid w:val="00A458DF"/>
    <w:rsid w:val="00A45989"/>
    <w:rsid w:val="00A45B32"/>
    <w:rsid w:val="00A4602D"/>
    <w:rsid w:val="00A46C25"/>
    <w:rsid w:val="00A506F6"/>
    <w:rsid w:val="00A50A91"/>
    <w:rsid w:val="00A51FCF"/>
    <w:rsid w:val="00A52D50"/>
    <w:rsid w:val="00A53845"/>
    <w:rsid w:val="00A53EA5"/>
    <w:rsid w:val="00A55BEE"/>
    <w:rsid w:val="00A55DEE"/>
    <w:rsid w:val="00A55FB8"/>
    <w:rsid w:val="00A56B79"/>
    <w:rsid w:val="00A56D4F"/>
    <w:rsid w:val="00A60F20"/>
    <w:rsid w:val="00A614F5"/>
    <w:rsid w:val="00A62D67"/>
    <w:rsid w:val="00A63347"/>
    <w:rsid w:val="00A637D7"/>
    <w:rsid w:val="00A64924"/>
    <w:rsid w:val="00A6497E"/>
    <w:rsid w:val="00A65441"/>
    <w:rsid w:val="00A67183"/>
    <w:rsid w:val="00A711DC"/>
    <w:rsid w:val="00A71B86"/>
    <w:rsid w:val="00A7236E"/>
    <w:rsid w:val="00A72E9B"/>
    <w:rsid w:val="00A731B2"/>
    <w:rsid w:val="00A73609"/>
    <w:rsid w:val="00A75785"/>
    <w:rsid w:val="00A75A67"/>
    <w:rsid w:val="00A75C0E"/>
    <w:rsid w:val="00A75EC3"/>
    <w:rsid w:val="00A815FA"/>
    <w:rsid w:val="00A81BB8"/>
    <w:rsid w:val="00A8363E"/>
    <w:rsid w:val="00A840F5"/>
    <w:rsid w:val="00A84210"/>
    <w:rsid w:val="00A84B10"/>
    <w:rsid w:val="00A84C3F"/>
    <w:rsid w:val="00A866C7"/>
    <w:rsid w:val="00A87479"/>
    <w:rsid w:val="00A87C6A"/>
    <w:rsid w:val="00A904E3"/>
    <w:rsid w:val="00A908BC"/>
    <w:rsid w:val="00A90935"/>
    <w:rsid w:val="00A91C7F"/>
    <w:rsid w:val="00A91C8E"/>
    <w:rsid w:val="00A92F0C"/>
    <w:rsid w:val="00A93338"/>
    <w:rsid w:val="00A947F1"/>
    <w:rsid w:val="00A950C2"/>
    <w:rsid w:val="00A957E9"/>
    <w:rsid w:val="00A95953"/>
    <w:rsid w:val="00A965E4"/>
    <w:rsid w:val="00A96D28"/>
    <w:rsid w:val="00A96EA3"/>
    <w:rsid w:val="00A97AEF"/>
    <w:rsid w:val="00AA077D"/>
    <w:rsid w:val="00AA082D"/>
    <w:rsid w:val="00AA1224"/>
    <w:rsid w:val="00AA1C4D"/>
    <w:rsid w:val="00AA1D98"/>
    <w:rsid w:val="00AA26A0"/>
    <w:rsid w:val="00AA31AA"/>
    <w:rsid w:val="00AA54D3"/>
    <w:rsid w:val="00AA778C"/>
    <w:rsid w:val="00AA78AE"/>
    <w:rsid w:val="00AA7BDE"/>
    <w:rsid w:val="00AB0010"/>
    <w:rsid w:val="00AB09E1"/>
    <w:rsid w:val="00AB3307"/>
    <w:rsid w:val="00AB52A3"/>
    <w:rsid w:val="00AB6B02"/>
    <w:rsid w:val="00AB6BDD"/>
    <w:rsid w:val="00AB6BFA"/>
    <w:rsid w:val="00AB76AF"/>
    <w:rsid w:val="00AB7A3D"/>
    <w:rsid w:val="00AC08AF"/>
    <w:rsid w:val="00AC17DC"/>
    <w:rsid w:val="00AC1F7C"/>
    <w:rsid w:val="00AC31B0"/>
    <w:rsid w:val="00AC373C"/>
    <w:rsid w:val="00AC4831"/>
    <w:rsid w:val="00AC48C4"/>
    <w:rsid w:val="00AC5A7D"/>
    <w:rsid w:val="00AD0250"/>
    <w:rsid w:val="00AD28DC"/>
    <w:rsid w:val="00AD2AE0"/>
    <w:rsid w:val="00AD2B2A"/>
    <w:rsid w:val="00AD355D"/>
    <w:rsid w:val="00AD3AED"/>
    <w:rsid w:val="00AD4582"/>
    <w:rsid w:val="00AD683B"/>
    <w:rsid w:val="00AD704B"/>
    <w:rsid w:val="00AE21A4"/>
    <w:rsid w:val="00AE34F3"/>
    <w:rsid w:val="00AE5840"/>
    <w:rsid w:val="00AE69DA"/>
    <w:rsid w:val="00AE7647"/>
    <w:rsid w:val="00AE783F"/>
    <w:rsid w:val="00AE7DDE"/>
    <w:rsid w:val="00AF0BC8"/>
    <w:rsid w:val="00AF0E6A"/>
    <w:rsid w:val="00AF1109"/>
    <w:rsid w:val="00AF162F"/>
    <w:rsid w:val="00AF1FB1"/>
    <w:rsid w:val="00AF210C"/>
    <w:rsid w:val="00AF2278"/>
    <w:rsid w:val="00AF2406"/>
    <w:rsid w:val="00AF2BBB"/>
    <w:rsid w:val="00AF3557"/>
    <w:rsid w:val="00AF370A"/>
    <w:rsid w:val="00AF37C8"/>
    <w:rsid w:val="00AF4877"/>
    <w:rsid w:val="00AF4899"/>
    <w:rsid w:val="00AF4DEE"/>
    <w:rsid w:val="00AF544A"/>
    <w:rsid w:val="00AF5A7F"/>
    <w:rsid w:val="00AF70B1"/>
    <w:rsid w:val="00AF7680"/>
    <w:rsid w:val="00B002AB"/>
    <w:rsid w:val="00B005A3"/>
    <w:rsid w:val="00B00939"/>
    <w:rsid w:val="00B00A58"/>
    <w:rsid w:val="00B0143D"/>
    <w:rsid w:val="00B02D16"/>
    <w:rsid w:val="00B03D0D"/>
    <w:rsid w:val="00B053CB"/>
    <w:rsid w:val="00B0547D"/>
    <w:rsid w:val="00B077FC"/>
    <w:rsid w:val="00B07E2D"/>
    <w:rsid w:val="00B07F76"/>
    <w:rsid w:val="00B1295C"/>
    <w:rsid w:val="00B12C0B"/>
    <w:rsid w:val="00B141C3"/>
    <w:rsid w:val="00B15EBE"/>
    <w:rsid w:val="00B1697C"/>
    <w:rsid w:val="00B1710A"/>
    <w:rsid w:val="00B17447"/>
    <w:rsid w:val="00B216AE"/>
    <w:rsid w:val="00B21A43"/>
    <w:rsid w:val="00B21B48"/>
    <w:rsid w:val="00B2252D"/>
    <w:rsid w:val="00B22997"/>
    <w:rsid w:val="00B23107"/>
    <w:rsid w:val="00B24D53"/>
    <w:rsid w:val="00B26274"/>
    <w:rsid w:val="00B26E82"/>
    <w:rsid w:val="00B275F4"/>
    <w:rsid w:val="00B30640"/>
    <w:rsid w:val="00B31B7D"/>
    <w:rsid w:val="00B3471C"/>
    <w:rsid w:val="00B3573D"/>
    <w:rsid w:val="00B35D40"/>
    <w:rsid w:val="00B368CF"/>
    <w:rsid w:val="00B36F13"/>
    <w:rsid w:val="00B3745C"/>
    <w:rsid w:val="00B40301"/>
    <w:rsid w:val="00B408C9"/>
    <w:rsid w:val="00B40B75"/>
    <w:rsid w:val="00B40DDF"/>
    <w:rsid w:val="00B410D6"/>
    <w:rsid w:val="00B41B5C"/>
    <w:rsid w:val="00B41D69"/>
    <w:rsid w:val="00B41DCC"/>
    <w:rsid w:val="00B44F66"/>
    <w:rsid w:val="00B451ED"/>
    <w:rsid w:val="00B463DA"/>
    <w:rsid w:val="00B46F5A"/>
    <w:rsid w:val="00B46F82"/>
    <w:rsid w:val="00B47E10"/>
    <w:rsid w:val="00B51A2B"/>
    <w:rsid w:val="00B52C28"/>
    <w:rsid w:val="00B53EBC"/>
    <w:rsid w:val="00B54035"/>
    <w:rsid w:val="00B545EE"/>
    <w:rsid w:val="00B57152"/>
    <w:rsid w:val="00B5752C"/>
    <w:rsid w:val="00B575FE"/>
    <w:rsid w:val="00B57AA3"/>
    <w:rsid w:val="00B600C3"/>
    <w:rsid w:val="00B60D87"/>
    <w:rsid w:val="00B614C9"/>
    <w:rsid w:val="00B6364B"/>
    <w:rsid w:val="00B637D6"/>
    <w:rsid w:val="00B6424B"/>
    <w:rsid w:val="00B648E3"/>
    <w:rsid w:val="00B655EC"/>
    <w:rsid w:val="00B65687"/>
    <w:rsid w:val="00B65E90"/>
    <w:rsid w:val="00B6688C"/>
    <w:rsid w:val="00B670AC"/>
    <w:rsid w:val="00B6732C"/>
    <w:rsid w:val="00B67D21"/>
    <w:rsid w:val="00B7037A"/>
    <w:rsid w:val="00B712F5"/>
    <w:rsid w:val="00B713F9"/>
    <w:rsid w:val="00B72256"/>
    <w:rsid w:val="00B737B1"/>
    <w:rsid w:val="00B73C9C"/>
    <w:rsid w:val="00B73CAB"/>
    <w:rsid w:val="00B73CDC"/>
    <w:rsid w:val="00B7412B"/>
    <w:rsid w:val="00B74195"/>
    <w:rsid w:val="00B7710D"/>
    <w:rsid w:val="00B773A8"/>
    <w:rsid w:val="00B77415"/>
    <w:rsid w:val="00B80E39"/>
    <w:rsid w:val="00B8120B"/>
    <w:rsid w:val="00B81802"/>
    <w:rsid w:val="00B822E3"/>
    <w:rsid w:val="00B8231F"/>
    <w:rsid w:val="00B824EF"/>
    <w:rsid w:val="00B82D2A"/>
    <w:rsid w:val="00B839FE"/>
    <w:rsid w:val="00B83D78"/>
    <w:rsid w:val="00B84448"/>
    <w:rsid w:val="00B85609"/>
    <w:rsid w:val="00B86A94"/>
    <w:rsid w:val="00B86BD2"/>
    <w:rsid w:val="00B906FC"/>
    <w:rsid w:val="00B91FC5"/>
    <w:rsid w:val="00B9237E"/>
    <w:rsid w:val="00B9315E"/>
    <w:rsid w:val="00B941B3"/>
    <w:rsid w:val="00B962F4"/>
    <w:rsid w:val="00B97BB2"/>
    <w:rsid w:val="00BA01D7"/>
    <w:rsid w:val="00BA04A2"/>
    <w:rsid w:val="00BA1442"/>
    <w:rsid w:val="00BA153B"/>
    <w:rsid w:val="00BA241B"/>
    <w:rsid w:val="00BA32E7"/>
    <w:rsid w:val="00BA4013"/>
    <w:rsid w:val="00BA4A5D"/>
    <w:rsid w:val="00BA530C"/>
    <w:rsid w:val="00BA5729"/>
    <w:rsid w:val="00BA5C75"/>
    <w:rsid w:val="00BA63F1"/>
    <w:rsid w:val="00BA6D97"/>
    <w:rsid w:val="00BA7D37"/>
    <w:rsid w:val="00BB0625"/>
    <w:rsid w:val="00BB0A47"/>
    <w:rsid w:val="00BB0E50"/>
    <w:rsid w:val="00BB1023"/>
    <w:rsid w:val="00BB18EC"/>
    <w:rsid w:val="00BB1DE7"/>
    <w:rsid w:val="00BB1E2D"/>
    <w:rsid w:val="00BB2CAF"/>
    <w:rsid w:val="00BB2E83"/>
    <w:rsid w:val="00BB2FAF"/>
    <w:rsid w:val="00BB3239"/>
    <w:rsid w:val="00BB4155"/>
    <w:rsid w:val="00BB4910"/>
    <w:rsid w:val="00BB496C"/>
    <w:rsid w:val="00BB5E0E"/>
    <w:rsid w:val="00BB76E9"/>
    <w:rsid w:val="00BB7941"/>
    <w:rsid w:val="00BC148E"/>
    <w:rsid w:val="00BC1509"/>
    <w:rsid w:val="00BC19A6"/>
    <w:rsid w:val="00BC529C"/>
    <w:rsid w:val="00BC7A27"/>
    <w:rsid w:val="00BD15D0"/>
    <w:rsid w:val="00BD35BD"/>
    <w:rsid w:val="00BD39F6"/>
    <w:rsid w:val="00BD401E"/>
    <w:rsid w:val="00BD42A7"/>
    <w:rsid w:val="00BD4D24"/>
    <w:rsid w:val="00BD60D3"/>
    <w:rsid w:val="00BD69C4"/>
    <w:rsid w:val="00BD7240"/>
    <w:rsid w:val="00BE023D"/>
    <w:rsid w:val="00BE0D63"/>
    <w:rsid w:val="00BE1914"/>
    <w:rsid w:val="00BE2823"/>
    <w:rsid w:val="00BE2870"/>
    <w:rsid w:val="00BE3195"/>
    <w:rsid w:val="00BE39D5"/>
    <w:rsid w:val="00BE525A"/>
    <w:rsid w:val="00BE525B"/>
    <w:rsid w:val="00BE5E03"/>
    <w:rsid w:val="00BE75B5"/>
    <w:rsid w:val="00BF029E"/>
    <w:rsid w:val="00BF181C"/>
    <w:rsid w:val="00BF1974"/>
    <w:rsid w:val="00BF32B1"/>
    <w:rsid w:val="00BF3EBE"/>
    <w:rsid w:val="00BF4B1D"/>
    <w:rsid w:val="00BF6299"/>
    <w:rsid w:val="00BF7FDE"/>
    <w:rsid w:val="00C01498"/>
    <w:rsid w:val="00C0191C"/>
    <w:rsid w:val="00C01C96"/>
    <w:rsid w:val="00C0258A"/>
    <w:rsid w:val="00C02EEB"/>
    <w:rsid w:val="00C04BFD"/>
    <w:rsid w:val="00C050F9"/>
    <w:rsid w:val="00C05527"/>
    <w:rsid w:val="00C058A5"/>
    <w:rsid w:val="00C05D24"/>
    <w:rsid w:val="00C0620C"/>
    <w:rsid w:val="00C07A5B"/>
    <w:rsid w:val="00C10951"/>
    <w:rsid w:val="00C10B02"/>
    <w:rsid w:val="00C110D0"/>
    <w:rsid w:val="00C13417"/>
    <w:rsid w:val="00C1552A"/>
    <w:rsid w:val="00C21D12"/>
    <w:rsid w:val="00C22B76"/>
    <w:rsid w:val="00C22DAD"/>
    <w:rsid w:val="00C23561"/>
    <w:rsid w:val="00C23995"/>
    <w:rsid w:val="00C23FA5"/>
    <w:rsid w:val="00C24A3E"/>
    <w:rsid w:val="00C24CC6"/>
    <w:rsid w:val="00C2546D"/>
    <w:rsid w:val="00C2574A"/>
    <w:rsid w:val="00C259CB"/>
    <w:rsid w:val="00C26451"/>
    <w:rsid w:val="00C274A4"/>
    <w:rsid w:val="00C27593"/>
    <w:rsid w:val="00C30371"/>
    <w:rsid w:val="00C308EF"/>
    <w:rsid w:val="00C30EA9"/>
    <w:rsid w:val="00C33411"/>
    <w:rsid w:val="00C34B73"/>
    <w:rsid w:val="00C357C9"/>
    <w:rsid w:val="00C37926"/>
    <w:rsid w:val="00C37A7A"/>
    <w:rsid w:val="00C4030C"/>
    <w:rsid w:val="00C41D0D"/>
    <w:rsid w:val="00C420F7"/>
    <w:rsid w:val="00C425C4"/>
    <w:rsid w:val="00C428E9"/>
    <w:rsid w:val="00C43366"/>
    <w:rsid w:val="00C43793"/>
    <w:rsid w:val="00C45411"/>
    <w:rsid w:val="00C45837"/>
    <w:rsid w:val="00C45C45"/>
    <w:rsid w:val="00C52329"/>
    <w:rsid w:val="00C52EF5"/>
    <w:rsid w:val="00C534E1"/>
    <w:rsid w:val="00C54E5E"/>
    <w:rsid w:val="00C552C8"/>
    <w:rsid w:val="00C55BDF"/>
    <w:rsid w:val="00C55EB1"/>
    <w:rsid w:val="00C56091"/>
    <w:rsid w:val="00C6060B"/>
    <w:rsid w:val="00C61322"/>
    <w:rsid w:val="00C614AB"/>
    <w:rsid w:val="00C62142"/>
    <w:rsid w:val="00C632BE"/>
    <w:rsid w:val="00C641AE"/>
    <w:rsid w:val="00C649EE"/>
    <w:rsid w:val="00C64E61"/>
    <w:rsid w:val="00C6520E"/>
    <w:rsid w:val="00C653BF"/>
    <w:rsid w:val="00C657B5"/>
    <w:rsid w:val="00C6605E"/>
    <w:rsid w:val="00C67C6F"/>
    <w:rsid w:val="00C67EFC"/>
    <w:rsid w:val="00C703E3"/>
    <w:rsid w:val="00C709EF"/>
    <w:rsid w:val="00C7126D"/>
    <w:rsid w:val="00C71A32"/>
    <w:rsid w:val="00C71ACB"/>
    <w:rsid w:val="00C738DF"/>
    <w:rsid w:val="00C7429F"/>
    <w:rsid w:val="00C74581"/>
    <w:rsid w:val="00C74D36"/>
    <w:rsid w:val="00C7555E"/>
    <w:rsid w:val="00C76695"/>
    <w:rsid w:val="00C7792A"/>
    <w:rsid w:val="00C80CEE"/>
    <w:rsid w:val="00C81D1D"/>
    <w:rsid w:val="00C84820"/>
    <w:rsid w:val="00C8718D"/>
    <w:rsid w:val="00C874F1"/>
    <w:rsid w:val="00C87F5A"/>
    <w:rsid w:val="00C9179E"/>
    <w:rsid w:val="00C928E0"/>
    <w:rsid w:val="00C92D89"/>
    <w:rsid w:val="00C92F0C"/>
    <w:rsid w:val="00C9369F"/>
    <w:rsid w:val="00C9410C"/>
    <w:rsid w:val="00C943D4"/>
    <w:rsid w:val="00C9615A"/>
    <w:rsid w:val="00C963E6"/>
    <w:rsid w:val="00C9649A"/>
    <w:rsid w:val="00C96AD8"/>
    <w:rsid w:val="00C96BD0"/>
    <w:rsid w:val="00C96EC1"/>
    <w:rsid w:val="00C97C54"/>
    <w:rsid w:val="00CA0453"/>
    <w:rsid w:val="00CA052D"/>
    <w:rsid w:val="00CA08A0"/>
    <w:rsid w:val="00CA0A2E"/>
    <w:rsid w:val="00CA0FCD"/>
    <w:rsid w:val="00CA182B"/>
    <w:rsid w:val="00CA2495"/>
    <w:rsid w:val="00CA2EF8"/>
    <w:rsid w:val="00CA3C51"/>
    <w:rsid w:val="00CA49E1"/>
    <w:rsid w:val="00CA50BF"/>
    <w:rsid w:val="00CA6559"/>
    <w:rsid w:val="00CA6B97"/>
    <w:rsid w:val="00CB18E9"/>
    <w:rsid w:val="00CB2809"/>
    <w:rsid w:val="00CB33FF"/>
    <w:rsid w:val="00CB3675"/>
    <w:rsid w:val="00CB3B0E"/>
    <w:rsid w:val="00CB5647"/>
    <w:rsid w:val="00CB5F90"/>
    <w:rsid w:val="00CB7DE0"/>
    <w:rsid w:val="00CC1135"/>
    <w:rsid w:val="00CC14BF"/>
    <w:rsid w:val="00CC30A2"/>
    <w:rsid w:val="00CC348D"/>
    <w:rsid w:val="00CC36F2"/>
    <w:rsid w:val="00CC3DC4"/>
    <w:rsid w:val="00CC4B8D"/>
    <w:rsid w:val="00CC5798"/>
    <w:rsid w:val="00CC7D4E"/>
    <w:rsid w:val="00CD0352"/>
    <w:rsid w:val="00CD039E"/>
    <w:rsid w:val="00CD08F5"/>
    <w:rsid w:val="00CD0B2B"/>
    <w:rsid w:val="00CD1870"/>
    <w:rsid w:val="00CD1C47"/>
    <w:rsid w:val="00CD3C17"/>
    <w:rsid w:val="00CD4929"/>
    <w:rsid w:val="00CD53E4"/>
    <w:rsid w:val="00CD6519"/>
    <w:rsid w:val="00CD724C"/>
    <w:rsid w:val="00CD79FE"/>
    <w:rsid w:val="00CE08B7"/>
    <w:rsid w:val="00CE1F30"/>
    <w:rsid w:val="00CE248F"/>
    <w:rsid w:val="00CE2C1F"/>
    <w:rsid w:val="00CE2CFF"/>
    <w:rsid w:val="00CE2D10"/>
    <w:rsid w:val="00CE7081"/>
    <w:rsid w:val="00CF1001"/>
    <w:rsid w:val="00CF1F96"/>
    <w:rsid w:val="00CF2CA0"/>
    <w:rsid w:val="00CF2EB6"/>
    <w:rsid w:val="00CF3309"/>
    <w:rsid w:val="00CF3482"/>
    <w:rsid w:val="00CF366B"/>
    <w:rsid w:val="00CF480C"/>
    <w:rsid w:val="00CF49A8"/>
    <w:rsid w:val="00CF4C2C"/>
    <w:rsid w:val="00CF5C40"/>
    <w:rsid w:val="00CF5E07"/>
    <w:rsid w:val="00CF70F2"/>
    <w:rsid w:val="00D01E6E"/>
    <w:rsid w:val="00D02918"/>
    <w:rsid w:val="00D02E9B"/>
    <w:rsid w:val="00D03ADC"/>
    <w:rsid w:val="00D04051"/>
    <w:rsid w:val="00D0532E"/>
    <w:rsid w:val="00D06294"/>
    <w:rsid w:val="00D063DD"/>
    <w:rsid w:val="00D10E88"/>
    <w:rsid w:val="00D11AEE"/>
    <w:rsid w:val="00D11CBB"/>
    <w:rsid w:val="00D11FB3"/>
    <w:rsid w:val="00D125B8"/>
    <w:rsid w:val="00D128F6"/>
    <w:rsid w:val="00D12AD7"/>
    <w:rsid w:val="00D130D3"/>
    <w:rsid w:val="00D130EE"/>
    <w:rsid w:val="00D1419B"/>
    <w:rsid w:val="00D14C6A"/>
    <w:rsid w:val="00D15183"/>
    <w:rsid w:val="00D153C6"/>
    <w:rsid w:val="00D16D6C"/>
    <w:rsid w:val="00D179D8"/>
    <w:rsid w:val="00D2076C"/>
    <w:rsid w:val="00D21528"/>
    <w:rsid w:val="00D2177B"/>
    <w:rsid w:val="00D233F3"/>
    <w:rsid w:val="00D25DD6"/>
    <w:rsid w:val="00D264C9"/>
    <w:rsid w:val="00D26B62"/>
    <w:rsid w:val="00D30201"/>
    <w:rsid w:val="00D310C7"/>
    <w:rsid w:val="00D316C3"/>
    <w:rsid w:val="00D32561"/>
    <w:rsid w:val="00D32A9F"/>
    <w:rsid w:val="00D3532E"/>
    <w:rsid w:val="00D355FF"/>
    <w:rsid w:val="00D375CC"/>
    <w:rsid w:val="00D412D6"/>
    <w:rsid w:val="00D421F8"/>
    <w:rsid w:val="00D4240B"/>
    <w:rsid w:val="00D428B8"/>
    <w:rsid w:val="00D42A2E"/>
    <w:rsid w:val="00D42B6D"/>
    <w:rsid w:val="00D440BE"/>
    <w:rsid w:val="00D44731"/>
    <w:rsid w:val="00D455DB"/>
    <w:rsid w:val="00D47280"/>
    <w:rsid w:val="00D47457"/>
    <w:rsid w:val="00D524AE"/>
    <w:rsid w:val="00D5284E"/>
    <w:rsid w:val="00D532BB"/>
    <w:rsid w:val="00D5384E"/>
    <w:rsid w:val="00D56B58"/>
    <w:rsid w:val="00D604D9"/>
    <w:rsid w:val="00D6074A"/>
    <w:rsid w:val="00D62A0F"/>
    <w:rsid w:val="00D63791"/>
    <w:rsid w:val="00D65E45"/>
    <w:rsid w:val="00D66221"/>
    <w:rsid w:val="00D6644A"/>
    <w:rsid w:val="00D67DF5"/>
    <w:rsid w:val="00D7102E"/>
    <w:rsid w:val="00D71DA4"/>
    <w:rsid w:val="00D72D59"/>
    <w:rsid w:val="00D72E43"/>
    <w:rsid w:val="00D72E46"/>
    <w:rsid w:val="00D7325B"/>
    <w:rsid w:val="00D73C96"/>
    <w:rsid w:val="00D755E9"/>
    <w:rsid w:val="00D77A5F"/>
    <w:rsid w:val="00D80455"/>
    <w:rsid w:val="00D80DB8"/>
    <w:rsid w:val="00D826E7"/>
    <w:rsid w:val="00D8288F"/>
    <w:rsid w:val="00D831C6"/>
    <w:rsid w:val="00D835C3"/>
    <w:rsid w:val="00D83E93"/>
    <w:rsid w:val="00D8520F"/>
    <w:rsid w:val="00D86783"/>
    <w:rsid w:val="00D871AE"/>
    <w:rsid w:val="00D876E9"/>
    <w:rsid w:val="00D87EF1"/>
    <w:rsid w:val="00D90748"/>
    <w:rsid w:val="00D925D8"/>
    <w:rsid w:val="00D941BF"/>
    <w:rsid w:val="00D94FB9"/>
    <w:rsid w:val="00DA05C1"/>
    <w:rsid w:val="00DA1C79"/>
    <w:rsid w:val="00DA41D8"/>
    <w:rsid w:val="00DA4390"/>
    <w:rsid w:val="00DA4703"/>
    <w:rsid w:val="00DA6A80"/>
    <w:rsid w:val="00DB19AE"/>
    <w:rsid w:val="00DB1E8D"/>
    <w:rsid w:val="00DB22ED"/>
    <w:rsid w:val="00DB3579"/>
    <w:rsid w:val="00DB4454"/>
    <w:rsid w:val="00DB4708"/>
    <w:rsid w:val="00DB470A"/>
    <w:rsid w:val="00DB4B3B"/>
    <w:rsid w:val="00DB629C"/>
    <w:rsid w:val="00DB6C37"/>
    <w:rsid w:val="00DB72EE"/>
    <w:rsid w:val="00DB740D"/>
    <w:rsid w:val="00DC080C"/>
    <w:rsid w:val="00DC0E12"/>
    <w:rsid w:val="00DC0E8C"/>
    <w:rsid w:val="00DC1401"/>
    <w:rsid w:val="00DC19D8"/>
    <w:rsid w:val="00DC1B37"/>
    <w:rsid w:val="00DC2270"/>
    <w:rsid w:val="00DC2676"/>
    <w:rsid w:val="00DC2EBC"/>
    <w:rsid w:val="00DC3D05"/>
    <w:rsid w:val="00DC51A7"/>
    <w:rsid w:val="00DC61B8"/>
    <w:rsid w:val="00DC69CA"/>
    <w:rsid w:val="00DC727D"/>
    <w:rsid w:val="00DC7564"/>
    <w:rsid w:val="00DC7A46"/>
    <w:rsid w:val="00DD032D"/>
    <w:rsid w:val="00DD142A"/>
    <w:rsid w:val="00DD22E2"/>
    <w:rsid w:val="00DD2908"/>
    <w:rsid w:val="00DD2A31"/>
    <w:rsid w:val="00DD2CDE"/>
    <w:rsid w:val="00DD31DF"/>
    <w:rsid w:val="00DD4832"/>
    <w:rsid w:val="00DD4F1B"/>
    <w:rsid w:val="00DD5BC9"/>
    <w:rsid w:val="00DD5D86"/>
    <w:rsid w:val="00DE00D0"/>
    <w:rsid w:val="00DE1AC0"/>
    <w:rsid w:val="00DE1CCC"/>
    <w:rsid w:val="00DE38BD"/>
    <w:rsid w:val="00DE3FA5"/>
    <w:rsid w:val="00DE4273"/>
    <w:rsid w:val="00DE5687"/>
    <w:rsid w:val="00DF060A"/>
    <w:rsid w:val="00DF21EF"/>
    <w:rsid w:val="00DF2238"/>
    <w:rsid w:val="00DF2C1E"/>
    <w:rsid w:val="00DF2F34"/>
    <w:rsid w:val="00DF2F5D"/>
    <w:rsid w:val="00DF3E42"/>
    <w:rsid w:val="00DF4F86"/>
    <w:rsid w:val="00DF5FC4"/>
    <w:rsid w:val="00DF6C4E"/>
    <w:rsid w:val="00DF6CE1"/>
    <w:rsid w:val="00DF74D4"/>
    <w:rsid w:val="00DF7B23"/>
    <w:rsid w:val="00E009EA"/>
    <w:rsid w:val="00E013F4"/>
    <w:rsid w:val="00E01D36"/>
    <w:rsid w:val="00E03E83"/>
    <w:rsid w:val="00E0625C"/>
    <w:rsid w:val="00E06DF0"/>
    <w:rsid w:val="00E06FE5"/>
    <w:rsid w:val="00E10083"/>
    <w:rsid w:val="00E11FED"/>
    <w:rsid w:val="00E132C6"/>
    <w:rsid w:val="00E146BF"/>
    <w:rsid w:val="00E148F5"/>
    <w:rsid w:val="00E14C87"/>
    <w:rsid w:val="00E15251"/>
    <w:rsid w:val="00E15AA4"/>
    <w:rsid w:val="00E170FF"/>
    <w:rsid w:val="00E22C54"/>
    <w:rsid w:val="00E23AA5"/>
    <w:rsid w:val="00E24A84"/>
    <w:rsid w:val="00E25099"/>
    <w:rsid w:val="00E261F2"/>
    <w:rsid w:val="00E26EC0"/>
    <w:rsid w:val="00E278A2"/>
    <w:rsid w:val="00E30513"/>
    <w:rsid w:val="00E31032"/>
    <w:rsid w:val="00E31542"/>
    <w:rsid w:val="00E31A08"/>
    <w:rsid w:val="00E31BA8"/>
    <w:rsid w:val="00E33294"/>
    <w:rsid w:val="00E3386C"/>
    <w:rsid w:val="00E3433C"/>
    <w:rsid w:val="00E34895"/>
    <w:rsid w:val="00E3572F"/>
    <w:rsid w:val="00E372E0"/>
    <w:rsid w:val="00E405D8"/>
    <w:rsid w:val="00E41459"/>
    <w:rsid w:val="00E43AEC"/>
    <w:rsid w:val="00E44E3F"/>
    <w:rsid w:val="00E51A97"/>
    <w:rsid w:val="00E51CB8"/>
    <w:rsid w:val="00E52C1D"/>
    <w:rsid w:val="00E52F5B"/>
    <w:rsid w:val="00E56E84"/>
    <w:rsid w:val="00E57BF4"/>
    <w:rsid w:val="00E57CFC"/>
    <w:rsid w:val="00E6023A"/>
    <w:rsid w:val="00E606AA"/>
    <w:rsid w:val="00E60703"/>
    <w:rsid w:val="00E6213B"/>
    <w:rsid w:val="00E645BE"/>
    <w:rsid w:val="00E6592B"/>
    <w:rsid w:val="00E65E8B"/>
    <w:rsid w:val="00E66CC9"/>
    <w:rsid w:val="00E70480"/>
    <w:rsid w:val="00E70854"/>
    <w:rsid w:val="00E70B3E"/>
    <w:rsid w:val="00E715F4"/>
    <w:rsid w:val="00E72592"/>
    <w:rsid w:val="00E73971"/>
    <w:rsid w:val="00E74317"/>
    <w:rsid w:val="00E74A11"/>
    <w:rsid w:val="00E75251"/>
    <w:rsid w:val="00E77AFE"/>
    <w:rsid w:val="00E8006B"/>
    <w:rsid w:val="00E80908"/>
    <w:rsid w:val="00E80A03"/>
    <w:rsid w:val="00E80D10"/>
    <w:rsid w:val="00E81176"/>
    <w:rsid w:val="00E81FF4"/>
    <w:rsid w:val="00E827B9"/>
    <w:rsid w:val="00E8288D"/>
    <w:rsid w:val="00E833FA"/>
    <w:rsid w:val="00E837CD"/>
    <w:rsid w:val="00E84198"/>
    <w:rsid w:val="00E8514F"/>
    <w:rsid w:val="00E86A19"/>
    <w:rsid w:val="00E8787C"/>
    <w:rsid w:val="00E91024"/>
    <w:rsid w:val="00E921B1"/>
    <w:rsid w:val="00E93718"/>
    <w:rsid w:val="00E94956"/>
    <w:rsid w:val="00E9536F"/>
    <w:rsid w:val="00E9585D"/>
    <w:rsid w:val="00E95973"/>
    <w:rsid w:val="00E97A2D"/>
    <w:rsid w:val="00EA063D"/>
    <w:rsid w:val="00EA2ED6"/>
    <w:rsid w:val="00EA4880"/>
    <w:rsid w:val="00EA4A5D"/>
    <w:rsid w:val="00EA4A8D"/>
    <w:rsid w:val="00EA540A"/>
    <w:rsid w:val="00EA5873"/>
    <w:rsid w:val="00EA5B6C"/>
    <w:rsid w:val="00EA5D1F"/>
    <w:rsid w:val="00EA6298"/>
    <w:rsid w:val="00EA6E9D"/>
    <w:rsid w:val="00EA7BD4"/>
    <w:rsid w:val="00EB122B"/>
    <w:rsid w:val="00EB1ECB"/>
    <w:rsid w:val="00EB2662"/>
    <w:rsid w:val="00EB2857"/>
    <w:rsid w:val="00EB398F"/>
    <w:rsid w:val="00EB3A03"/>
    <w:rsid w:val="00EB3B48"/>
    <w:rsid w:val="00EB3D65"/>
    <w:rsid w:val="00EB4CF1"/>
    <w:rsid w:val="00EB5611"/>
    <w:rsid w:val="00EB6CBA"/>
    <w:rsid w:val="00EC0B19"/>
    <w:rsid w:val="00EC0F5C"/>
    <w:rsid w:val="00EC103B"/>
    <w:rsid w:val="00EC1C83"/>
    <w:rsid w:val="00EC301C"/>
    <w:rsid w:val="00EC3962"/>
    <w:rsid w:val="00EC3DDF"/>
    <w:rsid w:val="00EC5BB0"/>
    <w:rsid w:val="00EC6357"/>
    <w:rsid w:val="00ED04C3"/>
    <w:rsid w:val="00ED26F8"/>
    <w:rsid w:val="00ED31BA"/>
    <w:rsid w:val="00ED3D51"/>
    <w:rsid w:val="00ED6179"/>
    <w:rsid w:val="00ED67E1"/>
    <w:rsid w:val="00ED6C16"/>
    <w:rsid w:val="00ED7E0A"/>
    <w:rsid w:val="00EE054B"/>
    <w:rsid w:val="00EE075C"/>
    <w:rsid w:val="00EE0A35"/>
    <w:rsid w:val="00EE1445"/>
    <w:rsid w:val="00EE16BD"/>
    <w:rsid w:val="00EE1C51"/>
    <w:rsid w:val="00EE1F07"/>
    <w:rsid w:val="00EE3FA3"/>
    <w:rsid w:val="00EE42B2"/>
    <w:rsid w:val="00EE64AD"/>
    <w:rsid w:val="00EE7DD0"/>
    <w:rsid w:val="00EF1178"/>
    <w:rsid w:val="00EF1B52"/>
    <w:rsid w:val="00EF2FAB"/>
    <w:rsid w:val="00EF4261"/>
    <w:rsid w:val="00EF5E2C"/>
    <w:rsid w:val="00EF65FF"/>
    <w:rsid w:val="00EF7555"/>
    <w:rsid w:val="00EF77B3"/>
    <w:rsid w:val="00EF7CAB"/>
    <w:rsid w:val="00F004CD"/>
    <w:rsid w:val="00F00CDC"/>
    <w:rsid w:val="00F00FA8"/>
    <w:rsid w:val="00F01905"/>
    <w:rsid w:val="00F02F9A"/>
    <w:rsid w:val="00F030B0"/>
    <w:rsid w:val="00F03589"/>
    <w:rsid w:val="00F03D35"/>
    <w:rsid w:val="00F04A0A"/>
    <w:rsid w:val="00F06164"/>
    <w:rsid w:val="00F06535"/>
    <w:rsid w:val="00F06899"/>
    <w:rsid w:val="00F1119C"/>
    <w:rsid w:val="00F11890"/>
    <w:rsid w:val="00F11A93"/>
    <w:rsid w:val="00F1211C"/>
    <w:rsid w:val="00F154D6"/>
    <w:rsid w:val="00F15AA6"/>
    <w:rsid w:val="00F15EE6"/>
    <w:rsid w:val="00F1634A"/>
    <w:rsid w:val="00F167F2"/>
    <w:rsid w:val="00F17D8D"/>
    <w:rsid w:val="00F2005C"/>
    <w:rsid w:val="00F202FE"/>
    <w:rsid w:val="00F21D7E"/>
    <w:rsid w:val="00F21DD3"/>
    <w:rsid w:val="00F23D16"/>
    <w:rsid w:val="00F23F25"/>
    <w:rsid w:val="00F248F6"/>
    <w:rsid w:val="00F24F11"/>
    <w:rsid w:val="00F25209"/>
    <w:rsid w:val="00F2526F"/>
    <w:rsid w:val="00F2653A"/>
    <w:rsid w:val="00F26EC8"/>
    <w:rsid w:val="00F300B0"/>
    <w:rsid w:val="00F31762"/>
    <w:rsid w:val="00F329BF"/>
    <w:rsid w:val="00F32F04"/>
    <w:rsid w:val="00F333E8"/>
    <w:rsid w:val="00F333FE"/>
    <w:rsid w:val="00F33BAE"/>
    <w:rsid w:val="00F33CE2"/>
    <w:rsid w:val="00F35F53"/>
    <w:rsid w:val="00F375E9"/>
    <w:rsid w:val="00F40A89"/>
    <w:rsid w:val="00F419B1"/>
    <w:rsid w:val="00F42DB1"/>
    <w:rsid w:val="00F42EAB"/>
    <w:rsid w:val="00F4354C"/>
    <w:rsid w:val="00F436B3"/>
    <w:rsid w:val="00F44395"/>
    <w:rsid w:val="00F44845"/>
    <w:rsid w:val="00F454C4"/>
    <w:rsid w:val="00F45782"/>
    <w:rsid w:val="00F45A73"/>
    <w:rsid w:val="00F46460"/>
    <w:rsid w:val="00F4688C"/>
    <w:rsid w:val="00F500C7"/>
    <w:rsid w:val="00F519B1"/>
    <w:rsid w:val="00F51A06"/>
    <w:rsid w:val="00F52276"/>
    <w:rsid w:val="00F53088"/>
    <w:rsid w:val="00F53A2F"/>
    <w:rsid w:val="00F53D0A"/>
    <w:rsid w:val="00F54540"/>
    <w:rsid w:val="00F55248"/>
    <w:rsid w:val="00F566D3"/>
    <w:rsid w:val="00F57034"/>
    <w:rsid w:val="00F57657"/>
    <w:rsid w:val="00F6022F"/>
    <w:rsid w:val="00F61090"/>
    <w:rsid w:val="00F62567"/>
    <w:rsid w:val="00F62EEA"/>
    <w:rsid w:val="00F638C7"/>
    <w:rsid w:val="00F63D59"/>
    <w:rsid w:val="00F63F73"/>
    <w:rsid w:val="00F66CF2"/>
    <w:rsid w:val="00F6740E"/>
    <w:rsid w:val="00F6769B"/>
    <w:rsid w:val="00F67903"/>
    <w:rsid w:val="00F67D27"/>
    <w:rsid w:val="00F703FA"/>
    <w:rsid w:val="00F71B2E"/>
    <w:rsid w:val="00F72C69"/>
    <w:rsid w:val="00F73858"/>
    <w:rsid w:val="00F76667"/>
    <w:rsid w:val="00F76AFA"/>
    <w:rsid w:val="00F77AFA"/>
    <w:rsid w:val="00F77F5F"/>
    <w:rsid w:val="00F803F1"/>
    <w:rsid w:val="00F80B4E"/>
    <w:rsid w:val="00F81407"/>
    <w:rsid w:val="00F8199B"/>
    <w:rsid w:val="00F82440"/>
    <w:rsid w:val="00F831D2"/>
    <w:rsid w:val="00F83811"/>
    <w:rsid w:val="00F84065"/>
    <w:rsid w:val="00F856B3"/>
    <w:rsid w:val="00F85838"/>
    <w:rsid w:val="00F85A89"/>
    <w:rsid w:val="00F86693"/>
    <w:rsid w:val="00F910CB"/>
    <w:rsid w:val="00F9240C"/>
    <w:rsid w:val="00F93016"/>
    <w:rsid w:val="00F9352C"/>
    <w:rsid w:val="00F93ED3"/>
    <w:rsid w:val="00F93EDF"/>
    <w:rsid w:val="00F95776"/>
    <w:rsid w:val="00F95C6A"/>
    <w:rsid w:val="00F95E14"/>
    <w:rsid w:val="00F96298"/>
    <w:rsid w:val="00F97A19"/>
    <w:rsid w:val="00FA0158"/>
    <w:rsid w:val="00FA26CD"/>
    <w:rsid w:val="00FA2FD7"/>
    <w:rsid w:val="00FA3368"/>
    <w:rsid w:val="00FA4BD5"/>
    <w:rsid w:val="00FA650E"/>
    <w:rsid w:val="00FA6A74"/>
    <w:rsid w:val="00FA6DCA"/>
    <w:rsid w:val="00FA7D70"/>
    <w:rsid w:val="00FA7DBF"/>
    <w:rsid w:val="00FB0365"/>
    <w:rsid w:val="00FB184D"/>
    <w:rsid w:val="00FB200F"/>
    <w:rsid w:val="00FB2354"/>
    <w:rsid w:val="00FB311C"/>
    <w:rsid w:val="00FB3642"/>
    <w:rsid w:val="00FB4A97"/>
    <w:rsid w:val="00FB4E42"/>
    <w:rsid w:val="00FB528B"/>
    <w:rsid w:val="00FB52BC"/>
    <w:rsid w:val="00FB5518"/>
    <w:rsid w:val="00FB6719"/>
    <w:rsid w:val="00FC04C3"/>
    <w:rsid w:val="00FC11FB"/>
    <w:rsid w:val="00FC16B2"/>
    <w:rsid w:val="00FC1CB7"/>
    <w:rsid w:val="00FC3A19"/>
    <w:rsid w:val="00FC488A"/>
    <w:rsid w:val="00FC532B"/>
    <w:rsid w:val="00FC56ED"/>
    <w:rsid w:val="00FD00F2"/>
    <w:rsid w:val="00FD0482"/>
    <w:rsid w:val="00FD1564"/>
    <w:rsid w:val="00FD2F41"/>
    <w:rsid w:val="00FD4526"/>
    <w:rsid w:val="00FD5357"/>
    <w:rsid w:val="00FD6C77"/>
    <w:rsid w:val="00FD7793"/>
    <w:rsid w:val="00FD7826"/>
    <w:rsid w:val="00FE00EB"/>
    <w:rsid w:val="00FE039B"/>
    <w:rsid w:val="00FE0CD9"/>
    <w:rsid w:val="00FE172B"/>
    <w:rsid w:val="00FE17AE"/>
    <w:rsid w:val="00FE4648"/>
    <w:rsid w:val="00FE48A1"/>
    <w:rsid w:val="00FE5CFD"/>
    <w:rsid w:val="00FE5E62"/>
    <w:rsid w:val="00FE6CF6"/>
    <w:rsid w:val="00FE7CC5"/>
    <w:rsid w:val="00FF1220"/>
    <w:rsid w:val="00FF14E8"/>
    <w:rsid w:val="00FF245D"/>
    <w:rsid w:val="00FF2944"/>
    <w:rsid w:val="00FF376D"/>
    <w:rsid w:val="00FF4B7F"/>
    <w:rsid w:val="00FF54B4"/>
    <w:rsid w:val="00FF5A14"/>
    <w:rsid w:val="00FF63BF"/>
    <w:rsid w:val="00FF68D4"/>
    <w:rsid w:val="00FF6A8A"/>
    <w:rsid w:val="00FF6C6E"/>
    <w:rsid w:val="00FF793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CAE4"/>
  <w15:docId w15:val="{51495EE6-E10F-478F-B84C-4220D66A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0E78-EC42-4577-A974-ABCB5373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FifaLOG</dc:creator>
  <cp:keywords/>
  <dc:description/>
  <cp:lastModifiedBy>ΣΑΡΑ ΠΑΡΛΑΠΑΝΗ</cp:lastModifiedBy>
  <cp:revision>980</cp:revision>
  <cp:lastPrinted>2024-10-21T07:09:00Z</cp:lastPrinted>
  <dcterms:created xsi:type="dcterms:W3CDTF">2023-11-14T10:40:00Z</dcterms:created>
  <dcterms:modified xsi:type="dcterms:W3CDTF">2024-12-20T15:08:00Z</dcterms:modified>
</cp:coreProperties>
</file>