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13" w:rsidRDefault="00657A13" w:rsidP="00657A13">
      <w:pPr>
        <w:rPr>
          <w:rFonts w:asciiTheme="minorHAnsi" w:hAnsiTheme="minorHAnsi"/>
          <w:b/>
          <w:sz w:val="22"/>
          <w:szCs w:val="22"/>
        </w:rPr>
      </w:pPr>
      <w:r w:rsidRPr="00381044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     </w:t>
      </w:r>
      <w:r w:rsidR="0088235C" w:rsidRPr="00381044">
        <w:rPr>
          <w:rFonts w:asciiTheme="minorHAnsi" w:hAnsiTheme="minorHAnsi"/>
          <w:b/>
          <w:sz w:val="22"/>
          <w:szCs w:val="22"/>
        </w:rPr>
        <w:t xml:space="preserve">ΠΡΟΓΡΑΜΜΑ ΕΞΕΤΑΣΕΩΝ </w:t>
      </w:r>
      <w:r w:rsidR="008A60D6">
        <w:rPr>
          <w:rFonts w:asciiTheme="minorHAnsi" w:hAnsiTheme="minorHAnsi"/>
          <w:b/>
          <w:sz w:val="28"/>
          <w:szCs w:val="22"/>
        </w:rPr>
        <w:t>Γ</w:t>
      </w:r>
      <w:r w:rsidR="0088235C" w:rsidRPr="00381044">
        <w:rPr>
          <w:rFonts w:asciiTheme="minorHAnsi" w:hAnsiTheme="minorHAnsi"/>
          <w:b/>
          <w:sz w:val="22"/>
          <w:szCs w:val="22"/>
        </w:rPr>
        <w:t xml:space="preserve"> ΓΥΜΝΑΣΙΟΥ </w:t>
      </w:r>
      <w:r w:rsidR="0088235C">
        <w:rPr>
          <w:rFonts w:asciiTheme="minorHAnsi" w:hAnsiTheme="minorHAnsi"/>
          <w:b/>
          <w:sz w:val="22"/>
          <w:szCs w:val="22"/>
        </w:rPr>
        <w:t xml:space="preserve"> (Ιούνιος 2018) &amp; Εξεταστέα  Ύλη  </w:t>
      </w:r>
    </w:p>
    <w:tbl>
      <w:tblPr>
        <w:tblStyle w:val="a3"/>
        <w:tblpPr w:leftFromText="180" w:rightFromText="180" w:vertAnchor="page" w:horzAnchor="margin" w:tblpY="1237"/>
        <w:tblW w:w="14567" w:type="dxa"/>
        <w:tblLook w:val="04A0"/>
      </w:tblPr>
      <w:tblGrid>
        <w:gridCol w:w="3543"/>
        <w:gridCol w:w="4929"/>
        <w:gridCol w:w="6095"/>
      </w:tblGrid>
      <w:tr w:rsidR="00657A13" w:rsidRPr="00C86D33" w:rsidTr="00657A13">
        <w:trPr>
          <w:trHeight w:val="135"/>
        </w:trPr>
        <w:tc>
          <w:tcPr>
            <w:tcW w:w="3543" w:type="dxa"/>
          </w:tcPr>
          <w:p w:rsidR="00657A13" w:rsidRPr="00C86D33" w:rsidRDefault="00657A13" w:rsidP="00657A13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C86D33">
              <w:rPr>
                <w:b/>
              </w:rPr>
              <w:t>ΗΜΕΡΟΜΗΝΙΑ</w:t>
            </w:r>
          </w:p>
        </w:tc>
        <w:tc>
          <w:tcPr>
            <w:tcW w:w="4929" w:type="dxa"/>
            <w:vAlign w:val="center"/>
          </w:tcPr>
          <w:p w:rsidR="00657A13" w:rsidRPr="00C86D33" w:rsidRDefault="00657A13" w:rsidP="00657A13">
            <w:pPr>
              <w:jc w:val="center"/>
              <w:rPr>
                <w:b/>
              </w:rPr>
            </w:pPr>
            <w:r>
              <w:rPr>
                <w:b/>
              </w:rPr>
              <w:t xml:space="preserve">ΜΑΘΗΜΑ </w:t>
            </w:r>
          </w:p>
        </w:tc>
        <w:tc>
          <w:tcPr>
            <w:tcW w:w="6095" w:type="dxa"/>
            <w:vAlign w:val="center"/>
          </w:tcPr>
          <w:p w:rsidR="00657A13" w:rsidRPr="004900E3" w:rsidRDefault="00657A13" w:rsidP="0065793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="0065793B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 ΩΡΑ </w:t>
            </w:r>
          </w:p>
        </w:tc>
      </w:tr>
      <w:tr w:rsidR="00657A13" w:rsidRPr="00C86D33" w:rsidTr="00657A13">
        <w:trPr>
          <w:trHeight w:val="288"/>
        </w:trPr>
        <w:tc>
          <w:tcPr>
            <w:tcW w:w="3543" w:type="dxa"/>
            <w:vAlign w:val="center"/>
          </w:tcPr>
          <w:p w:rsidR="00657A13" w:rsidRPr="00381044" w:rsidRDefault="0088235C" w:rsidP="0088235C">
            <w:pPr>
              <w:rPr>
                <w:rFonts w:asciiTheme="minorHAnsi" w:hAnsiTheme="minorHAnsi"/>
              </w:rPr>
            </w:pPr>
            <w:r w:rsidRPr="00381044">
              <w:rPr>
                <w:rFonts w:asciiTheme="minorHAnsi" w:hAnsiTheme="minorHAnsi"/>
              </w:rPr>
              <w:t xml:space="preserve">ΠΑΡΑΣΚΕΥΗ </w:t>
            </w:r>
            <w:r>
              <w:rPr>
                <w:rFonts w:asciiTheme="minorHAnsi" w:hAnsiTheme="minorHAnsi"/>
              </w:rPr>
              <w:t xml:space="preserve"> </w:t>
            </w:r>
            <w:r w:rsidR="00657A13" w:rsidRPr="00381044">
              <w:rPr>
                <w:rFonts w:asciiTheme="minorHAnsi" w:hAnsiTheme="minorHAnsi"/>
              </w:rPr>
              <w:t xml:space="preserve"> 1/6/1</w:t>
            </w: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929" w:type="dxa"/>
            <w:vAlign w:val="center"/>
          </w:tcPr>
          <w:p w:rsidR="00657A13" w:rsidRPr="00381044" w:rsidRDefault="0088235C" w:rsidP="00F312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ΦΥΣΙΚΗ  </w:t>
            </w:r>
          </w:p>
        </w:tc>
        <w:tc>
          <w:tcPr>
            <w:tcW w:w="6095" w:type="dxa"/>
            <w:vAlign w:val="center"/>
          </w:tcPr>
          <w:p w:rsidR="00657A13" w:rsidRPr="00381044" w:rsidRDefault="00657A13" w:rsidP="00657A1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11</w:t>
            </w:r>
            <w:r w:rsidRPr="00381044">
              <w:rPr>
                <w:rFonts w:asciiTheme="minorHAnsi" w:hAnsiTheme="minorHAnsi"/>
                <w:b/>
              </w:rPr>
              <w:t>:00</w:t>
            </w:r>
            <w:r w:rsidR="0088235C">
              <w:rPr>
                <w:rFonts w:asciiTheme="minorHAnsi" w:hAnsiTheme="minorHAnsi"/>
                <w:b/>
              </w:rPr>
              <w:t>-13.00</w:t>
            </w:r>
          </w:p>
        </w:tc>
      </w:tr>
      <w:tr w:rsidR="00657A13" w:rsidRPr="0063155D" w:rsidTr="00657A13">
        <w:trPr>
          <w:trHeight w:val="394"/>
        </w:trPr>
        <w:tc>
          <w:tcPr>
            <w:tcW w:w="3543" w:type="dxa"/>
            <w:vAlign w:val="center"/>
          </w:tcPr>
          <w:p w:rsidR="00657A13" w:rsidRPr="00381044" w:rsidRDefault="0088235C" w:rsidP="008823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ΔΕΥΤΕΡΑ </w:t>
            </w:r>
            <w:r w:rsidR="008A60D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4</w:t>
            </w:r>
            <w:r w:rsidR="00657A13" w:rsidRPr="00381044">
              <w:rPr>
                <w:rFonts w:asciiTheme="minorHAnsi" w:hAnsiTheme="minorHAnsi"/>
              </w:rPr>
              <w:t>/6/1</w:t>
            </w: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929" w:type="dxa"/>
            <w:vAlign w:val="center"/>
          </w:tcPr>
          <w:p w:rsidR="00657A13" w:rsidRPr="00381044" w:rsidRDefault="0088235C" w:rsidP="00F3122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ΜΑΘΗΜΑΤΙΚΑ</w:t>
            </w:r>
          </w:p>
        </w:tc>
        <w:tc>
          <w:tcPr>
            <w:tcW w:w="6095" w:type="dxa"/>
            <w:vAlign w:val="center"/>
          </w:tcPr>
          <w:p w:rsidR="00657A13" w:rsidRPr="00381044" w:rsidRDefault="00657A13" w:rsidP="00657A1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12</w:t>
            </w:r>
            <w:r w:rsidRPr="00381044">
              <w:rPr>
                <w:rFonts w:asciiTheme="minorHAnsi" w:hAnsiTheme="minorHAnsi"/>
                <w:b/>
              </w:rPr>
              <w:t>:00</w:t>
            </w:r>
            <w:r w:rsidR="0088235C">
              <w:rPr>
                <w:rFonts w:asciiTheme="minorHAnsi" w:hAnsiTheme="minorHAnsi"/>
                <w:b/>
              </w:rPr>
              <w:t>-14.00</w:t>
            </w:r>
          </w:p>
        </w:tc>
      </w:tr>
      <w:tr w:rsidR="00657A13" w:rsidRPr="0063155D" w:rsidTr="002577A2">
        <w:trPr>
          <w:trHeight w:val="310"/>
        </w:trPr>
        <w:tc>
          <w:tcPr>
            <w:tcW w:w="3543" w:type="dxa"/>
            <w:vAlign w:val="center"/>
          </w:tcPr>
          <w:p w:rsidR="00657A13" w:rsidRPr="00381044" w:rsidRDefault="00657A13" w:rsidP="0088235C">
            <w:pPr>
              <w:rPr>
                <w:rFonts w:asciiTheme="minorHAnsi" w:hAnsiTheme="minorHAnsi"/>
              </w:rPr>
            </w:pPr>
            <w:r w:rsidRPr="00381044">
              <w:rPr>
                <w:rFonts w:asciiTheme="minorHAnsi" w:hAnsiTheme="minorHAnsi"/>
              </w:rPr>
              <w:t>ΤΡΙΤΗ</w:t>
            </w:r>
            <w:r w:rsidR="008A60D6">
              <w:rPr>
                <w:rFonts w:asciiTheme="minorHAnsi" w:hAnsiTheme="minorHAnsi"/>
              </w:rPr>
              <w:t xml:space="preserve"> </w:t>
            </w:r>
            <w:r w:rsidRPr="00381044">
              <w:rPr>
                <w:rFonts w:asciiTheme="minorHAnsi" w:hAnsiTheme="minorHAnsi"/>
              </w:rPr>
              <w:t xml:space="preserve"> </w:t>
            </w:r>
            <w:r w:rsidR="0088235C">
              <w:rPr>
                <w:rFonts w:asciiTheme="minorHAnsi" w:hAnsiTheme="minorHAnsi"/>
              </w:rPr>
              <w:t>5</w:t>
            </w:r>
            <w:r w:rsidRPr="00381044">
              <w:rPr>
                <w:rFonts w:asciiTheme="minorHAnsi" w:hAnsiTheme="minorHAnsi"/>
              </w:rPr>
              <w:t>/6/1</w:t>
            </w:r>
            <w:r w:rsidR="0088235C">
              <w:rPr>
                <w:rFonts w:asciiTheme="minorHAnsi" w:hAnsiTheme="minorHAnsi"/>
              </w:rPr>
              <w:t>8</w:t>
            </w:r>
          </w:p>
        </w:tc>
        <w:tc>
          <w:tcPr>
            <w:tcW w:w="4929" w:type="dxa"/>
            <w:vAlign w:val="center"/>
          </w:tcPr>
          <w:p w:rsidR="00657A13" w:rsidRPr="00381044" w:rsidRDefault="0088235C" w:rsidP="0088235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 xml:space="preserve"> ΓΛΩΣΣΑ-ΛΟΓΟΤΕΧΝΙΑ</w:t>
            </w:r>
          </w:p>
        </w:tc>
        <w:tc>
          <w:tcPr>
            <w:tcW w:w="6095" w:type="dxa"/>
            <w:vAlign w:val="center"/>
          </w:tcPr>
          <w:p w:rsidR="00657A13" w:rsidRPr="00381044" w:rsidRDefault="0088235C" w:rsidP="0088235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11</w:t>
            </w:r>
            <w:r w:rsidRPr="00381044">
              <w:rPr>
                <w:rFonts w:asciiTheme="minorHAnsi" w:hAnsiTheme="minorHAnsi"/>
                <w:b/>
              </w:rPr>
              <w:t>:00</w:t>
            </w:r>
            <w:r>
              <w:rPr>
                <w:rFonts w:asciiTheme="minorHAnsi" w:hAnsiTheme="minorHAnsi"/>
                <w:b/>
              </w:rPr>
              <w:t>-14.00</w:t>
            </w:r>
          </w:p>
        </w:tc>
      </w:tr>
      <w:tr w:rsidR="00657A13" w:rsidRPr="0063155D" w:rsidTr="002577A2">
        <w:trPr>
          <w:trHeight w:val="231"/>
        </w:trPr>
        <w:tc>
          <w:tcPr>
            <w:tcW w:w="3543" w:type="dxa"/>
            <w:vAlign w:val="center"/>
          </w:tcPr>
          <w:p w:rsidR="00657A13" w:rsidRPr="00381044" w:rsidRDefault="0088235C" w:rsidP="008823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ΤΕΤΑΡΤΗ </w:t>
            </w:r>
            <w:r w:rsidR="00657A13" w:rsidRPr="0038104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6</w:t>
            </w:r>
            <w:r w:rsidR="00657A13" w:rsidRPr="00381044">
              <w:rPr>
                <w:rFonts w:asciiTheme="minorHAnsi" w:hAnsiTheme="minorHAnsi"/>
              </w:rPr>
              <w:t>/6/1</w:t>
            </w: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929" w:type="dxa"/>
            <w:vAlign w:val="center"/>
          </w:tcPr>
          <w:p w:rsidR="0088235C" w:rsidRDefault="0088235C" w:rsidP="0088235C">
            <w:pPr>
              <w:rPr>
                <w:rFonts w:asciiTheme="minorHAnsi" w:hAnsiTheme="minorHAnsi"/>
                <w:b/>
              </w:rPr>
            </w:pPr>
          </w:p>
          <w:p w:rsidR="0088235C" w:rsidRPr="00381044" w:rsidRDefault="0088235C" w:rsidP="0088235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ΙΣΤΟΡΙΑ</w:t>
            </w:r>
          </w:p>
          <w:p w:rsidR="00657A13" w:rsidRPr="00381044" w:rsidRDefault="00657A13" w:rsidP="00F3122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657A13" w:rsidRPr="00381044" w:rsidRDefault="0088235C" w:rsidP="00657A1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11</w:t>
            </w:r>
            <w:r w:rsidRPr="00381044">
              <w:rPr>
                <w:rFonts w:asciiTheme="minorHAnsi" w:hAnsiTheme="minorHAnsi"/>
                <w:b/>
              </w:rPr>
              <w:t>:00</w:t>
            </w:r>
            <w:r>
              <w:rPr>
                <w:rFonts w:asciiTheme="minorHAnsi" w:hAnsiTheme="minorHAnsi"/>
                <w:b/>
              </w:rPr>
              <w:t>-13.00</w:t>
            </w:r>
          </w:p>
        </w:tc>
      </w:tr>
    </w:tbl>
    <w:p w:rsidR="00657A13" w:rsidRDefault="00657A13"/>
    <w:p w:rsidR="00657A13" w:rsidRDefault="00657A13"/>
    <w:p w:rsidR="00657A13" w:rsidRDefault="00657A13"/>
    <w:p w:rsidR="00657A13" w:rsidRDefault="00657A13"/>
    <w:p w:rsidR="00657A13" w:rsidRDefault="00657A13"/>
    <w:p w:rsidR="00657A13" w:rsidRDefault="00657A13"/>
    <w:p w:rsidR="00657A13" w:rsidRDefault="00657A13"/>
    <w:p w:rsidR="00657A13" w:rsidRDefault="00657A13"/>
    <w:p w:rsidR="00F77486" w:rsidRDefault="00657A13">
      <w:pPr>
        <w:rPr>
          <w:rFonts w:asciiTheme="minorHAnsi" w:hAnsiTheme="minorHAnsi"/>
          <w:b/>
          <w:sz w:val="22"/>
          <w:szCs w:val="22"/>
        </w:rPr>
      </w:pPr>
      <w:r w:rsidRPr="00657A13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              </w:t>
      </w:r>
    </w:p>
    <w:p w:rsidR="002577A2" w:rsidRDefault="002577A2" w:rsidP="00657A13">
      <w:pPr>
        <w:rPr>
          <w:rFonts w:asciiTheme="minorHAnsi" w:hAnsiTheme="minorHAnsi"/>
          <w:b/>
          <w:sz w:val="22"/>
          <w:szCs w:val="22"/>
        </w:rPr>
        <w:sectPr w:rsidR="002577A2" w:rsidSect="002C12A3">
          <w:pgSz w:w="16838" w:h="11906" w:orient="landscape"/>
          <w:pgMar w:top="851" w:right="820" w:bottom="568" w:left="993" w:header="708" w:footer="708" w:gutter="0"/>
          <w:cols w:space="708"/>
          <w:docGrid w:linePitch="360"/>
        </w:sectPr>
      </w:pPr>
    </w:p>
    <w:p w:rsidR="008A60D6" w:rsidRPr="00657A13" w:rsidRDefault="008A60D6" w:rsidP="008A60D6">
      <w:pPr>
        <w:rPr>
          <w:rFonts w:asciiTheme="minorHAnsi" w:hAnsiTheme="minorHAnsi"/>
          <w:b/>
          <w:sz w:val="22"/>
          <w:szCs w:val="22"/>
        </w:rPr>
      </w:pPr>
      <w:r w:rsidRPr="00657A13">
        <w:rPr>
          <w:rFonts w:asciiTheme="minorHAnsi" w:hAnsiTheme="minorHAnsi"/>
          <w:b/>
          <w:sz w:val="22"/>
          <w:szCs w:val="22"/>
        </w:rPr>
        <w:lastRenderedPageBreak/>
        <w:t>ΜΑΘΗΜΑΤΙΚΑ</w:t>
      </w:r>
    </w:p>
    <w:p w:rsidR="008A60D6" w:rsidRPr="00C04EAB" w:rsidRDefault="008A60D6" w:rsidP="008A60D6">
      <w:pPr>
        <w:rPr>
          <w:rFonts w:ascii="Calibri" w:hAnsi="Calibri"/>
          <w:sz w:val="22"/>
          <w:szCs w:val="22"/>
        </w:rPr>
      </w:pPr>
      <w:r w:rsidRPr="00C04EAB">
        <w:rPr>
          <w:rFonts w:ascii="Calibri" w:hAnsi="Calibri"/>
          <w:sz w:val="22"/>
          <w:szCs w:val="22"/>
        </w:rPr>
        <w:t>Α΄ ΜΕΡΟΣ – ΑΛΓΕΒΡΑ</w:t>
      </w:r>
    </w:p>
    <w:p w:rsidR="008A60D6" w:rsidRPr="00C04EAB" w:rsidRDefault="008A60D6" w:rsidP="008A60D6">
      <w:pPr>
        <w:rPr>
          <w:rFonts w:ascii="Calibri" w:hAnsi="Calibri"/>
          <w:sz w:val="22"/>
          <w:szCs w:val="22"/>
        </w:rPr>
      </w:pPr>
      <w:r w:rsidRPr="00C04EAB">
        <w:rPr>
          <w:rFonts w:ascii="Calibri" w:hAnsi="Calibri"/>
          <w:sz w:val="22"/>
          <w:szCs w:val="22"/>
        </w:rPr>
        <w:t>ΚΕΦΑΛΑΙΟ 1</w:t>
      </w:r>
      <w:r>
        <w:rPr>
          <w:rFonts w:ascii="Calibri" w:hAnsi="Calibri"/>
          <w:sz w:val="22"/>
          <w:szCs w:val="22"/>
        </w:rPr>
        <w:t>ο</w:t>
      </w:r>
      <w:r w:rsidRPr="00C04EAB">
        <w:rPr>
          <w:rFonts w:ascii="Calibri" w:hAnsi="Calibri"/>
          <w:sz w:val="22"/>
          <w:szCs w:val="22"/>
        </w:rPr>
        <w:t xml:space="preserve"> :  §1.2,  §1.3,  §1.4,  §1.5(χωρίς τις υποπαραγράφους: </w:t>
      </w:r>
    </w:p>
    <w:p w:rsidR="008A60D6" w:rsidRPr="00C04EAB" w:rsidRDefault="008A60D6" w:rsidP="008A60D6">
      <w:pPr>
        <w:rPr>
          <w:rFonts w:ascii="Calibri" w:hAnsi="Calibri"/>
          <w:sz w:val="22"/>
          <w:szCs w:val="22"/>
        </w:rPr>
      </w:pPr>
      <w:r w:rsidRPr="00C04EAB">
        <w:rPr>
          <w:rFonts w:ascii="Calibri" w:hAnsi="Calibri"/>
          <w:sz w:val="22"/>
          <w:szCs w:val="22"/>
        </w:rPr>
        <w:t xml:space="preserve"> ε) «Διαφορά κύβων-Άθροισμα κύβων») ,  §1.6( χωρίς τις υποπαραγράφους: </w:t>
      </w:r>
    </w:p>
    <w:p w:rsidR="008A60D6" w:rsidRPr="00C04EAB" w:rsidRDefault="008A60D6" w:rsidP="008A60D6">
      <w:pPr>
        <w:rPr>
          <w:rFonts w:ascii="Calibri" w:hAnsi="Calibri"/>
          <w:sz w:val="22"/>
          <w:szCs w:val="22"/>
        </w:rPr>
      </w:pPr>
      <w:r w:rsidRPr="00C04EAB">
        <w:rPr>
          <w:rFonts w:ascii="Calibri" w:hAnsi="Calibri"/>
          <w:sz w:val="22"/>
          <w:szCs w:val="22"/>
        </w:rPr>
        <w:t>δ) «Διαφορά-</w:t>
      </w:r>
      <w:proofErr w:type="spellStart"/>
      <w:r w:rsidRPr="00C04EAB">
        <w:rPr>
          <w:rFonts w:ascii="Calibri" w:hAnsi="Calibri"/>
          <w:sz w:val="22"/>
          <w:szCs w:val="22"/>
        </w:rPr>
        <w:t>άθροισμ</w:t>
      </w:r>
      <w:proofErr w:type="spellEnd"/>
      <w:r w:rsidRPr="00C04EAB">
        <w:rPr>
          <w:rFonts w:ascii="Calibri" w:hAnsi="Calibri"/>
          <w:sz w:val="22"/>
          <w:szCs w:val="22"/>
        </w:rPr>
        <w:t xml:space="preserve">α κύβων» και στ) « </w:t>
      </w:r>
      <w:proofErr w:type="spellStart"/>
      <w:r w:rsidRPr="00C04EAB">
        <w:rPr>
          <w:rFonts w:ascii="Calibri" w:hAnsi="Calibri"/>
          <w:sz w:val="22"/>
          <w:szCs w:val="22"/>
        </w:rPr>
        <w:t>Παραγοντοποίηση</w:t>
      </w:r>
      <w:proofErr w:type="spellEnd"/>
      <w:r w:rsidRPr="00C04EAB">
        <w:rPr>
          <w:rFonts w:ascii="Calibri" w:hAnsi="Calibri"/>
          <w:sz w:val="22"/>
          <w:szCs w:val="22"/>
        </w:rPr>
        <w:t xml:space="preserve"> τριωνύμου της μορφής:  x2+(</w:t>
      </w:r>
      <w:proofErr w:type="spellStart"/>
      <w:r w:rsidRPr="00C04EAB">
        <w:rPr>
          <w:rFonts w:ascii="Calibri" w:hAnsi="Calibri"/>
          <w:sz w:val="22"/>
          <w:szCs w:val="22"/>
        </w:rPr>
        <w:t>α+β</w:t>
      </w:r>
      <w:proofErr w:type="spellEnd"/>
      <w:r w:rsidRPr="00C04EAB">
        <w:rPr>
          <w:rFonts w:ascii="Calibri" w:hAnsi="Calibri"/>
          <w:sz w:val="22"/>
          <w:szCs w:val="22"/>
        </w:rPr>
        <w:t>)</w:t>
      </w:r>
      <w:proofErr w:type="spellStart"/>
      <w:r w:rsidRPr="00C04EAB">
        <w:rPr>
          <w:rFonts w:ascii="Calibri" w:hAnsi="Calibri"/>
          <w:sz w:val="22"/>
          <w:szCs w:val="22"/>
        </w:rPr>
        <w:t>x+αβ</w:t>
      </w:r>
      <w:proofErr w:type="spellEnd"/>
      <w:r w:rsidRPr="00C04EAB">
        <w:rPr>
          <w:rFonts w:ascii="Calibri" w:hAnsi="Calibri"/>
          <w:sz w:val="22"/>
          <w:szCs w:val="22"/>
        </w:rPr>
        <w:t xml:space="preserve"> »),   §1.8,  §1.9,  §1.10. </w:t>
      </w:r>
    </w:p>
    <w:p w:rsidR="008A60D6" w:rsidRPr="00C04EAB" w:rsidRDefault="008A60D6" w:rsidP="008A60D6">
      <w:pPr>
        <w:rPr>
          <w:rFonts w:ascii="Calibri" w:hAnsi="Calibri"/>
          <w:sz w:val="22"/>
          <w:szCs w:val="22"/>
        </w:rPr>
      </w:pPr>
      <w:r w:rsidRPr="00C04EAB">
        <w:rPr>
          <w:rFonts w:ascii="Calibri" w:hAnsi="Calibri"/>
          <w:sz w:val="22"/>
          <w:szCs w:val="22"/>
        </w:rPr>
        <w:t>ΚΕΦΑΛΑΙΟ 2</w:t>
      </w:r>
      <w:r>
        <w:rPr>
          <w:rFonts w:ascii="Calibri" w:hAnsi="Calibri"/>
          <w:sz w:val="22"/>
          <w:szCs w:val="22"/>
        </w:rPr>
        <w:t>ο</w:t>
      </w:r>
      <w:r w:rsidRPr="00C04EAB">
        <w:rPr>
          <w:rFonts w:ascii="Calibri" w:hAnsi="Calibri"/>
          <w:sz w:val="22"/>
          <w:szCs w:val="22"/>
        </w:rPr>
        <w:t xml:space="preserve"> : §2.2(χωρίς την απόδειξη του τύπου λύσεων).  </w:t>
      </w:r>
      <w:bookmarkStart w:id="0" w:name="_GoBack"/>
      <w:bookmarkEnd w:id="0"/>
    </w:p>
    <w:p w:rsidR="008A60D6" w:rsidRPr="00C04EAB" w:rsidRDefault="008A60D6" w:rsidP="008A60D6">
      <w:pPr>
        <w:rPr>
          <w:rFonts w:ascii="Calibri" w:hAnsi="Calibri"/>
          <w:sz w:val="22"/>
          <w:szCs w:val="22"/>
        </w:rPr>
      </w:pPr>
      <w:r w:rsidRPr="00C04EAB">
        <w:rPr>
          <w:rFonts w:ascii="Calibri" w:hAnsi="Calibri"/>
          <w:sz w:val="22"/>
          <w:szCs w:val="22"/>
        </w:rPr>
        <w:t>ΚΕΦΑΛΑΙΟ 3</w:t>
      </w:r>
      <w:r>
        <w:rPr>
          <w:rFonts w:ascii="Calibri" w:hAnsi="Calibri"/>
          <w:sz w:val="22"/>
          <w:szCs w:val="22"/>
        </w:rPr>
        <w:t>ο</w:t>
      </w:r>
      <w:r w:rsidRPr="00C04EAB">
        <w:rPr>
          <w:rFonts w:ascii="Calibri" w:hAnsi="Calibri"/>
          <w:sz w:val="22"/>
          <w:szCs w:val="22"/>
        </w:rPr>
        <w:t xml:space="preserve"> : §3.3.</w:t>
      </w:r>
    </w:p>
    <w:p w:rsidR="008A60D6" w:rsidRPr="00C04EAB" w:rsidRDefault="008A60D6" w:rsidP="008A60D6">
      <w:pPr>
        <w:rPr>
          <w:rFonts w:ascii="Calibri" w:hAnsi="Calibri"/>
          <w:sz w:val="22"/>
          <w:szCs w:val="22"/>
        </w:rPr>
      </w:pPr>
    </w:p>
    <w:p w:rsidR="008A60D6" w:rsidRPr="00C04EAB" w:rsidRDefault="008A60D6" w:rsidP="008A60D6">
      <w:pPr>
        <w:rPr>
          <w:rFonts w:ascii="Calibri" w:hAnsi="Calibri"/>
          <w:sz w:val="22"/>
          <w:szCs w:val="22"/>
        </w:rPr>
      </w:pPr>
      <w:r w:rsidRPr="00C04EAB">
        <w:rPr>
          <w:rFonts w:ascii="Calibri" w:hAnsi="Calibri"/>
          <w:sz w:val="22"/>
          <w:szCs w:val="22"/>
        </w:rPr>
        <w:t>Β΄ ΜΕΡΟΣ – ΓΕΩΜΕΤΡΙΑ</w:t>
      </w:r>
    </w:p>
    <w:p w:rsidR="008A60D6" w:rsidRPr="00C04EAB" w:rsidRDefault="008A60D6" w:rsidP="008A60D6">
      <w:pPr>
        <w:rPr>
          <w:rFonts w:ascii="Calibri" w:hAnsi="Calibri"/>
          <w:sz w:val="22"/>
          <w:szCs w:val="22"/>
        </w:rPr>
      </w:pPr>
      <w:r w:rsidRPr="00C04EAB">
        <w:rPr>
          <w:rFonts w:ascii="Calibri" w:hAnsi="Calibri"/>
          <w:sz w:val="22"/>
          <w:szCs w:val="22"/>
        </w:rPr>
        <w:t>ΚΕΦΑΛΑΙΟ 1</w:t>
      </w:r>
      <w:r w:rsidR="00EB0329">
        <w:rPr>
          <w:rFonts w:ascii="Calibri" w:hAnsi="Calibri"/>
          <w:sz w:val="22"/>
          <w:szCs w:val="22"/>
        </w:rPr>
        <w:t>ο</w:t>
      </w:r>
      <w:r w:rsidRPr="00C04EAB">
        <w:rPr>
          <w:rFonts w:ascii="Calibri" w:hAnsi="Calibri"/>
          <w:sz w:val="22"/>
          <w:szCs w:val="22"/>
        </w:rPr>
        <w:t xml:space="preserve"> : §1.1, §1.2,  §1.3, §1.5.   ΚΕΦΑΛΑΙΟ 2</w:t>
      </w:r>
      <w:r w:rsidR="00EB0329">
        <w:rPr>
          <w:rFonts w:ascii="Calibri" w:hAnsi="Calibri"/>
          <w:sz w:val="22"/>
          <w:szCs w:val="22"/>
        </w:rPr>
        <w:t>ο</w:t>
      </w:r>
      <w:r w:rsidRPr="00C04EAB">
        <w:rPr>
          <w:rFonts w:ascii="Calibri" w:hAnsi="Calibri"/>
          <w:sz w:val="22"/>
          <w:szCs w:val="22"/>
        </w:rPr>
        <w:t xml:space="preserve"> : §2.1, §2.2, §2.3.</w:t>
      </w:r>
    </w:p>
    <w:p w:rsidR="008A60D6" w:rsidRDefault="008A60D6" w:rsidP="008A60D6">
      <w:pPr>
        <w:rPr>
          <w:b/>
          <w:u w:val="single"/>
        </w:rPr>
      </w:pPr>
    </w:p>
    <w:p w:rsidR="008A60D6" w:rsidRPr="00C04EAB" w:rsidRDefault="008A60D6" w:rsidP="008A60D6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ΦΥΣΙΚΗ </w:t>
      </w:r>
    </w:p>
    <w:p w:rsidR="008A60D6" w:rsidRDefault="008A60D6" w:rsidP="008A60D6">
      <w:pPr>
        <w:rPr>
          <w:rFonts w:ascii="Calibri" w:hAnsi="Calibri"/>
          <w:sz w:val="22"/>
          <w:szCs w:val="22"/>
        </w:rPr>
      </w:pPr>
      <w:r w:rsidRPr="00C04EAB">
        <w:rPr>
          <w:rFonts w:ascii="Calibri" w:hAnsi="Calibri"/>
          <w:sz w:val="22"/>
          <w:szCs w:val="22"/>
        </w:rPr>
        <w:t>ΚΕΦΑΛΑΙΟ   1</w:t>
      </w:r>
      <w:r>
        <w:rPr>
          <w:rFonts w:ascii="Calibri" w:hAnsi="Calibri"/>
          <w:sz w:val="22"/>
          <w:szCs w:val="22"/>
        </w:rPr>
        <w:t xml:space="preserve">: </w:t>
      </w:r>
      <w:r w:rsidRPr="00C04EAB">
        <w:rPr>
          <w:rFonts w:ascii="Calibri" w:hAnsi="Calibri"/>
          <w:sz w:val="22"/>
          <w:szCs w:val="22"/>
        </w:rPr>
        <w:t>1.3  Το   ηλεκτρικό   φορτίο   στο  εσωτερικό  του   ατόμου</w:t>
      </w:r>
      <w:r>
        <w:rPr>
          <w:rFonts w:ascii="Calibri" w:hAnsi="Calibri"/>
          <w:sz w:val="22"/>
          <w:szCs w:val="22"/>
        </w:rPr>
        <w:t xml:space="preserve">, </w:t>
      </w:r>
      <w:r w:rsidRPr="00C04EAB">
        <w:rPr>
          <w:rFonts w:ascii="Calibri" w:hAnsi="Calibri"/>
          <w:sz w:val="22"/>
          <w:szCs w:val="22"/>
        </w:rPr>
        <w:t xml:space="preserve">1.5   Νόμος   του   </w:t>
      </w:r>
      <w:proofErr w:type="spellStart"/>
      <w:r w:rsidRPr="00C04EAB">
        <w:rPr>
          <w:rFonts w:ascii="Calibri" w:hAnsi="Calibri"/>
          <w:sz w:val="22"/>
          <w:szCs w:val="22"/>
        </w:rPr>
        <w:t>κουλόμπ</w:t>
      </w:r>
      <w:proofErr w:type="spellEnd"/>
      <w:r w:rsidRPr="00C04EA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Pr="00C04EAB">
        <w:rPr>
          <w:rFonts w:ascii="Calibri" w:hAnsi="Calibri"/>
          <w:sz w:val="22"/>
          <w:szCs w:val="22"/>
        </w:rPr>
        <w:t>ΚΕΦΑΛΑΙΟ   2</w:t>
      </w:r>
      <w:r>
        <w:rPr>
          <w:rFonts w:ascii="Calibri" w:hAnsi="Calibri"/>
          <w:sz w:val="22"/>
          <w:szCs w:val="22"/>
        </w:rPr>
        <w:t xml:space="preserve">: </w:t>
      </w:r>
      <w:r w:rsidRPr="00C04EAB">
        <w:rPr>
          <w:rFonts w:ascii="Calibri" w:hAnsi="Calibri"/>
          <w:sz w:val="22"/>
          <w:szCs w:val="22"/>
        </w:rPr>
        <w:t>2.1  Το   ηλεκτρικό     ρεύμα.</w:t>
      </w:r>
      <w:r>
        <w:rPr>
          <w:rFonts w:ascii="Calibri" w:hAnsi="Calibri"/>
          <w:sz w:val="22"/>
          <w:szCs w:val="22"/>
        </w:rPr>
        <w:t xml:space="preserve"> </w:t>
      </w:r>
    </w:p>
    <w:p w:rsidR="008A60D6" w:rsidRPr="00C04EAB" w:rsidRDefault="008A60D6" w:rsidP="008A60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C04EAB">
        <w:rPr>
          <w:rFonts w:ascii="Calibri" w:hAnsi="Calibri"/>
          <w:sz w:val="22"/>
          <w:szCs w:val="22"/>
        </w:rPr>
        <w:t>2.2</w:t>
      </w:r>
      <w:r>
        <w:rPr>
          <w:rFonts w:ascii="Calibri" w:hAnsi="Calibri"/>
          <w:sz w:val="22"/>
          <w:szCs w:val="22"/>
        </w:rPr>
        <w:t xml:space="preserve"> </w:t>
      </w:r>
      <w:r w:rsidRPr="00C04EAB">
        <w:rPr>
          <w:rFonts w:ascii="Calibri" w:hAnsi="Calibri"/>
          <w:sz w:val="22"/>
          <w:szCs w:val="22"/>
        </w:rPr>
        <w:t xml:space="preserve">  Ηλεκτρικό    κύκλωμα( μέχρι  η  διαφορά  δυναμικού  στο  ηλεκτρικό  κύκλωμα).</w:t>
      </w:r>
      <w:r>
        <w:rPr>
          <w:rFonts w:ascii="Calibri" w:hAnsi="Calibri"/>
          <w:sz w:val="22"/>
          <w:szCs w:val="22"/>
        </w:rPr>
        <w:t xml:space="preserve"> </w:t>
      </w:r>
      <w:r w:rsidRPr="00C04EAB">
        <w:rPr>
          <w:rFonts w:ascii="Calibri" w:hAnsi="Calibri"/>
          <w:sz w:val="22"/>
          <w:szCs w:val="22"/>
        </w:rPr>
        <w:t>2.3   Ηλεκτρικά   δίπολα( μέχρι  νόμος  του  Ωμ  και  μικρόκοσμος).</w:t>
      </w:r>
    </w:p>
    <w:p w:rsidR="008A60D6" w:rsidRPr="00C04EAB" w:rsidRDefault="008A60D6" w:rsidP="008A60D6">
      <w:pPr>
        <w:rPr>
          <w:rFonts w:ascii="Calibri" w:hAnsi="Calibri"/>
          <w:sz w:val="22"/>
          <w:szCs w:val="22"/>
        </w:rPr>
      </w:pPr>
      <w:r w:rsidRPr="00C04EAB">
        <w:rPr>
          <w:rFonts w:ascii="Calibri" w:hAnsi="Calibri"/>
          <w:sz w:val="22"/>
          <w:szCs w:val="22"/>
        </w:rPr>
        <w:t>2.5  Εφαρμογές  αρχών  διατήρησης  στη  μελέτη  απλών  ηλεκτρικών   κυκλωμάτων.</w:t>
      </w:r>
      <w:r>
        <w:rPr>
          <w:rFonts w:ascii="Calibri" w:hAnsi="Calibri"/>
          <w:sz w:val="22"/>
          <w:szCs w:val="22"/>
        </w:rPr>
        <w:t xml:space="preserve"> </w:t>
      </w:r>
      <w:r w:rsidRPr="00C04EAB">
        <w:rPr>
          <w:rFonts w:ascii="Calibri" w:hAnsi="Calibri"/>
          <w:sz w:val="22"/>
          <w:szCs w:val="22"/>
        </w:rPr>
        <w:t>ΚΕΦΑΛΑΙΟ    3</w:t>
      </w:r>
      <w:r>
        <w:rPr>
          <w:rFonts w:ascii="Calibri" w:hAnsi="Calibri"/>
          <w:sz w:val="22"/>
          <w:szCs w:val="22"/>
        </w:rPr>
        <w:t xml:space="preserve">: </w:t>
      </w:r>
      <w:r w:rsidRPr="00C04EAB">
        <w:rPr>
          <w:rFonts w:ascii="Calibri" w:hAnsi="Calibri"/>
          <w:sz w:val="22"/>
          <w:szCs w:val="22"/>
        </w:rPr>
        <w:t xml:space="preserve">3.1     Μόνο  ο  νόμος  του  </w:t>
      </w:r>
      <w:proofErr w:type="spellStart"/>
      <w:r w:rsidRPr="00C04EAB">
        <w:rPr>
          <w:rFonts w:ascii="Calibri" w:hAnsi="Calibri"/>
          <w:sz w:val="22"/>
          <w:szCs w:val="22"/>
        </w:rPr>
        <w:t>τζάουλ</w:t>
      </w:r>
      <w:proofErr w:type="spellEnd"/>
      <w:r w:rsidRPr="00C04EAB">
        <w:rPr>
          <w:rFonts w:ascii="Calibri" w:hAnsi="Calibri"/>
          <w:sz w:val="22"/>
          <w:szCs w:val="22"/>
        </w:rPr>
        <w:t xml:space="preserve">  και  οι   εφαρμογές  του   φαινομένου   </w:t>
      </w:r>
      <w:proofErr w:type="spellStart"/>
      <w:r w:rsidRPr="00C04EAB">
        <w:rPr>
          <w:rFonts w:ascii="Calibri" w:hAnsi="Calibri"/>
          <w:sz w:val="22"/>
          <w:szCs w:val="22"/>
        </w:rPr>
        <w:t>τζάουλ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Pr="00C04EAB">
        <w:rPr>
          <w:rFonts w:ascii="Calibri" w:hAnsi="Calibri"/>
          <w:sz w:val="22"/>
          <w:szCs w:val="22"/>
        </w:rPr>
        <w:t>3.6   Ενέργεια  και  ισχύς  του  ηλεκτρικού   ρεύματος</w:t>
      </w:r>
      <w:r>
        <w:rPr>
          <w:rFonts w:ascii="Calibri" w:hAnsi="Calibri"/>
          <w:sz w:val="22"/>
          <w:szCs w:val="22"/>
        </w:rPr>
        <w:t xml:space="preserve">. </w:t>
      </w:r>
      <w:r w:rsidRPr="00C04EAB">
        <w:rPr>
          <w:rFonts w:ascii="Calibri" w:hAnsi="Calibri"/>
          <w:sz w:val="22"/>
          <w:szCs w:val="22"/>
        </w:rPr>
        <w:t>ΚΕΦΑΛΑΙΟ</w:t>
      </w:r>
      <w:r>
        <w:rPr>
          <w:rFonts w:ascii="Calibri" w:hAnsi="Calibri"/>
          <w:sz w:val="22"/>
          <w:szCs w:val="22"/>
        </w:rPr>
        <w:t xml:space="preserve"> </w:t>
      </w:r>
      <w:r w:rsidRPr="00C04EAB">
        <w:rPr>
          <w:rFonts w:ascii="Calibri" w:hAnsi="Calibri"/>
          <w:sz w:val="22"/>
          <w:szCs w:val="22"/>
        </w:rPr>
        <w:t xml:space="preserve"> 4</w:t>
      </w:r>
      <w:r>
        <w:rPr>
          <w:rFonts w:ascii="Calibri" w:hAnsi="Calibri"/>
          <w:sz w:val="22"/>
          <w:szCs w:val="22"/>
        </w:rPr>
        <w:t xml:space="preserve">: </w:t>
      </w:r>
      <w:r w:rsidRPr="00C04EAB">
        <w:rPr>
          <w:rFonts w:ascii="Calibri" w:hAnsi="Calibri"/>
          <w:sz w:val="22"/>
          <w:szCs w:val="22"/>
        </w:rPr>
        <w:t>4.1   Ταλαντώσεις( εκτός  η  Δύναμη  σ</w:t>
      </w:r>
      <w:r>
        <w:rPr>
          <w:rFonts w:ascii="Calibri" w:hAnsi="Calibri"/>
          <w:sz w:val="22"/>
          <w:szCs w:val="22"/>
        </w:rPr>
        <w:t xml:space="preserve">την  απλή  αρμονική  ταλάντωση), 4.2   </w:t>
      </w:r>
      <w:r w:rsidRPr="00C04EAB">
        <w:rPr>
          <w:rFonts w:ascii="Calibri" w:hAnsi="Calibri"/>
          <w:sz w:val="22"/>
          <w:szCs w:val="22"/>
        </w:rPr>
        <w:t>Μεγέθη  που   χαρακτηρίζουν  μια   ταλάντωση</w:t>
      </w:r>
      <w:r>
        <w:rPr>
          <w:rFonts w:ascii="Calibri" w:hAnsi="Calibri"/>
          <w:sz w:val="22"/>
          <w:szCs w:val="22"/>
        </w:rPr>
        <w:t xml:space="preserve">( χωρίς  το  απλό  εκκρεμές), </w:t>
      </w:r>
      <w:r w:rsidRPr="00C04EAB">
        <w:rPr>
          <w:rFonts w:ascii="Calibri" w:hAnsi="Calibri"/>
          <w:sz w:val="22"/>
          <w:szCs w:val="22"/>
        </w:rPr>
        <w:t>ΚΕΦΑΛΑΙΟ   5</w:t>
      </w:r>
      <w:r>
        <w:rPr>
          <w:rFonts w:ascii="Calibri" w:hAnsi="Calibri"/>
          <w:sz w:val="22"/>
          <w:szCs w:val="22"/>
        </w:rPr>
        <w:t xml:space="preserve">: </w:t>
      </w:r>
      <w:r w:rsidRPr="00C04EAB">
        <w:rPr>
          <w:rFonts w:ascii="Calibri" w:hAnsi="Calibri"/>
          <w:sz w:val="22"/>
          <w:szCs w:val="22"/>
        </w:rPr>
        <w:t xml:space="preserve">5.1    </w:t>
      </w:r>
      <w:r>
        <w:rPr>
          <w:rFonts w:ascii="Calibri" w:hAnsi="Calibri"/>
          <w:sz w:val="22"/>
          <w:szCs w:val="22"/>
        </w:rPr>
        <w:t xml:space="preserve">Μηχανικά     κύματα, </w:t>
      </w:r>
      <w:r w:rsidRPr="00C04EAB">
        <w:rPr>
          <w:rFonts w:ascii="Calibri" w:hAnsi="Calibri"/>
          <w:sz w:val="22"/>
          <w:szCs w:val="22"/>
        </w:rPr>
        <w:t xml:space="preserve">5.2  </w:t>
      </w:r>
      <w:r>
        <w:rPr>
          <w:rFonts w:ascii="Calibri" w:hAnsi="Calibri"/>
          <w:sz w:val="22"/>
          <w:szCs w:val="22"/>
        </w:rPr>
        <w:t xml:space="preserve">Κύμα   και   ενέργεια , </w:t>
      </w:r>
      <w:r w:rsidRPr="00C04EAB">
        <w:rPr>
          <w:rFonts w:ascii="Calibri" w:hAnsi="Calibri"/>
          <w:sz w:val="22"/>
          <w:szCs w:val="22"/>
        </w:rPr>
        <w:t>5.3  Χαρακτηριστικά   μεγέθη  του  κύματο</w:t>
      </w:r>
      <w:r>
        <w:rPr>
          <w:rFonts w:ascii="Calibri" w:hAnsi="Calibri"/>
          <w:sz w:val="22"/>
          <w:szCs w:val="22"/>
        </w:rPr>
        <w:t xml:space="preserve">ς (εκτός  κυματικά   φαινόμενα), </w:t>
      </w:r>
      <w:r w:rsidRPr="00C04EAB">
        <w:rPr>
          <w:rFonts w:ascii="Calibri" w:hAnsi="Calibri"/>
          <w:sz w:val="22"/>
          <w:szCs w:val="22"/>
        </w:rPr>
        <w:t>5.4     Ήχος</w:t>
      </w:r>
      <w:r>
        <w:rPr>
          <w:rFonts w:ascii="Calibri" w:hAnsi="Calibri"/>
          <w:sz w:val="22"/>
          <w:szCs w:val="22"/>
        </w:rPr>
        <w:t xml:space="preserve">. </w:t>
      </w:r>
    </w:p>
    <w:p w:rsidR="008A60D6" w:rsidRDefault="008A60D6" w:rsidP="008A60D6">
      <w:pPr>
        <w:rPr>
          <w:rFonts w:ascii="Calibri" w:hAnsi="Calibri"/>
          <w:sz w:val="22"/>
          <w:szCs w:val="22"/>
        </w:rPr>
      </w:pPr>
    </w:p>
    <w:p w:rsidR="008A60D6" w:rsidRDefault="008A60D6" w:rsidP="008A60D6">
      <w:pPr>
        <w:rPr>
          <w:rFonts w:asciiTheme="minorHAnsi" w:hAnsiTheme="minorHAnsi"/>
          <w:b/>
          <w:sz w:val="22"/>
          <w:szCs w:val="22"/>
        </w:rPr>
      </w:pPr>
    </w:p>
    <w:p w:rsidR="008A60D6" w:rsidRDefault="008A60D6" w:rsidP="008A60D6">
      <w:pPr>
        <w:rPr>
          <w:rFonts w:asciiTheme="minorHAnsi" w:hAnsiTheme="minorHAnsi"/>
          <w:b/>
          <w:sz w:val="22"/>
          <w:szCs w:val="22"/>
        </w:rPr>
      </w:pPr>
    </w:p>
    <w:p w:rsidR="008A60D6" w:rsidRPr="00E55E3F" w:rsidRDefault="008A60D6" w:rsidP="008A60D6">
      <w:pPr>
        <w:rPr>
          <w:rFonts w:asciiTheme="minorHAnsi" w:hAnsiTheme="minorHAnsi"/>
          <w:b/>
          <w:sz w:val="22"/>
          <w:szCs w:val="22"/>
        </w:rPr>
      </w:pPr>
      <w:r w:rsidRPr="00E55E3F">
        <w:rPr>
          <w:rFonts w:asciiTheme="minorHAnsi" w:hAnsiTheme="minorHAnsi"/>
          <w:b/>
          <w:sz w:val="22"/>
          <w:szCs w:val="22"/>
        </w:rPr>
        <w:lastRenderedPageBreak/>
        <w:t>ΙΣΤΟΡΙΑ</w:t>
      </w:r>
    </w:p>
    <w:p w:rsidR="008A60D6" w:rsidRDefault="008A60D6" w:rsidP="008A60D6">
      <w:pPr>
        <w:rPr>
          <w:rFonts w:ascii="Calibri" w:hAnsi="Calibri"/>
          <w:sz w:val="22"/>
          <w:szCs w:val="22"/>
        </w:rPr>
      </w:pPr>
      <w:r w:rsidRPr="00C04EAB">
        <w:rPr>
          <w:rFonts w:ascii="Calibri" w:hAnsi="Calibri"/>
          <w:sz w:val="22"/>
          <w:szCs w:val="22"/>
        </w:rPr>
        <w:t xml:space="preserve">Ενότητα 1η [Η εποχή του Διαφωτισμού σ. 10-13, Ενότητα 2η (Η αμερικανική επανάσταση) μόνο η παράγραφος με τίτλο Ανεξαρτησία και νέο κράτος στη σ. 15,  Ενότητα 3η [Η έκρηξη και η εξέλιξη της γαλλικής επανάστασης (1789-1794]  μόνο η εισαγωγή  από:  «Η γαλλική κοινωνία …  έως  … κρατικών αποθηκών» σ. 16 και το τελευταίο μέρος με τίτλο Η δεύτερη φάση της γαλλικής επανάστασης, Σεπτέμβριος 1972-Ιούλιος 1794 σ. 18-19, Ενότητα 5η [Ο Ελληνισμός από τα μέσα του 18ου αι. έως τις αρχές του 19ου αι.] σ. 23-25, Ενότητα 7η  [Η Φιλική Εταιρεία και η κήρυξη της ελληνικής επανάστασης στις παραδουνάβιες ηγεμονίες] σ.28-29, Ενότητα 8η  [Η εξέλιξη της ελληνικής επανάστασης (1821-1827)] σ.30-32, Ενότητα 9η [Πρώτες προσπάθειες των επαναστατημένων Ελλήνων για συγκρότηση κράτους]  σ.33-34, Ενότητα 10η [Ελληνική επανάσταση και Ευρώπη] μόνο το Κίνημα του φιλελληνισμού και  το  Προς την ίδρυση ανεξάρτητου ελληνικού κράτους (1826-1830)  σ.36-37, Ενότητα 17η [Ο Ι. Καποδίστριας ως κυβερνήτης της Ελλάδας (1828-1831). Η ολοκλήρωση της ελληνικής επανάστασης (1829) ] σ.55-56, Ενότητα 18η [Από την άφιξη του </w:t>
      </w:r>
      <w:proofErr w:type="spellStart"/>
      <w:r w:rsidRPr="00C04EAB">
        <w:rPr>
          <w:rFonts w:ascii="Calibri" w:hAnsi="Calibri"/>
          <w:sz w:val="22"/>
          <w:szCs w:val="22"/>
        </w:rPr>
        <w:t>Όθωνα</w:t>
      </w:r>
      <w:proofErr w:type="spellEnd"/>
      <w:r w:rsidRPr="00C04EAB">
        <w:rPr>
          <w:rFonts w:ascii="Calibri" w:hAnsi="Calibri"/>
          <w:sz w:val="22"/>
          <w:szCs w:val="22"/>
        </w:rPr>
        <w:t xml:space="preserve"> (1833) έως την 3η Σεπτεμβρίου 1843]  μόνο Η 3η Σεπτεμβρίου 1843 σ.58, Ενότητα 19η [Από την 3η Σεπτεμβρίου 1843 έως την έξωση του </w:t>
      </w:r>
      <w:proofErr w:type="spellStart"/>
      <w:r w:rsidRPr="00C04EAB">
        <w:rPr>
          <w:rFonts w:ascii="Calibri" w:hAnsi="Calibri"/>
          <w:sz w:val="22"/>
          <w:szCs w:val="22"/>
        </w:rPr>
        <w:t>Όθωνα</w:t>
      </w:r>
      <w:proofErr w:type="spellEnd"/>
      <w:r w:rsidRPr="00C04EAB">
        <w:rPr>
          <w:rFonts w:ascii="Calibri" w:hAnsi="Calibri"/>
          <w:sz w:val="22"/>
          <w:szCs w:val="22"/>
        </w:rPr>
        <w:t xml:space="preserve"> (1862)] μόνο η Μεγάλη Ιδέα και αλυτρωτισμός σ.59, Ενότητα 20η [Από την έξωση του </w:t>
      </w:r>
      <w:proofErr w:type="spellStart"/>
      <w:r w:rsidRPr="00C04EAB">
        <w:rPr>
          <w:rFonts w:ascii="Calibri" w:hAnsi="Calibri"/>
          <w:sz w:val="22"/>
          <w:szCs w:val="22"/>
        </w:rPr>
        <w:t>Όθωνα</w:t>
      </w:r>
      <w:proofErr w:type="spellEnd"/>
      <w:r w:rsidRPr="00C04EAB">
        <w:rPr>
          <w:rFonts w:ascii="Calibri" w:hAnsi="Calibri"/>
          <w:sz w:val="22"/>
          <w:szCs w:val="22"/>
        </w:rPr>
        <w:t xml:space="preserve"> (1862) έως το κίνημα στο Γουδί (1909)] μόνο Ο δικομματισμός , Το πρόγραμμα του Χαρίλαου Τρικούπη  και Οι θέσεις του Θεόδωρου Δηλιγιάννη σ.62, Ενότητα 22η [Τα Βαλκάνια των αλληλοσυγκρουόμενων</w:t>
      </w:r>
      <w:r w:rsidRPr="00F25C93">
        <w:rPr>
          <w:rFonts w:cs="Arial"/>
        </w:rPr>
        <w:t xml:space="preserve"> εθνικών επιδιώξεων</w:t>
      </w:r>
      <w:r>
        <w:rPr>
          <w:rFonts w:cs="Arial"/>
        </w:rPr>
        <w:t>]</w:t>
      </w:r>
      <w:r w:rsidRPr="00F25C93">
        <w:rPr>
          <w:rFonts w:cs="Arial"/>
        </w:rPr>
        <w:t xml:space="preserve"> </w:t>
      </w:r>
      <w:r>
        <w:rPr>
          <w:rFonts w:cs="Arial"/>
          <w:u w:val="single"/>
        </w:rPr>
        <w:t>μ</w:t>
      </w:r>
      <w:r w:rsidRPr="00F25C93">
        <w:rPr>
          <w:rFonts w:cs="Arial"/>
          <w:u w:val="single"/>
        </w:rPr>
        <w:t>όνο</w:t>
      </w:r>
      <w:r w:rsidRPr="00F25C93">
        <w:rPr>
          <w:rFonts w:cs="Arial"/>
        </w:rPr>
        <w:t xml:space="preserve"> </w:t>
      </w:r>
      <w:r>
        <w:rPr>
          <w:rFonts w:cs="Arial"/>
        </w:rPr>
        <w:t xml:space="preserve">το </w:t>
      </w:r>
      <w:r w:rsidRPr="00F25C93">
        <w:rPr>
          <w:rFonts w:cs="Arial"/>
        </w:rPr>
        <w:t xml:space="preserve"> </w:t>
      </w:r>
      <w:r w:rsidRPr="00F25C93">
        <w:rPr>
          <w:rFonts w:cs="Arial"/>
          <w:i/>
        </w:rPr>
        <w:t>Μακεδονικό ζήτημα και μακεδονικός αγώνας</w:t>
      </w:r>
      <w:r>
        <w:rPr>
          <w:rFonts w:cs="Arial"/>
        </w:rPr>
        <w:t xml:space="preserve"> σ.67-68,</w:t>
      </w:r>
      <w:r w:rsidRPr="00F25C93">
        <w:rPr>
          <w:rFonts w:cs="Arial"/>
        </w:rPr>
        <w:t xml:space="preserve"> </w:t>
      </w:r>
      <w:r w:rsidRPr="00C04EAB">
        <w:rPr>
          <w:rFonts w:ascii="Calibri" w:hAnsi="Calibri"/>
          <w:sz w:val="22"/>
          <w:szCs w:val="22"/>
        </w:rPr>
        <w:t xml:space="preserve">Ενότητα 28η [Ο Ελευθέριος Βενιζέλος πρωθυπουργός: η </w:t>
      </w:r>
      <w:proofErr w:type="spellStart"/>
      <w:r w:rsidRPr="00C04EAB">
        <w:rPr>
          <w:rFonts w:ascii="Calibri" w:hAnsi="Calibri"/>
          <w:sz w:val="22"/>
          <w:szCs w:val="22"/>
        </w:rPr>
        <w:t>βενιζελική</w:t>
      </w:r>
      <w:proofErr w:type="spellEnd"/>
      <w:r w:rsidRPr="00C04EAB">
        <w:rPr>
          <w:rFonts w:ascii="Calibri" w:hAnsi="Calibri"/>
          <w:sz w:val="22"/>
          <w:szCs w:val="22"/>
        </w:rPr>
        <w:t xml:space="preserve"> πολιτική της  περιόδου 1910-1912)] σ.84, Ενότητα 29η [Οι βαλκανικοί πόλεμοι (1912-1913) μόνο Τα αίτια σ.85,  Ενότητα 31η [Τα αίτια, η έκρηξη και τα μέτωπα του Α΄ παγκοσμίου πολέμου]  μόνο Τα αίτια σ.89-90.</w:t>
      </w:r>
    </w:p>
    <w:p w:rsidR="008A60D6" w:rsidRPr="00C04EAB" w:rsidRDefault="008A60D6" w:rsidP="008A60D6">
      <w:pPr>
        <w:rPr>
          <w:rFonts w:ascii="Calibri" w:hAnsi="Calibri"/>
          <w:sz w:val="22"/>
          <w:szCs w:val="22"/>
        </w:rPr>
      </w:pPr>
    </w:p>
    <w:p w:rsidR="008A60D6" w:rsidRPr="00C04EAB" w:rsidRDefault="008A60D6" w:rsidP="008A60D6">
      <w:pPr>
        <w:rPr>
          <w:rFonts w:asciiTheme="minorHAnsi" w:hAnsiTheme="minorHAnsi"/>
          <w:b/>
          <w:sz w:val="22"/>
          <w:szCs w:val="22"/>
        </w:rPr>
      </w:pPr>
      <w:r w:rsidRPr="00C04EAB">
        <w:rPr>
          <w:rFonts w:asciiTheme="minorHAnsi" w:hAnsiTheme="minorHAnsi"/>
          <w:b/>
          <w:sz w:val="22"/>
          <w:szCs w:val="22"/>
        </w:rPr>
        <w:t xml:space="preserve">ΝΕΟΕΛΛΗΝΙΚΗ ΓΛΩΣΣΑ </w:t>
      </w:r>
    </w:p>
    <w:p w:rsidR="008A60D6" w:rsidRPr="00C04EAB" w:rsidRDefault="008A60D6" w:rsidP="008A60D6">
      <w:pPr>
        <w:rPr>
          <w:rFonts w:ascii="Calibri" w:hAnsi="Calibri"/>
          <w:sz w:val="22"/>
          <w:szCs w:val="22"/>
        </w:rPr>
      </w:pPr>
      <w:r w:rsidRPr="00C04EAB">
        <w:rPr>
          <w:rFonts w:ascii="Calibri" w:hAnsi="Calibri"/>
          <w:sz w:val="22"/>
          <w:szCs w:val="22"/>
        </w:rPr>
        <w:t xml:space="preserve">Εν .2η  Ολόκληρη  σελ. 29-44. </w:t>
      </w:r>
    </w:p>
    <w:p w:rsidR="008A60D6" w:rsidRPr="00C04EAB" w:rsidRDefault="008A60D6" w:rsidP="008A60D6">
      <w:pPr>
        <w:rPr>
          <w:rFonts w:ascii="Calibri" w:hAnsi="Calibri"/>
          <w:sz w:val="22"/>
          <w:szCs w:val="22"/>
        </w:rPr>
      </w:pPr>
      <w:r w:rsidRPr="00C04EAB">
        <w:rPr>
          <w:rFonts w:ascii="Calibri" w:hAnsi="Calibri"/>
          <w:sz w:val="22"/>
          <w:szCs w:val="22"/>
        </w:rPr>
        <w:t>Εν 3η  :  Ολόκληρη  σελ. 45-62.</w:t>
      </w:r>
    </w:p>
    <w:p w:rsidR="008A60D6" w:rsidRPr="00C04EAB" w:rsidRDefault="008A60D6" w:rsidP="008A60D6">
      <w:pPr>
        <w:rPr>
          <w:rFonts w:ascii="Calibri" w:hAnsi="Calibri"/>
          <w:sz w:val="22"/>
          <w:szCs w:val="22"/>
        </w:rPr>
      </w:pPr>
      <w:r w:rsidRPr="00C04EAB">
        <w:rPr>
          <w:rFonts w:ascii="Calibri" w:hAnsi="Calibri"/>
          <w:sz w:val="22"/>
          <w:szCs w:val="22"/>
        </w:rPr>
        <w:t>Εν 5η : Ολόκληρη  σελ. 87-104.</w:t>
      </w:r>
    </w:p>
    <w:p w:rsidR="008A60D6" w:rsidRPr="00C04EAB" w:rsidRDefault="008A60D6" w:rsidP="008A60D6">
      <w:pPr>
        <w:rPr>
          <w:rFonts w:ascii="Calibri" w:hAnsi="Calibri"/>
          <w:sz w:val="22"/>
          <w:szCs w:val="22"/>
        </w:rPr>
      </w:pPr>
    </w:p>
    <w:p w:rsidR="008A60D6" w:rsidRDefault="008A60D6" w:rsidP="008A60D6">
      <w:pPr>
        <w:rPr>
          <w:rFonts w:asciiTheme="minorHAnsi" w:hAnsiTheme="minorHAnsi"/>
          <w:b/>
          <w:sz w:val="22"/>
          <w:szCs w:val="22"/>
        </w:rPr>
      </w:pPr>
    </w:p>
    <w:p w:rsidR="008A60D6" w:rsidRDefault="008A60D6" w:rsidP="008A60D6">
      <w:pPr>
        <w:rPr>
          <w:rFonts w:asciiTheme="minorHAnsi" w:hAnsiTheme="minorHAnsi"/>
          <w:b/>
          <w:sz w:val="22"/>
          <w:szCs w:val="22"/>
        </w:rPr>
      </w:pPr>
    </w:p>
    <w:p w:rsidR="008A60D6" w:rsidRDefault="008A60D6" w:rsidP="008A60D6">
      <w:pPr>
        <w:rPr>
          <w:rFonts w:asciiTheme="minorHAnsi" w:hAnsiTheme="minorHAnsi"/>
          <w:b/>
          <w:sz w:val="22"/>
          <w:szCs w:val="22"/>
        </w:rPr>
      </w:pPr>
    </w:p>
    <w:p w:rsidR="008A60D6" w:rsidRDefault="008A60D6" w:rsidP="008A60D6">
      <w:pPr>
        <w:rPr>
          <w:rFonts w:asciiTheme="minorHAnsi" w:hAnsiTheme="minorHAnsi"/>
          <w:b/>
          <w:sz w:val="22"/>
          <w:szCs w:val="22"/>
        </w:rPr>
      </w:pPr>
    </w:p>
    <w:p w:rsidR="008A60D6" w:rsidRDefault="008A60D6" w:rsidP="008A60D6">
      <w:pPr>
        <w:rPr>
          <w:rFonts w:asciiTheme="minorHAnsi" w:hAnsiTheme="minorHAnsi"/>
          <w:b/>
          <w:sz w:val="22"/>
          <w:szCs w:val="22"/>
        </w:rPr>
      </w:pPr>
    </w:p>
    <w:p w:rsidR="008A60D6" w:rsidRPr="00C04EAB" w:rsidRDefault="008A60D6" w:rsidP="008A60D6">
      <w:pPr>
        <w:rPr>
          <w:rFonts w:asciiTheme="minorHAnsi" w:hAnsiTheme="minorHAnsi"/>
          <w:b/>
          <w:sz w:val="22"/>
          <w:szCs w:val="22"/>
        </w:rPr>
      </w:pPr>
      <w:r w:rsidRPr="00C04EAB">
        <w:rPr>
          <w:rFonts w:asciiTheme="minorHAnsi" w:hAnsiTheme="minorHAnsi"/>
          <w:b/>
          <w:sz w:val="22"/>
          <w:szCs w:val="22"/>
        </w:rPr>
        <w:t>ΚΕΙΜΕΝΑ ΝΕΟΕΛΛΗΝΙΚΗΣ ΛΟΓΟΤΕΧΝΙΑΣ</w:t>
      </w:r>
    </w:p>
    <w:p w:rsidR="008A60D6" w:rsidRPr="00C04EAB" w:rsidRDefault="008A60D6" w:rsidP="008A60D6">
      <w:pPr>
        <w:rPr>
          <w:rFonts w:ascii="Calibri" w:hAnsi="Calibri"/>
          <w:sz w:val="22"/>
          <w:szCs w:val="22"/>
        </w:rPr>
      </w:pPr>
      <w:r w:rsidRPr="00C04EAB">
        <w:rPr>
          <w:rFonts w:ascii="Calibri" w:hAnsi="Calibri"/>
          <w:sz w:val="22"/>
          <w:szCs w:val="22"/>
        </w:rPr>
        <w:t>1. Δημοτικό τραγούδι  «Του γιοφυριού της  Άρτας»</w:t>
      </w:r>
    </w:p>
    <w:p w:rsidR="008A60D6" w:rsidRPr="00C04EAB" w:rsidRDefault="008A60D6" w:rsidP="008A60D6">
      <w:pPr>
        <w:rPr>
          <w:rFonts w:ascii="Calibri" w:hAnsi="Calibri"/>
          <w:sz w:val="22"/>
          <w:szCs w:val="22"/>
        </w:rPr>
      </w:pPr>
      <w:r w:rsidRPr="00C04EAB">
        <w:rPr>
          <w:rFonts w:ascii="Calibri" w:hAnsi="Calibri"/>
          <w:sz w:val="22"/>
          <w:szCs w:val="22"/>
        </w:rPr>
        <w:t>2.  Βιτσέντζος Κορνάρος , «</w:t>
      </w:r>
      <w:proofErr w:type="spellStart"/>
      <w:r w:rsidRPr="00C04EAB">
        <w:rPr>
          <w:rFonts w:ascii="Calibri" w:hAnsi="Calibri"/>
          <w:sz w:val="22"/>
          <w:szCs w:val="22"/>
        </w:rPr>
        <w:t>Ερωτόκριτος</w:t>
      </w:r>
      <w:proofErr w:type="spellEnd"/>
      <w:r w:rsidRPr="00C04EAB">
        <w:rPr>
          <w:rFonts w:ascii="Calibri" w:hAnsi="Calibri"/>
          <w:sz w:val="22"/>
          <w:szCs w:val="22"/>
        </w:rPr>
        <w:t xml:space="preserve">» </w:t>
      </w:r>
    </w:p>
    <w:p w:rsidR="008A60D6" w:rsidRPr="00C04EAB" w:rsidRDefault="008A60D6" w:rsidP="008A60D6">
      <w:pPr>
        <w:rPr>
          <w:rFonts w:ascii="Calibri" w:hAnsi="Calibri"/>
          <w:sz w:val="22"/>
          <w:szCs w:val="22"/>
        </w:rPr>
      </w:pPr>
      <w:r w:rsidRPr="00C04EAB">
        <w:rPr>
          <w:rFonts w:ascii="Calibri" w:hAnsi="Calibri"/>
          <w:sz w:val="22"/>
          <w:szCs w:val="22"/>
        </w:rPr>
        <w:t>3. Διονύσιος Σολωμός , «Ελεύθεροι Πολιορκημένοι»</w:t>
      </w:r>
    </w:p>
    <w:p w:rsidR="008A60D6" w:rsidRPr="00C04EAB" w:rsidRDefault="008A60D6" w:rsidP="008A60D6">
      <w:pPr>
        <w:rPr>
          <w:rFonts w:ascii="Calibri" w:hAnsi="Calibri"/>
          <w:sz w:val="22"/>
          <w:szCs w:val="22"/>
        </w:rPr>
      </w:pPr>
      <w:r w:rsidRPr="00C04EAB">
        <w:rPr>
          <w:rFonts w:ascii="Calibri" w:hAnsi="Calibri"/>
          <w:sz w:val="22"/>
          <w:szCs w:val="22"/>
        </w:rPr>
        <w:t xml:space="preserve">4.  </w:t>
      </w:r>
      <w:proofErr w:type="spellStart"/>
      <w:r w:rsidRPr="00C04EAB">
        <w:rPr>
          <w:rFonts w:ascii="Calibri" w:hAnsi="Calibri"/>
          <w:sz w:val="22"/>
          <w:szCs w:val="22"/>
        </w:rPr>
        <w:t>Κ.Π.Καβάφης</w:t>
      </w:r>
      <w:proofErr w:type="spellEnd"/>
      <w:r w:rsidRPr="00C04EAB">
        <w:rPr>
          <w:rFonts w:ascii="Calibri" w:hAnsi="Calibri"/>
          <w:sz w:val="22"/>
          <w:szCs w:val="22"/>
        </w:rPr>
        <w:t xml:space="preserve"> ,  «Όσο μπορείς»</w:t>
      </w:r>
    </w:p>
    <w:p w:rsidR="008A60D6" w:rsidRPr="00C04EAB" w:rsidRDefault="008A60D6" w:rsidP="008A60D6">
      <w:pPr>
        <w:rPr>
          <w:rFonts w:ascii="Calibri" w:hAnsi="Calibri"/>
          <w:sz w:val="22"/>
          <w:szCs w:val="22"/>
        </w:rPr>
      </w:pPr>
      <w:r w:rsidRPr="00C04EAB">
        <w:rPr>
          <w:rFonts w:ascii="Calibri" w:hAnsi="Calibri"/>
          <w:sz w:val="22"/>
          <w:szCs w:val="22"/>
        </w:rPr>
        <w:t>5.  Πηνελόπη Δέλτα ,  «Πρώτες ενθυμήσεις»</w:t>
      </w:r>
    </w:p>
    <w:p w:rsidR="008A60D6" w:rsidRPr="00C04EAB" w:rsidRDefault="008A60D6" w:rsidP="008A60D6">
      <w:pPr>
        <w:rPr>
          <w:rFonts w:ascii="Calibri" w:hAnsi="Calibri"/>
          <w:sz w:val="22"/>
          <w:szCs w:val="22"/>
        </w:rPr>
      </w:pPr>
      <w:r w:rsidRPr="00C04EAB">
        <w:rPr>
          <w:rFonts w:ascii="Calibri" w:hAnsi="Calibri"/>
          <w:sz w:val="22"/>
          <w:szCs w:val="22"/>
        </w:rPr>
        <w:t>6.  Νίκος Καζαντζάκης ,  «Βίος και Πολιτεία του Αλέξη Ζορμπά»</w:t>
      </w:r>
    </w:p>
    <w:p w:rsidR="008A60D6" w:rsidRPr="00C04EAB" w:rsidRDefault="008A60D6" w:rsidP="008A60D6">
      <w:pPr>
        <w:rPr>
          <w:rFonts w:ascii="Calibri" w:hAnsi="Calibri"/>
          <w:sz w:val="22"/>
          <w:szCs w:val="22"/>
        </w:rPr>
      </w:pPr>
      <w:r w:rsidRPr="00C04EAB">
        <w:rPr>
          <w:rFonts w:ascii="Calibri" w:hAnsi="Calibri"/>
          <w:sz w:val="22"/>
          <w:szCs w:val="22"/>
        </w:rPr>
        <w:t>7.  Νίκος Καββαδίας ,  «</w:t>
      </w:r>
      <w:proofErr w:type="spellStart"/>
      <w:r w:rsidRPr="00C04EAB">
        <w:rPr>
          <w:rFonts w:ascii="Calibri" w:hAnsi="Calibri"/>
          <w:sz w:val="22"/>
          <w:szCs w:val="22"/>
        </w:rPr>
        <w:t>Κuro</w:t>
      </w:r>
      <w:proofErr w:type="spellEnd"/>
      <w:r w:rsidRPr="00C04EAB">
        <w:rPr>
          <w:rFonts w:ascii="Calibri" w:hAnsi="Calibri"/>
          <w:sz w:val="22"/>
          <w:szCs w:val="22"/>
        </w:rPr>
        <w:t xml:space="preserve"> </w:t>
      </w:r>
      <w:proofErr w:type="spellStart"/>
      <w:r w:rsidRPr="00C04EAB">
        <w:rPr>
          <w:rFonts w:ascii="Calibri" w:hAnsi="Calibri"/>
          <w:sz w:val="22"/>
          <w:szCs w:val="22"/>
        </w:rPr>
        <w:t>Siwo</w:t>
      </w:r>
      <w:proofErr w:type="spellEnd"/>
      <w:r w:rsidRPr="00C04EAB">
        <w:rPr>
          <w:rFonts w:ascii="Calibri" w:hAnsi="Calibri"/>
          <w:sz w:val="22"/>
          <w:szCs w:val="22"/>
        </w:rPr>
        <w:t>»</w:t>
      </w:r>
    </w:p>
    <w:p w:rsidR="008A60D6" w:rsidRPr="00C04EAB" w:rsidRDefault="008A60D6" w:rsidP="008A60D6">
      <w:pPr>
        <w:rPr>
          <w:rFonts w:ascii="Calibri" w:hAnsi="Calibri"/>
          <w:sz w:val="22"/>
          <w:szCs w:val="22"/>
        </w:rPr>
        <w:sectPr w:rsidR="008A60D6" w:rsidRPr="00C04EAB" w:rsidSect="002577A2">
          <w:type w:val="continuous"/>
          <w:pgSz w:w="16838" w:h="11906" w:orient="landscape"/>
          <w:pgMar w:top="851" w:right="820" w:bottom="568" w:left="993" w:header="708" w:footer="708" w:gutter="0"/>
          <w:cols w:num="2" w:space="708"/>
          <w:docGrid w:linePitch="360"/>
        </w:sectPr>
      </w:pPr>
      <w:r w:rsidRPr="00C04EAB">
        <w:rPr>
          <w:rFonts w:ascii="Calibri" w:hAnsi="Calibri"/>
          <w:sz w:val="22"/>
          <w:szCs w:val="22"/>
        </w:rPr>
        <w:t xml:space="preserve">8 . Αντώνης Σαμαράκης,  «Ζητείται ελπίς»  </w:t>
      </w:r>
    </w:p>
    <w:p w:rsidR="008A60D6" w:rsidRDefault="008A60D6" w:rsidP="008A60D6">
      <w:pPr>
        <w:jc w:val="center"/>
        <w:rPr>
          <w:rFonts w:ascii="Calibri" w:hAnsi="Calibri"/>
          <w:b/>
          <w:sz w:val="52"/>
          <w:szCs w:val="22"/>
        </w:rPr>
      </w:pPr>
    </w:p>
    <w:p w:rsidR="002577A2" w:rsidRDefault="002577A2" w:rsidP="00D97D2F">
      <w:pPr>
        <w:jc w:val="center"/>
        <w:rPr>
          <w:rFonts w:ascii="Calibri" w:hAnsi="Calibri"/>
          <w:b/>
          <w:sz w:val="52"/>
          <w:szCs w:val="22"/>
        </w:rPr>
        <w:sectPr w:rsidR="002577A2" w:rsidSect="002577A2">
          <w:type w:val="continuous"/>
          <w:pgSz w:w="16838" w:h="11906" w:orient="landscape"/>
          <w:pgMar w:top="851" w:right="820" w:bottom="568" w:left="993" w:header="708" w:footer="708" w:gutter="0"/>
          <w:cols w:num="2" w:space="708"/>
          <w:docGrid w:linePitch="360"/>
        </w:sectPr>
      </w:pPr>
    </w:p>
    <w:p w:rsidR="00F3122A" w:rsidRDefault="00F3122A" w:rsidP="00D97D2F">
      <w:pPr>
        <w:jc w:val="center"/>
        <w:rPr>
          <w:rFonts w:ascii="Calibri" w:hAnsi="Calibri"/>
          <w:b/>
          <w:sz w:val="52"/>
          <w:szCs w:val="22"/>
        </w:rPr>
      </w:pPr>
    </w:p>
    <w:p w:rsidR="00D97D2F" w:rsidRPr="009E3525" w:rsidRDefault="00D97D2F" w:rsidP="00D97D2F">
      <w:pPr>
        <w:jc w:val="center"/>
        <w:rPr>
          <w:rFonts w:ascii="Calibri" w:hAnsi="Calibri"/>
          <w:b/>
          <w:sz w:val="44"/>
          <w:szCs w:val="22"/>
        </w:rPr>
      </w:pPr>
      <w:r w:rsidRPr="009E3525">
        <w:rPr>
          <w:rFonts w:ascii="Calibri" w:hAnsi="Calibri"/>
          <w:b/>
          <w:sz w:val="44"/>
          <w:szCs w:val="22"/>
        </w:rPr>
        <w:t>ΚΑΛΗ ΕΠΙΤΥΧΙΑ!!!</w:t>
      </w:r>
    </w:p>
    <w:sectPr w:rsidR="00D97D2F" w:rsidRPr="009E3525" w:rsidSect="002577A2">
      <w:type w:val="continuous"/>
      <w:pgSz w:w="16838" w:h="11906" w:orient="landscape"/>
      <w:pgMar w:top="851" w:right="82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D5B29"/>
    <w:multiLevelType w:val="hybridMultilevel"/>
    <w:tmpl w:val="7BFC0698"/>
    <w:lvl w:ilvl="0" w:tplc="0408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695" w:hanging="360"/>
      </w:pPr>
    </w:lvl>
    <w:lvl w:ilvl="2" w:tplc="0408001B" w:tentative="1">
      <w:start w:val="1"/>
      <w:numFmt w:val="lowerRoman"/>
      <w:lvlText w:val="%3."/>
      <w:lvlJc w:val="right"/>
      <w:pPr>
        <w:ind w:left="2415" w:hanging="180"/>
      </w:pPr>
    </w:lvl>
    <w:lvl w:ilvl="3" w:tplc="0408000F" w:tentative="1">
      <w:start w:val="1"/>
      <w:numFmt w:val="decimal"/>
      <w:lvlText w:val="%4."/>
      <w:lvlJc w:val="left"/>
      <w:pPr>
        <w:ind w:left="3135" w:hanging="360"/>
      </w:pPr>
    </w:lvl>
    <w:lvl w:ilvl="4" w:tplc="04080019" w:tentative="1">
      <w:start w:val="1"/>
      <w:numFmt w:val="lowerLetter"/>
      <w:lvlText w:val="%5."/>
      <w:lvlJc w:val="left"/>
      <w:pPr>
        <w:ind w:left="3855" w:hanging="360"/>
      </w:pPr>
    </w:lvl>
    <w:lvl w:ilvl="5" w:tplc="0408001B" w:tentative="1">
      <w:start w:val="1"/>
      <w:numFmt w:val="lowerRoman"/>
      <w:lvlText w:val="%6."/>
      <w:lvlJc w:val="right"/>
      <w:pPr>
        <w:ind w:left="4575" w:hanging="180"/>
      </w:pPr>
    </w:lvl>
    <w:lvl w:ilvl="6" w:tplc="0408000F" w:tentative="1">
      <w:start w:val="1"/>
      <w:numFmt w:val="decimal"/>
      <w:lvlText w:val="%7."/>
      <w:lvlJc w:val="left"/>
      <w:pPr>
        <w:ind w:left="5295" w:hanging="360"/>
      </w:pPr>
    </w:lvl>
    <w:lvl w:ilvl="7" w:tplc="04080019" w:tentative="1">
      <w:start w:val="1"/>
      <w:numFmt w:val="lowerLetter"/>
      <w:lvlText w:val="%8."/>
      <w:lvlJc w:val="left"/>
      <w:pPr>
        <w:ind w:left="6015" w:hanging="360"/>
      </w:pPr>
    </w:lvl>
    <w:lvl w:ilvl="8" w:tplc="0408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12A3"/>
    <w:rsid w:val="0000552F"/>
    <w:rsid w:val="000068B9"/>
    <w:rsid w:val="000069E0"/>
    <w:rsid w:val="00007708"/>
    <w:rsid w:val="00007D23"/>
    <w:rsid w:val="00012F14"/>
    <w:rsid w:val="00013165"/>
    <w:rsid w:val="00014340"/>
    <w:rsid w:val="00017B4F"/>
    <w:rsid w:val="00023779"/>
    <w:rsid w:val="000244B0"/>
    <w:rsid w:val="0002655E"/>
    <w:rsid w:val="00026733"/>
    <w:rsid w:val="0002738A"/>
    <w:rsid w:val="000306A9"/>
    <w:rsid w:val="00030962"/>
    <w:rsid w:val="00034F84"/>
    <w:rsid w:val="00036510"/>
    <w:rsid w:val="00040A04"/>
    <w:rsid w:val="00040FA0"/>
    <w:rsid w:val="00042B48"/>
    <w:rsid w:val="00044ECF"/>
    <w:rsid w:val="00045968"/>
    <w:rsid w:val="000459F8"/>
    <w:rsid w:val="00051D7A"/>
    <w:rsid w:val="0005333A"/>
    <w:rsid w:val="00054B6B"/>
    <w:rsid w:val="000656DB"/>
    <w:rsid w:val="00065EE0"/>
    <w:rsid w:val="000730A1"/>
    <w:rsid w:val="000739AD"/>
    <w:rsid w:val="00081B31"/>
    <w:rsid w:val="000841FD"/>
    <w:rsid w:val="00085113"/>
    <w:rsid w:val="00087F06"/>
    <w:rsid w:val="00090C08"/>
    <w:rsid w:val="000934BD"/>
    <w:rsid w:val="0009724A"/>
    <w:rsid w:val="000A02D9"/>
    <w:rsid w:val="000A04BC"/>
    <w:rsid w:val="000A3042"/>
    <w:rsid w:val="000A4A3D"/>
    <w:rsid w:val="000A50B8"/>
    <w:rsid w:val="000B3B19"/>
    <w:rsid w:val="000B4468"/>
    <w:rsid w:val="000B5E77"/>
    <w:rsid w:val="000B6C22"/>
    <w:rsid w:val="000C1015"/>
    <w:rsid w:val="000C1BDB"/>
    <w:rsid w:val="000C2F5D"/>
    <w:rsid w:val="000C61EB"/>
    <w:rsid w:val="000C6475"/>
    <w:rsid w:val="000C7C90"/>
    <w:rsid w:val="000D3631"/>
    <w:rsid w:val="000D7B6F"/>
    <w:rsid w:val="000E1586"/>
    <w:rsid w:val="000E351C"/>
    <w:rsid w:val="000E43BC"/>
    <w:rsid w:val="000F0BAD"/>
    <w:rsid w:val="000F148B"/>
    <w:rsid w:val="000F1A11"/>
    <w:rsid w:val="000F353C"/>
    <w:rsid w:val="000F4C3D"/>
    <w:rsid w:val="0010074C"/>
    <w:rsid w:val="0011196E"/>
    <w:rsid w:val="00113DE5"/>
    <w:rsid w:val="00114680"/>
    <w:rsid w:val="00114814"/>
    <w:rsid w:val="00115B77"/>
    <w:rsid w:val="0012108C"/>
    <w:rsid w:val="001231E6"/>
    <w:rsid w:val="001319D6"/>
    <w:rsid w:val="00141E6B"/>
    <w:rsid w:val="00146473"/>
    <w:rsid w:val="00146F39"/>
    <w:rsid w:val="00151B79"/>
    <w:rsid w:val="00152C60"/>
    <w:rsid w:val="00153236"/>
    <w:rsid w:val="00155FFB"/>
    <w:rsid w:val="00156DDC"/>
    <w:rsid w:val="0015758B"/>
    <w:rsid w:val="0016252E"/>
    <w:rsid w:val="0016491E"/>
    <w:rsid w:val="00164A36"/>
    <w:rsid w:val="001658E7"/>
    <w:rsid w:val="00166581"/>
    <w:rsid w:val="00166DB7"/>
    <w:rsid w:val="00173981"/>
    <w:rsid w:val="0017429D"/>
    <w:rsid w:val="00175BD7"/>
    <w:rsid w:val="00176995"/>
    <w:rsid w:val="001773D6"/>
    <w:rsid w:val="0018060B"/>
    <w:rsid w:val="00180B46"/>
    <w:rsid w:val="00181076"/>
    <w:rsid w:val="00181604"/>
    <w:rsid w:val="001832E1"/>
    <w:rsid w:val="0018404F"/>
    <w:rsid w:val="00185EE0"/>
    <w:rsid w:val="00186BD4"/>
    <w:rsid w:val="00187DBB"/>
    <w:rsid w:val="00190D4F"/>
    <w:rsid w:val="001A011B"/>
    <w:rsid w:val="001A0F70"/>
    <w:rsid w:val="001B123C"/>
    <w:rsid w:val="001B2216"/>
    <w:rsid w:val="001B22FC"/>
    <w:rsid w:val="001B3507"/>
    <w:rsid w:val="001B479D"/>
    <w:rsid w:val="001B7363"/>
    <w:rsid w:val="001C0075"/>
    <w:rsid w:val="001C278F"/>
    <w:rsid w:val="001C356E"/>
    <w:rsid w:val="001C4541"/>
    <w:rsid w:val="001D2102"/>
    <w:rsid w:val="001D37C8"/>
    <w:rsid w:val="001D3D28"/>
    <w:rsid w:val="001D498C"/>
    <w:rsid w:val="001E34C4"/>
    <w:rsid w:val="001E4D61"/>
    <w:rsid w:val="001E6CC0"/>
    <w:rsid w:val="001E7AA7"/>
    <w:rsid w:val="001F2EE2"/>
    <w:rsid w:val="001F364A"/>
    <w:rsid w:val="001F7331"/>
    <w:rsid w:val="00200548"/>
    <w:rsid w:val="00202E66"/>
    <w:rsid w:val="00207958"/>
    <w:rsid w:val="00212224"/>
    <w:rsid w:val="0021385D"/>
    <w:rsid w:val="0022307B"/>
    <w:rsid w:val="00223F60"/>
    <w:rsid w:val="00226CCF"/>
    <w:rsid w:val="0023398F"/>
    <w:rsid w:val="0023467C"/>
    <w:rsid w:val="00236A44"/>
    <w:rsid w:val="002378F6"/>
    <w:rsid w:val="002402CD"/>
    <w:rsid w:val="00244FE9"/>
    <w:rsid w:val="0024672D"/>
    <w:rsid w:val="00251B1A"/>
    <w:rsid w:val="00253431"/>
    <w:rsid w:val="002562C6"/>
    <w:rsid w:val="00256716"/>
    <w:rsid w:val="002577A2"/>
    <w:rsid w:val="00260E0B"/>
    <w:rsid w:val="002614E4"/>
    <w:rsid w:val="00262114"/>
    <w:rsid w:val="00262CB2"/>
    <w:rsid w:val="00270515"/>
    <w:rsid w:val="00270D88"/>
    <w:rsid w:val="00273028"/>
    <w:rsid w:val="00274B91"/>
    <w:rsid w:val="00275423"/>
    <w:rsid w:val="0027754D"/>
    <w:rsid w:val="00277CC2"/>
    <w:rsid w:val="00280B1C"/>
    <w:rsid w:val="00281BF3"/>
    <w:rsid w:val="00284112"/>
    <w:rsid w:val="00287121"/>
    <w:rsid w:val="002937C0"/>
    <w:rsid w:val="002973BD"/>
    <w:rsid w:val="002A3C69"/>
    <w:rsid w:val="002A4FE4"/>
    <w:rsid w:val="002A53A5"/>
    <w:rsid w:val="002A7CFC"/>
    <w:rsid w:val="002B291B"/>
    <w:rsid w:val="002B4EB6"/>
    <w:rsid w:val="002B4EBB"/>
    <w:rsid w:val="002B60FC"/>
    <w:rsid w:val="002B7244"/>
    <w:rsid w:val="002B7AA2"/>
    <w:rsid w:val="002B7BA1"/>
    <w:rsid w:val="002B7BC8"/>
    <w:rsid w:val="002C12A3"/>
    <w:rsid w:val="002C3351"/>
    <w:rsid w:val="002C3424"/>
    <w:rsid w:val="002C4EE4"/>
    <w:rsid w:val="002C50C4"/>
    <w:rsid w:val="002D06B9"/>
    <w:rsid w:val="002D0D91"/>
    <w:rsid w:val="002D2379"/>
    <w:rsid w:val="002D2383"/>
    <w:rsid w:val="002D48EB"/>
    <w:rsid w:val="002D7E22"/>
    <w:rsid w:val="002D7E7D"/>
    <w:rsid w:val="002F0048"/>
    <w:rsid w:val="002F3522"/>
    <w:rsid w:val="002F3D89"/>
    <w:rsid w:val="002F4BEC"/>
    <w:rsid w:val="002F4CDE"/>
    <w:rsid w:val="00302CA3"/>
    <w:rsid w:val="00306553"/>
    <w:rsid w:val="003115D3"/>
    <w:rsid w:val="00315070"/>
    <w:rsid w:val="00315C53"/>
    <w:rsid w:val="00316379"/>
    <w:rsid w:val="003168D5"/>
    <w:rsid w:val="003172C2"/>
    <w:rsid w:val="00323D73"/>
    <w:rsid w:val="00327339"/>
    <w:rsid w:val="00333528"/>
    <w:rsid w:val="003359E6"/>
    <w:rsid w:val="00337246"/>
    <w:rsid w:val="00356594"/>
    <w:rsid w:val="00361DAA"/>
    <w:rsid w:val="00365B2A"/>
    <w:rsid w:val="003666A6"/>
    <w:rsid w:val="00367F3E"/>
    <w:rsid w:val="00372E7B"/>
    <w:rsid w:val="00375DDE"/>
    <w:rsid w:val="00375F9F"/>
    <w:rsid w:val="00377DE5"/>
    <w:rsid w:val="00385FA0"/>
    <w:rsid w:val="00392388"/>
    <w:rsid w:val="00397B41"/>
    <w:rsid w:val="003A1D91"/>
    <w:rsid w:val="003A4FCF"/>
    <w:rsid w:val="003A719E"/>
    <w:rsid w:val="003A7FA8"/>
    <w:rsid w:val="003B452E"/>
    <w:rsid w:val="003B5007"/>
    <w:rsid w:val="003B631A"/>
    <w:rsid w:val="003B6EBB"/>
    <w:rsid w:val="003B773D"/>
    <w:rsid w:val="003C0399"/>
    <w:rsid w:val="003C2B99"/>
    <w:rsid w:val="003C4D29"/>
    <w:rsid w:val="003C5CEF"/>
    <w:rsid w:val="003C7DB7"/>
    <w:rsid w:val="003D2745"/>
    <w:rsid w:val="003D4A8F"/>
    <w:rsid w:val="003D7AEF"/>
    <w:rsid w:val="003E0873"/>
    <w:rsid w:val="003E1991"/>
    <w:rsid w:val="003E7639"/>
    <w:rsid w:val="003F05FD"/>
    <w:rsid w:val="003F3338"/>
    <w:rsid w:val="003F3C63"/>
    <w:rsid w:val="003F3D4F"/>
    <w:rsid w:val="003F41FD"/>
    <w:rsid w:val="003F602F"/>
    <w:rsid w:val="003F70A0"/>
    <w:rsid w:val="00402FE0"/>
    <w:rsid w:val="00406B1B"/>
    <w:rsid w:val="00407287"/>
    <w:rsid w:val="00410317"/>
    <w:rsid w:val="004117C9"/>
    <w:rsid w:val="0041209F"/>
    <w:rsid w:val="00414742"/>
    <w:rsid w:val="004155B1"/>
    <w:rsid w:val="00424A17"/>
    <w:rsid w:val="004276D6"/>
    <w:rsid w:val="0043076F"/>
    <w:rsid w:val="00441227"/>
    <w:rsid w:val="004425AA"/>
    <w:rsid w:val="00452460"/>
    <w:rsid w:val="00452B19"/>
    <w:rsid w:val="0047079A"/>
    <w:rsid w:val="0047283E"/>
    <w:rsid w:val="00481E07"/>
    <w:rsid w:val="004879FC"/>
    <w:rsid w:val="00490988"/>
    <w:rsid w:val="004926CC"/>
    <w:rsid w:val="004934CF"/>
    <w:rsid w:val="00493555"/>
    <w:rsid w:val="0049425A"/>
    <w:rsid w:val="00494D4D"/>
    <w:rsid w:val="004973E9"/>
    <w:rsid w:val="004A0293"/>
    <w:rsid w:val="004A03E4"/>
    <w:rsid w:val="004A29C4"/>
    <w:rsid w:val="004A36D3"/>
    <w:rsid w:val="004A7BC0"/>
    <w:rsid w:val="004B36ED"/>
    <w:rsid w:val="004B3FDA"/>
    <w:rsid w:val="004B64F2"/>
    <w:rsid w:val="004C1CB8"/>
    <w:rsid w:val="004C1FDE"/>
    <w:rsid w:val="004C3A0E"/>
    <w:rsid w:val="004C3E5E"/>
    <w:rsid w:val="004C41BB"/>
    <w:rsid w:val="004C7BAC"/>
    <w:rsid w:val="004C7EEB"/>
    <w:rsid w:val="004D04EC"/>
    <w:rsid w:val="004D16A3"/>
    <w:rsid w:val="004D1EC1"/>
    <w:rsid w:val="004D2B84"/>
    <w:rsid w:val="004D3F8E"/>
    <w:rsid w:val="004D5514"/>
    <w:rsid w:val="004E2D10"/>
    <w:rsid w:val="004E2F48"/>
    <w:rsid w:val="004E5906"/>
    <w:rsid w:val="004E5F81"/>
    <w:rsid w:val="004F0A32"/>
    <w:rsid w:val="004F7A11"/>
    <w:rsid w:val="005025B0"/>
    <w:rsid w:val="005028F1"/>
    <w:rsid w:val="005057E3"/>
    <w:rsid w:val="00511099"/>
    <w:rsid w:val="005147A0"/>
    <w:rsid w:val="00516C17"/>
    <w:rsid w:val="005205FF"/>
    <w:rsid w:val="00520DA8"/>
    <w:rsid w:val="00526A9C"/>
    <w:rsid w:val="00530467"/>
    <w:rsid w:val="0053228B"/>
    <w:rsid w:val="00534B6B"/>
    <w:rsid w:val="00536C12"/>
    <w:rsid w:val="00544D79"/>
    <w:rsid w:val="00545EC5"/>
    <w:rsid w:val="005510C6"/>
    <w:rsid w:val="00551B66"/>
    <w:rsid w:val="00554476"/>
    <w:rsid w:val="0056771D"/>
    <w:rsid w:val="00570F4B"/>
    <w:rsid w:val="00573716"/>
    <w:rsid w:val="0057592A"/>
    <w:rsid w:val="00576007"/>
    <w:rsid w:val="005762F1"/>
    <w:rsid w:val="00576F87"/>
    <w:rsid w:val="00577F9A"/>
    <w:rsid w:val="00581A23"/>
    <w:rsid w:val="00581B86"/>
    <w:rsid w:val="005835B5"/>
    <w:rsid w:val="00590A82"/>
    <w:rsid w:val="005934E6"/>
    <w:rsid w:val="005977FA"/>
    <w:rsid w:val="005A0E50"/>
    <w:rsid w:val="005A18CC"/>
    <w:rsid w:val="005A47AE"/>
    <w:rsid w:val="005A4EC2"/>
    <w:rsid w:val="005A753F"/>
    <w:rsid w:val="005A7B6A"/>
    <w:rsid w:val="005B0F1A"/>
    <w:rsid w:val="005C1F8D"/>
    <w:rsid w:val="005C68E6"/>
    <w:rsid w:val="005D0E3C"/>
    <w:rsid w:val="005D1DDA"/>
    <w:rsid w:val="005D5F4A"/>
    <w:rsid w:val="005E0F19"/>
    <w:rsid w:val="005E1B1A"/>
    <w:rsid w:val="005E2061"/>
    <w:rsid w:val="005E61D3"/>
    <w:rsid w:val="005F0546"/>
    <w:rsid w:val="005F6071"/>
    <w:rsid w:val="006025F7"/>
    <w:rsid w:val="0061437E"/>
    <w:rsid w:val="00616845"/>
    <w:rsid w:val="0062424B"/>
    <w:rsid w:val="00625824"/>
    <w:rsid w:val="00625874"/>
    <w:rsid w:val="006313CB"/>
    <w:rsid w:val="00631973"/>
    <w:rsid w:val="00633F41"/>
    <w:rsid w:val="00633F9B"/>
    <w:rsid w:val="00637079"/>
    <w:rsid w:val="00637549"/>
    <w:rsid w:val="006412DE"/>
    <w:rsid w:val="00641E22"/>
    <w:rsid w:val="00644030"/>
    <w:rsid w:val="0064483E"/>
    <w:rsid w:val="0064491D"/>
    <w:rsid w:val="0064583D"/>
    <w:rsid w:val="00647886"/>
    <w:rsid w:val="00652D7E"/>
    <w:rsid w:val="0065461E"/>
    <w:rsid w:val="006552C3"/>
    <w:rsid w:val="0065793B"/>
    <w:rsid w:val="00657A13"/>
    <w:rsid w:val="00660F70"/>
    <w:rsid w:val="00663CDA"/>
    <w:rsid w:val="0066405A"/>
    <w:rsid w:val="00670DB5"/>
    <w:rsid w:val="00672211"/>
    <w:rsid w:val="00672D9E"/>
    <w:rsid w:val="006733B0"/>
    <w:rsid w:val="00674DCA"/>
    <w:rsid w:val="00675541"/>
    <w:rsid w:val="00682772"/>
    <w:rsid w:val="006833F1"/>
    <w:rsid w:val="00685647"/>
    <w:rsid w:val="00687846"/>
    <w:rsid w:val="006902E9"/>
    <w:rsid w:val="006965E4"/>
    <w:rsid w:val="00696623"/>
    <w:rsid w:val="006966A4"/>
    <w:rsid w:val="006A3558"/>
    <w:rsid w:val="006A3A45"/>
    <w:rsid w:val="006A7D2A"/>
    <w:rsid w:val="006B42EB"/>
    <w:rsid w:val="006B4B55"/>
    <w:rsid w:val="006B6D78"/>
    <w:rsid w:val="006C23EE"/>
    <w:rsid w:val="006D076D"/>
    <w:rsid w:val="006D7B69"/>
    <w:rsid w:val="006E1789"/>
    <w:rsid w:val="006F5F38"/>
    <w:rsid w:val="006F6700"/>
    <w:rsid w:val="00707603"/>
    <w:rsid w:val="00710335"/>
    <w:rsid w:val="00710C24"/>
    <w:rsid w:val="0071507E"/>
    <w:rsid w:val="007150EB"/>
    <w:rsid w:val="00716B4D"/>
    <w:rsid w:val="00720FBD"/>
    <w:rsid w:val="007211B7"/>
    <w:rsid w:val="00737C88"/>
    <w:rsid w:val="007434C3"/>
    <w:rsid w:val="00746BBD"/>
    <w:rsid w:val="00747EA5"/>
    <w:rsid w:val="0075050B"/>
    <w:rsid w:val="007507D9"/>
    <w:rsid w:val="00750976"/>
    <w:rsid w:val="00757799"/>
    <w:rsid w:val="00762E6B"/>
    <w:rsid w:val="00763A0A"/>
    <w:rsid w:val="00770A17"/>
    <w:rsid w:val="00775409"/>
    <w:rsid w:val="0077687A"/>
    <w:rsid w:val="0077687E"/>
    <w:rsid w:val="00782D77"/>
    <w:rsid w:val="007874A8"/>
    <w:rsid w:val="00791E89"/>
    <w:rsid w:val="00794801"/>
    <w:rsid w:val="007948C7"/>
    <w:rsid w:val="007A12D4"/>
    <w:rsid w:val="007A1D30"/>
    <w:rsid w:val="007A684A"/>
    <w:rsid w:val="007B3F64"/>
    <w:rsid w:val="007B6A34"/>
    <w:rsid w:val="007B6D10"/>
    <w:rsid w:val="007C5098"/>
    <w:rsid w:val="007C7C5F"/>
    <w:rsid w:val="007D1718"/>
    <w:rsid w:val="007D2461"/>
    <w:rsid w:val="007D57B6"/>
    <w:rsid w:val="007D73E2"/>
    <w:rsid w:val="007E06AB"/>
    <w:rsid w:val="007E7A6F"/>
    <w:rsid w:val="007F0EA4"/>
    <w:rsid w:val="007F3CDC"/>
    <w:rsid w:val="007F40B8"/>
    <w:rsid w:val="0080347F"/>
    <w:rsid w:val="00810756"/>
    <w:rsid w:val="0081132C"/>
    <w:rsid w:val="008141E0"/>
    <w:rsid w:val="00814C5E"/>
    <w:rsid w:val="00816243"/>
    <w:rsid w:val="00817E88"/>
    <w:rsid w:val="00825099"/>
    <w:rsid w:val="0082723E"/>
    <w:rsid w:val="00832A1C"/>
    <w:rsid w:val="00835779"/>
    <w:rsid w:val="00835B59"/>
    <w:rsid w:val="008379A4"/>
    <w:rsid w:val="00840AAE"/>
    <w:rsid w:val="00841CEC"/>
    <w:rsid w:val="00847671"/>
    <w:rsid w:val="00851074"/>
    <w:rsid w:val="0085271F"/>
    <w:rsid w:val="008545DE"/>
    <w:rsid w:val="0085563C"/>
    <w:rsid w:val="00856D26"/>
    <w:rsid w:val="00864BD8"/>
    <w:rsid w:val="00865077"/>
    <w:rsid w:val="00866D1A"/>
    <w:rsid w:val="00873C6E"/>
    <w:rsid w:val="00873FAE"/>
    <w:rsid w:val="0087664C"/>
    <w:rsid w:val="00877B70"/>
    <w:rsid w:val="00880878"/>
    <w:rsid w:val="008810A0"/>
    <w:rsid w:val="0088235C"/>
    <w:rsid w:val="0088487B"/>
    <w:rsid w:val="00884C71"/>
    <w:rsid w:val="00885C83"/>
    <w:rsid w:val="00886CEC"/>
    <w:rsid w:val="00887A7A"/>
    <w:rsid w:val="0089526E"/>
    <w:rsid w:val="008A08E5"/>
    <w:rsid w:val="008A17DB"/>
    <w:rsid w:val="008A1F15"/>
    <w:rsid w:val="008A3CAA"/>
    <w:rsid w:val="008A47CD"/>
    <w:rsid w:val="008A5397"/>
    <w:rsid w:val="008A5960"/>
    <w:rsid w:val="008A60D6"/>
    <w:rsid w:val="008B08D7"/>
    <w:rsid w:val="008B46C6"/>
    <w:rsid w:val="008B5E2C"/>
    <w:rsid w:val="008B6CC1"/>
    <w:rsid w:val="008B6EED"/>
    <w:rsid w:val="008B77CC"/>
    <w:rsid w:val="008C034B"/>
    <w:rsid w:val="008C0BDF"/>
    <w:rsid w:val="008C0DDD"/>
    <w:rsid w:val="008C4C5C"/>
    <w:rsid w:val="008C579D"/>
    <w:rsid w:val="008C6A33"/>
    <w:rsid w:val="008D4259"/>
    <w:rsid w:val="008D53F9"/>
    <w:rsid w:val="008D66EB"/>
    <w:rsid w:val="008F175D"/>
    <w:rsid w:val="008F4CDB"/>
    <w:rsid w:val="008F4F0B"/>
    <w:rsid w:val="008F628F"/>
    <w:rsid w:val="008F733F"/>
    <w:rsid w:val="00902D50"/>
    <w:rsid w:val="0090440A"/>
    <w:rsid w:val="009066AF"/>
    <w:rsid w:val="009076DA"/>
    <w:rsid w:val="00912316"/>
    <w:rsid w:val="009130E3"/>
    <w:rsid w:val="009132F1"/>
    <w:rsid w:val="009142BF"/>
    <w:rsid w:val="00917470"/>
    <w:rsid w:val="00917709"/>
    <w:rsid w:val="00920C0A"/>
    <w:rsid w:val="00926D44"/>
    <w:rsid w:val="009271E5"/>
    <w:rsid w:val="0093464C"/>
    <w:rsid w:val="00935B35"/>
    <w:rsid w:val="00941E72"/>
    <w:rsid w:val="00942A8E"/>
    <w:rsid w:val="00943189"/>
    <w:rsid w:val="009462A9"/>
    <w:rsid w:val="00946677"/>
    <w:rsid w:val="0095226B"/>
    <w:rsid w:val="009533BA"/>
    <w:rsid w:val="009632BA"/>
    <w:rsid w:val="0096524A"/>
    <w:rsid w:val="00972D94"/>
    <w:rsid w:val="00973480"/>
    <w:rsid w:val="009739C0"/>
    <w:rsid w:val="009759F1"/>
    <w:rsid w:val="009771E4"/>
    <w:rsid w:val="00980253"/>
    <w:rsid w:val="0098113A"/>
    <w:rsid w:val="0098370D"/>
    <w:rsid w:val="00990E95"/>
    <w:rsid w:val="00996999"/>
    <w:rsid w:val="009A0F9C"/>
    <w:rsid w:val="009A2B0B"/>
    <w:rsid w:val="009A3F50"/>
    <w:rsid w:val="009A6668"/>
    <w:rsid w:val="009B1D87"/>
    <w:rsid w:val="009B3B9C"/>
    <w:rsid w:val="009C13F2"/>
    <w:rsid w:val="009C27DA"/>
    <w:rsid w:val="009C2A24"/>
    <w:rsid w:val="009C529F"/>
    <w:rsid w:val="009D0440"/>
    <w:rsid w:val="009D3551"/>
    <w:rsid w:val="009D41F7"/>
    <w:rsid w:val="009D4DD7"/>
    <w:rsid w:val="009D5F7C"/>
    <w:rsid w:val="009D61F7"/>
    <w:rsid w:val="009D6FA5"/>
    <w:rsid w:val="009E06E8"/>
    <w:rsid w:val="009E0F02"/>
    <w:rsid w:val="009E1848"/>
    <w:rsid w:val="009E3525"/>
    <w:rsid w:val="009E4811"/>
    <w:rsid w:val="009F2437"/>
    <w:rsid w:val="009F32EA"/>
    <w:rsid w:val="009F52B0"/>
    <w:rsid w:val="009F571E"/>
    <w:rsid w:val="00A0386C"/>
    <w:rsid w:val="00A0530E"/>
    <w:rsid w:val="00A05461"/>
    <w:rsid w:val="00A1523B"/>
    <w:rsid w:val="00A21C28"/>
    <w:rsid w:val="00A23601"/>
    <w:rsid w:val="00A25171"/>
    <w:rsid w:val="00A25251"/>
    <w:rsid w:val="00A25324"/>
    <w:rsid w:val="00A25628"/>
    <w:rsid w:val="00A27BF8"/>
    <w:rsid w:val="00A27EB3"/>
    <w:rsid w:val="00A36B11"/>
    <w:rsid w:val="00A37D8E"/>
    <w:rsid w:val="00A46985"/>
    <w:rsid w:val="00A50B61"/>
    <w:rsid w:val="00A51F32"/>
    <w:rsid w:val="00A52B5F"/>
    <w:rsid w:val="00A567B8"/>
    <w:rsid w:val="00A56F33"/>
    <w:rsid w:val="00A60BA5"/>
    <w:rsid w:val="00A60E61"/>
    <w:rsid w:val="00A637B9"/>
    <w:rsid w:val="00A66A9B"/>
    <w:rsid w:val="00A67875"/>
    <w:rsid w:val="00A67C0E"/>
    <w:rsid w:val="00A71B21"/>
    <w:rsid w:val="00A72844"/>
    <w:rsid w:val="00A73D8F"/>
    <w:rsid w:val="00A763B2"/>
    <w:rsid w:val="00A77B93"/>
    <w:rsid w:val="00A80565"/>
    <w:rsid w:val="00A82346"/>
    <w:rsid w:val="00A84AAE"/>
    <w:rsid w:val="00A866B3"/>
    <w:rsid w:val="00A868C6"/>
    <w:rsid w:val="00A9061C"/>
    <w:rsid w:val="00A9415F"/>
    <w:rsid w:val="00A942E8"/>
    <w:rsid w:val="00A94A74"/>
    <w:rsid w:val="00A97317"/>
    <w:rsid w:val="00A97842"/>
    <w:rsid w:val="00AA5129"/>
    <w:rsid w:val="00AA7ABF"/>
    <w:rsid w:val="00AB3842"/>
    <w:rsid w:val="00AB5212"/>
    <w:rsid w:val="00AB7BE1"/>
    <w:rsid w:val="00AC01D5"/>
    <w:rsid w:val="00AC66C7"/>
    <w:rsid w:val="00AD0989"/>
    <w:rsid w:val="00AD5550"/>
    <w:rsid w:val="00AD57D2"/>
    <w:rsid w:val="00AE0629"/>
    <w:rsid w:val="00AE2F34"/>
    <w:rsid w:val="00AE30A3"/>
    <w:rsid w:val="00AE502D"/>
    <w:rsid w:val="00AE6035"/>
    <w:rsid w:val="00AE6B19"/>
    <w:rsid w:val="00AE76D2"/>
    <w:rsid w:val="00AF252E"/>
    <w:rsid w:val="00AF3727"/>
    <w:rsid w:val="00AF42F2"/>
    <w:rsid w:val="00AF5636"/>
    <w:rsid w:val="00B01184"/>
    <w:rsid w:val="00B03B45"/>
    <w:rsid w:val="00B05681"/>
    <w:rsid w:val="00B05E4E"/>
    <w:rsid w:val="00B0699D"/>
    <w:rsid w:val="00B10902"/>
    <w:rsid w:val="00B145A9"/>
    <w:rsid w:val="00B15163"/>
    <w:rsid w:val="00B17E7E"/>
    <w:rsid w:val="00B20E48"/>
    <w:rsid w:val="00B2240B"/>
    <w:rsid w:val="00B24207"/>
    <w:rsid w:val="00B27379"/>
    <w:rsid w:val="00B3756A"/>
    <w:rsid w:val="00B41950"/>
    <w:rsid w:val="00B44BF9"/>
    <w:rsid w:val="00B519F0"/>
    <w:rsid w:val="00B51B62"/>
    <w:rsid w:val="00B53CE0"/>
    <w:rsid w:val="00B5654C"/>
    <w:rsid w:val="00B63668"/>
    <w:rsid w:val="00B641A6"/>
    <w:rsid w:val="00B7005D"/>
    <w:rsid w:val="00B70AC0"/>
    <w:rsid w:val="00B72ACD"/>
    <w:rsid w:val="00B744EF"/>
    <w:rsid w:val="00B75C23"/>
    <w:rsid w:val="00B77CB5"/>
    <w:rsid w:val="00B814FE"/>
    <w:rsid w:val="00B84885"/>
    <w:rsid w:val="00B85B70"/>
    <w:rsid w:val="00B90E76"/>
    <w:rsid w:val="00B90EC0"/>
    <w:rsid w:val="00B9428F"/>
    <w:rsid w:val="00B94969"/>
    <w:rsid w:val="00B97BD1"/>
    <w:rsid w:val="00BA0160"/>
    <w:rsid w:val="00BA2237"/>
    <w:rsid w:val="00BA5891"/>
    <w:rsid w:val="00BA7A1A"/>
    <w:rsid w:val="00BB075F"/>
    <w:rsid w:val="00BB2DDE"/>
    <w:rsid w:val="00BB46A4"/>
    <w:rsid w:val="00BB48A2"/>
    <w:rsid w:val="00BB58AD"/>
    <w:rsid w:val="00BB6C2E"/>
    <w:rsid w:val="00BB72C9"/>
    <w:rsid w:val="00BC0F96"/>
    <w:rsid w:val="00BC2BF6"/>
    <w:rsid w:val="00BC4FAB"/>
    <w:rsid w:val="00BC58D0"/>
    <w:rsid w:val="00BC6A23"/>
    <w:rsid w:val="00BD21A9"/>
    <w:rsid w:val="00BE1DD5"/>
    <w:rsid w:val="00BE4831"/>
    <w:rsid w:val="00BF2239"/>
    <w:rsid w:val="00C02094"/>
    <w:rsid w:val="00C0510B"/>
    <w:rsid w:val="00C12503"/>
    <w:rsid w:val="00C13344"/>
    <w:rsid w:val="00C1668E"/>
    <w:rsid w:val="00C171D6"/>
    <w:rsid w:val="00C21659"/>
    <w:rsid w:val="00C227A8"/>
    <w:rsid w:val="00C2308E"/>
    <w:rsid w:val="00C24541"/>
    <w:rsid w:val="00C24682"/>
    <w:rsid w:val="00C27947"/>
    <w:rsid w:val="00C32076"/>
    <w:rsid w:val="00C32571"/>
    <w:rsid w:val="00C33A1B"/>
    <w:rsid w:val="00C3432C"/>
    <w:rsid w:val="00C429DC"/>
    <w:rsid w:val="00C45BFB"/>
    <w:rsid w:val="00C50BA8"/>
    <w:rsid w:val="00C54A4F"/>
    <w:rsid w:val="00C56FC7"/>
    <w:rsid w:val="00C571DB"/>
    <w:rsid w:val="00C57352"/>
    <w:rsid w:val="00C61E6B"/>
    <w:rsid w:val="00C708D5"/>
    <w:rsid w:val="00C7145D"/>
    <w:rsid w:val="00C7463B"/>
    <w:rsid w:val="00C80B19"/>
    <w:rsid w:val="00C8262D"/>
    <w:rsid w:val="00C82F43"/>
    <w:rsid w:val="00C838D7"/>
    <w:rsid w:val="00C846BE"/>
    <w:rsid w:val="00C91446"/>
    <w:rsid w:val="00C917E9"/>
    <w:rsid w:val="00CA042C"/>
    <w:rsid w:val="00CA2F3B"/>
    <w:rsid w:val="00CA389A"/>
    <w:rsid w:val="00CB36C6"/>
    <w:rsid w:val="00CB7AE7"/>
    <w:rsid w:val="00CC15F6"/>
    <w:rsid w:val="00CC1CB0"/>
    <w:rsid w:val="00CC6041"/>
    <w:rsid w:val="00CC6EC5"/>
    <w:rsid w:val="00CD392B"/>
    <w:rsid w:val="00CD54E6"/>
    <w:rsid w:val="00CD69C4"/>
    <w:rsid w:val="00CE22B8"/>
    <w:rsid w:val="00CE3766"/>
    <w:rsid w:val="00CE4BEE"/>
    <w:rsid w:val="00CE5915"/>
    <w:rsid w:val="00CE5CD8"/>
    <w:rsid w:val="00CF5338"/>
    <w:rsid w:val="00CF5BBC"/>
    <w:rsid w:val="00CF5DDF"/>
    <w:rsid w:val="00CF7E80"/>
    <w:rsid w:val="00D01E85"/>
    <w:rsid w:val="00D10739"/>
    <w:rsid w:val="00D1336A"/>
    <w:rsid w:val="00D14F00"/>
    <w:rsid w:val="00D160F4"/>
    <w:rsid w:val="00D16498"/>
    <w:rsid w:val="00D17046"/>
    <w:rsid w:val="00D20418"/>
    <w:rsid w:val="00D34BED"/>
    <w:rsid w:val="00D366E2"/>
    <w:rsid w:val="00D37834"/>
    <w:rsid w:val="00D4231B"/>
    <w:rsid w:val="00D42F23"/>
    <w:rsid w:val="00D44B78"/>
    <w:rsid w:val="00D4783F"/>
    <w:rsid w:val="00D50473"/>
    <w:rsid w:val="00D5317E"/>
    <w:rsid w:val="00D54DC5"/>
    <w:rsid w:val="00D57786"/>
    <w:rsid w:val="00D63AE3"/>
    <w:rsid w:val="00D665F7"/>
    <w:rsid w:val="00D6664D"/>
    <w:rsid w:val="00D70087"/>
    <w:rsid w:val="00D72885"/>
    <w:rsid w:val="00D804E8"/>
    <w:rsid w:val="00D83392"/>
    <w:rsid w:val="00D92DA0"/>
    <w:rsid w:val="00D966DC"/>
    <w:rsid w:val="00D976E0"/>
    <w:rsid w:val="00D97D2F"/>
    <w:rsid w:val="00DA1955"/>
    <w:rsid w:val="00DA2ACF"/>
    <w:rsid w:val="00DA7985"/>
    <w:rsid w:val="00DB307C"/>
    <w:rsid w:val="00DB37D2"/>
    <w:rsid w:val="00DB4E35"/>
    <w:rsid w:val="00DC57FA"/>
    <w:rsid w:val="00DD34E5"/>
    <w:rsid w:val="00DD37C3"/>
    <w:rsid w:val="00DD5DB5"/>
    <w:rsid w:val="00DD6329"/>
    <w:rsid w:val="00DD6EC5"/>
    <w:rsid w:val="00DE0EFB"/>
    <w:rsid w:val="00DE2951"/>
    <w:rsid w:val="00DE2C3A"/>
    <w:rsid w:val="00DF2A75"/>
    <w:rsid w:val="00DF3E10"/>
    <w:rsid w:val="00E014AF"/>
    <w:rsid w:val="00E02651"/>
    <w:rsid w:val="00E03777"/>
    <w:rsid w:val="00E04FBF"/>
    <w:rsid w:val="00E06132"/>
    <w:rsid w:val="00E0668F"/>
    <w:rsid w:val="00E12234"/>
    <w:rsid w:val="00E20784"/>
    <w:rsid w:val="00E2129F"/>
    <w:rsid w:val="00E2449B"/>
    <w:rsid w:val="00E27098"/>
    <w:rsid w:val="00E31A0B"/>
    <w:rsid w:val="00E33A5F"/>
    <w:rsid w:val="00E33C2C"/>
    <w:rsid w:val="00E41486"/>
    <w:rsid w:val="00E42506"/>
    <w:rsid w:val="00E430AA"/>
    <w:rsid w:val="00E442CF"/>
    <w:rsid w:val="00E51DBA"/>
    <w:rsid w:val="00E5343F"/>
    <w:rsid w:val="00E54D3C"/>
    <w:rsid w:val="00E55E3F"/>
    <w:rsid w:val="00E56280"/>
    <w:rsid w:val="00E56AF3"/>
    <w:rsid w:val="00E57835"/>
    <w:rsid w:val="00E64B11"/>
    <w:rsid w:val="00E708F1"/>
    <w:rsid w:val="00E75BAC"/>
    <w:rsid w:val="00E76D15"/>
    <w:rsid w:val="00E81203"/>
    <w:rsid w:val="00E83F54"/>
    <w:rsid w:val="00E924A1"/>
    <w:rsid w:val="00E931F9"/>
    <w:rsid w:val="00E9427B"/>
    <w:rsid w:val="00E9690B"/>
    <w:rsid w:val="00EB0329"/>
    <w:rsid w:val="00EB04BC"/>
    <w:rsid w:val="00EB0690"/>
    <w:rsid w:val="00EB098E"/>
    <w:rsid w:val="00EB0A69"/>
    <w:rsid w:val="00EB2D14"/>
    <w:rsid w:val="00EB340E"/>
    <w:rsid w:val="00EB4968"/>
    <w:rsid w:val="00EB49F0"/>
    <w:rsid w:val="00EB55B0"/>
    <w:rsid w:val="00EB5632"/>
    <w:rsid w:val="00EB708C"/>
    <w:rsid w:val="00EC22F4"/>
    <w:rsid w:val="00EC3B98"/>
    <w:rsid w:val="00EC4052"/>
    <w:rsid w:val="00EC4ED1"/>
    <w:rsid w:val="00ED0C35"/>
    <w:rsid w:val="00ED76E8"/>
    <w:rsid w:val="00EE02CB"/>
    <w:rsid w:val="00EE3DAB"/>
    <w:rsid w:val="00EE43E5"/>
    <w:rsid w:val="00EF1179"/>
    <w:rsid w:val="00EF13A1"/>
    <w:rsid w:val="00EF320E"/>
    <w:rsid w:val="00EF4F90"/>
    <w:rsid w:val="00EF7B46"/>
    <w:rsid w:val="00EF7CD7"/>
    <w:rsid w:val="00F0460F"/>
    <w:rsid w:val="00F067AB"/>
    <w:rsid w:val="00F165EF"/>
    <w:rsid w:val="00F24F3D"/>
    <w:rsid w:val="00F25A4F"/>
    <w:rsid w:val="00F3122A"/>
    <w:rsid w:val="00F33685"/>
    <w:rsid w:val="00F355BD"/>
    <w:rsid w:val="00F35B97"/>
    <w:rsid w:val="00F36F34"/>
    <w:rsid w:val="00F412CB"/>
    <w:rsid w:val="00F4441C"/>
    <w:rsid w:val="00F46604"/>
    <w:rsid w:val="00F50EC9"/>
    <w:rsid w:val="00F54CC4"/>
    <w:rsid w:val="00F6319A"/>
    <w:rsid w:val="00F708FF"/>
    <w:rsid w:val="00F725FE"/>
    <w:rsid w:val="00F735A3"/>
    <w:rsid w:val="00F77486"/>
    <w:rsid w:val="00F77BDD"/>
    <w:rsid w:val="00F83C3B"/>
    <w:rsid w:val="00F85ADE"/>
    <w:rsid w:val="00F86A01"/>
    <w:rsid w:val="00F90183"/>
    <w:rsid w:val="00F928D3"/>
    <w:rsid w:val="00F9542B"/>
    <w:rsid w:val="00F961E1"/>
    <w:rsid w:val="00F979FA"/>
    <w:rsid w:val="00F97F7A"/>
    <w:rsid w:val="00FA2209"/>
    <w:rsid w:val="00FA4268"/>
    <w:rsid w:val="00FA5A29"/>
    <w:rsid w:val="00FB07A5"/>
    <w:rsid w:val="00FB352B"/>
    <w:rsid w:val="00FB5CAB"/>
    <w:rsid w:val="00FB5F00"/>
    <w:rsid w:val="00FB68CB"/>
    <w:rsid w:val="00FB7C31"/>
    <w:rsid w:val="00FB7C8E"/>
    <w:rsid w:val="00FC27DF"/>
    <w:rsid w:val="00FC3C8B"/>
    <w:rsid w:val="00FC665F"/>
    <w:rsid w:val="00FC721C"/>
    <w:rsid w:val="00FD0C34"/>
    <w:rsid w:val="00FD6EDD"/>
    <w:rsid w:val="00FE2E2C"/>
    <w:rsid w:val="00FE6AE7"/>
    <w:rsid w:val="00FE7172"/>
    <w:rsid w:val="00FF06B0"/>
    <w:rsid w:val="00FF49FD"/>
    <w:rsid w:val="00FF62F5"/>
    <w:rsid w:val="00FF69E4"/>
    <w:rsid w:val="00FF7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E55E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657A1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B35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rsid w:val="00E55E3F"/>
    <w:rPr>
      <w:rFonts w:ascii="Arial" w:eastAsia="Times New Roman" w:hAnsi="Arial" w:cs="Arial"/>
      <w:b/>
      <w:bCs/>
      <w:kern w:val="32"/>
      <w:sz w:val="32"/>
      <w:szCs w:val="32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662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Χρήστης των Windows</cp:lastModifiedBy>
  <cp:revision>4</cp:revision>
  <dcterms:created xsi:type="dcterms:W3CDTF">2018-05-22T16:05:00Z</dcterms:created>
  <dcterms:modified xsi:type="dcterms:W3CDTF">2018-05-23T16:00:00Z</dcterms:modified>
</cp:coreProperties>
</file>