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82" w:rsidRDefault="000C1582"/>
    <w:p w:rsidR="00797471" w:rsidRDefault="00797471" w:rsidP="00DB101F">
      <w:pPr>
        <w:jc w:val="center"/>
        <w:rPr>
          <w:b/>
        </w:rPr>
      </w:pPr>
    </w:p>
    <w:p w:rsidR="00DB101F" w:rsidRPr="00BD4E97" w:rsidRDefault="00DB101F" w:rsidP="00DB101F">
      <w:pPr>
        <w:jc w:val="center"/>
        <w:rPr>
          <w:b/>
        </w:rPr>
      </w:pPr>
      <w:r>
        <w:rPr>
          <w:b/>
        </w:rPr>
        <w:t xml:space="preserve">ΥΛΗ </w:t>
      </w:r>
      <w:r w:rsidR="00202148">
        <w:rPr>
          <w:b/>
        </w:rPr>
        <w:t>ΦΥΣΙΚΗΣ</w:t>
      </w:r>
      <w:r>
        <w:rPr>
          <w:b/>
        </w:rPr>
        <w:t xml:space="preserve"> Α</w:t>
      </w:r>
      <w:r w:rsidRPr="00BD4E97">
        <w:rPr>
          <w:b/>
        </w:rPr>
        <w:t>΄ ΓΥΜΝΑΣΙΟΥ 2021-2022</w:t>
      </w:r>
    </w:p>
    <w:p w:rsidR="00797471" w:rsidRDefault="00797471" w:rsidP="00797471"/>
    <w:p w:rsidR="00797471" w:rsidRDefault="00202148" w:rsidP="00202148">
      <w:pPr>
        <w:ind w:firstLine="720"/>
      </w:pPr>
      <w:r>
        <w:t>Φύλλο εργασίας 1: σελ. 1-4</w:t>
      </w:r>
    </w:p>
    <w:p w:rsidR="00202148" w:rsidRDefault="00202148" w:rsidP="00202148">
      <w:pPr>
        <w:ind w:firstLine="720"/>
      </w:pPr>
      <w:r>
        <w:t>Φύλλο εργασίας 2: σελ. 5-8</w:t>
      </w:r>
    </w:p>
    <w:p w:rsidR="00202148" w:rsidRDefault="00202148" w:rsidP="00202148">
      <w:pPr>
        <w:ind w:firstLine="720"/>
      </w:pPr>
      <w:r>
        <w:t>Φύλλο εργασίας 3: σελ. 9-14</w:t>
      </w:r>
      <w:bookmarkStart w:id="0" w:name="_GoBack"/>
      <w:bookmarkEnd w:id="0"/>
    </w:p>
    <w:p w:rsidR="00202148" w:rsidRDefault="00202148" w:rsidP="00202148">
      <w:pPr>
        <w:ind w:firstLine="720"/>
      </w:pPr>
      <w:r>
        <w:t>Φύλλο εργασίας 4: σελ. 15-18</w:t>
      </w:r>
    </w:p>
    <w:p w:rsidR="00202148" w:rsidRDefault="00202148" w:rsidP="00202148">
      <w:pPr>
        <w:ind w:firstLine="720"/>
      </w:pPr>
      <w:r>
        <w:t>Φύλλο εργασίας 5: σελ. 19-22</w:t>
      </w:r>
    </w:p>
    <w:p w:rsidR="00ED3CB8" w:rsidRDefault="00ED3CB8" w:rsidP="00202148">
      <w:pPr>
        <w:ind w:firstLine="720"/>
      </w:pPr>
    </w:p>
    <w:p w:rsidR="00ED3CB8" w:rsidRDefault="00ED3CB8" w:rsidP="00202148">
      <w:pPr>
        <w:ind w:firstLine="720"/>
      </w:pPr>
      <w:r>
        <w:t xml:space="preserve">                                                                            ΟΙ ΚΑΘΗΓΗΤΕΣ</w:t>
      </w:r>
    </w:p>
    <w:p w:rsidR="00ED3CB8" w:rsidRDefault="00ED3CB8" w:rsidP="00202148">
      <w:pPr>
        <w:ind w:firstLine="720"/>
      </w:pPr>
      <w:r>
        <w:t xml:space="preserve">                                                                     ΧΑΡΑΛΑΜΠΙΔΗΣ Ε.</w:t>
      </w:r>
    </w:p>
    <w:p w:rsidR="00ED3CB8" w:rsidRDefault="00ED3CB8" w:rsidP="00202148">
      <w:pPr>
        <w:ind w:firstLine="720"/>
      </w:pPr>
      <w:r>
        <w:t xml:space="preserve">                                                                    ΛΥΤΡΑ Ε.</w:t>
      </w:r>
    </w:p>
    <w:p w:rsidR="00ED3CB8" w:rsidRDefault="00ED3CB8" w:rsidP="00202148">
      <w:pPr>
        <w:ind w:firstLine="720"/>
      </w:pPr>
      <w:r>
        <w:t xml:space="preserve">                                                                    ΡΑΓΙΟΥ Κ.</w:t>
      </w:r>
    </w:p>
    <w:p w:rsidR="00202148" w:rsidRDefault="00202148" w:rsidP="00202148">
      <w:pPr>
        <w:rPr>
          <w:b/>
        </w:rPr>
      </w:pPr>
    </w:p>
    <w:sectPr w:rsidR="00202148" w:rsidSect="009B0144">
      <w:pgSz w:w="11906" w:h="16838"/>
      <w:pgMar w:top="284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7AED"/>
    <w:multiLevelType w:val="multilevel"/>
    <w:tmpl w:val="6932125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1942116"/>
    <w:multiLevelType w:val="multilevel"/>
    <w:tmpl w:val="3DE4A9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AEA7D74"/>
    <w:multiLevelType w:val="multilevel"/>
    <w:tmpl w:val="2A9AB0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05434D9"/>
    <w:multiLevelType w:val="hybridMultilevel"/>
    <w:tmpl w:val="5FAA6C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C0F1C"/>
    <w:multiLevelType w:val="multilevel"/>
    <w:tmpl w:val="5A26F7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F8F06E6"/>
    <w:multiLevelType w:val="multilevel"/>
    <w:tmpl w:val="5A26F7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532D19CA"/>
    <w:multiLevelType w:val="multilevel"/>
    <w:tmpl w:val="5A26F7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6093351D"/>
    <w:multiLevelType w:val="multilevel"/>
    <w:tmpl w:val="9BEAC8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9677471"/>
    <w:multiLevelType w:val="multilevel"/>
    <w:tmpl w:val="5A26F7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72643A33"/>
    <w:multiLevelType w:val="multilevel"/>
    <w:tmpl w:val="F578C706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C1582"/>
    <w:rsid w:val="000C1582"/>
    <w:rsid w:val="00202148"/>
    <w:rsid w:val="002F39EE"/>
    <w:rsid w:val="00333F56"/>
    <w:rsid w:val="0039277D"/>
    <w:rsid w:val="00532D10"/>
    <w:rsid w:val="005E1013"/>
    <w:rsid w:val="006860C6"/>
    <w:rsid w:val="00797471"/>
    <w:rsid w:val="009B0144"/>
    <w:rsid w:val="00BD4E97"/>
    <w:rsid w:val="00CA6D7E"/>
    <w:rsid w:val="00D17A63"/>
    <w:rsid w:val="00D82309"/>
    <w:rsid w:val="00DB101F"/>
    <w:rsid w:val="00ED3CB8"/>
    <w:rsid w:val="00F10A38"/>
    <w:rsid w:val="00F2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582"/>
    <w:pPr>
      <w:ind w:left="720"/>
      <w:contextualSpacing/>
    </w:pPr>
  </w:style>
  <w:style w:type="table" w:styleId="a4">
    <w:name w:val="Table Grid"/>
    <w:basedOn w:val="a1"/>
    <w:uiPriority w:val="59"/>
    <w:rsid w:val="000C1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4gym evosmos</dc:creator>
  <cp:lastModifiedBy>Χρήστης των Windows</cp:lastModifiedBy>
  <cp:revision>4</cp:revision>
  <cp:lastPrinted>2022-05-23T08:34:00Z</cp:lastPrinted>
  <dcterms:created xsi:type="dcterms:W3CDTF">2022-05-25T08:38:00Z</dcterms:created>
  <dcterms:modified xsi:type="dcterms:W3CDTF">2022-05-25T09:46:00Z</dcterms:modified>
</cp:coreProperties>
</file>