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9A" w:rsidRPr="00B519CB" w:rsidRDefault="00210724">
      <w:r>
        <w:t xml:space="preserve">                                        ΦΥΣΙΚΗ  Α  ΓΥΜΝΑΣΙΟΥ   ( Α</w:t>
      </w:r>
      <w:r>
        <w:rPr>
          <w:vertAlign w:val="subscript"/>
        </w:rPr>
        <w:t>4</w:t>
      </w:r>
      <w:r>
        <w:t xml:space="preserve"> , Α</w:t>
      </w:r>
      <w:r>
        <w:rPr>
          <w:vertAlign w:val="subscript"/>
        </w:rPr>
        <w:t xml:space="preserve">5  </w:t>
      </w:r>
      <w:r>
        <w:t>)</w:t>
      </w:r>
    </w:p>
    <w:p w:rsidR="00210724" w:rsidRDefault="00210724" w:rsidP="00DD16A8">
      <w:pPr>
        <w:rPr>
          <w:b/>
        </w:rPr>
      </w:pPr>
      <w:r>
        <w:t xml:space="preserve">                                 ΕΠΑΝΑΛΗΠΤΙΚΕΣ  ΑΣΚΗΣΕΙΣ  -  ΜΕΡΟΣ   1</w:t>
      </w:r>
      <w:r>
        <w:rPr>
          <w:vertAlign w:val="subscript"/>
        </w:rPr>
        <w:t>0</w:t>
      </w:r>
    </w:p>
    <w:p w:rsidR="00DD16A8" w:rsidRDefault="00DD16A8" w:rsidP="00DD16A8">
      <w:pPr>
        <w:rPr>
          <w:b/>
        </w:rPr>
      </w:pPr>
    </w:p>
    <w:p w:rsidR="00DD16A8" w:rsidRPr="00DD16A8" w:rsidRDefault="00DD16A8" w:rsidP="00DD16A8">
      <w:r>
        <w:rPr>
          <w:b/>
        </w:rPr>
        <w:t xml:space="preserve">1 . </w:t>
      </w:r>
      <w:r>
        <w:t xml:space="preserve">Να βρεθεί </w:t>
      </w:r>
      <w:r w:rsidRPr="00DD16A8">
        <w:t>:</w:t>
      </w:r>
    </w:p>
    <w:p w:rsidR="00DD16A8" w:rsidRDefault="00DD16A8" w:rsidP="00DD16A8">
      <w:r w:rsidRPr="00DD16A8">
        <w:t xml:space="preserve">     </w:t>
      </w:r>
      <w:r>
        <w:t>Α</w:t>
      </w:r>
      <w:r w:rsidRPr="00DD16A8">
        <w:t>) Π</w:t>
      </w:r>
      <w:r>
        <w:t>όσα μέτρα (m) είναι</w:t>
      </w:r>
      <w:r w:rsidR="00110EB2">
        <w:t xml:space="preserve"> </w:t>
      </w:r>
      <w:r>
        <w:t xml:space="preserve"> τα:       5km   ,   5,3dm   ,   300mm   ,   65cm   .</w:t>
      </w:r>
    </w:p>
    <w:p w:rsidR="00DD16A8" w:rsidRDefault="00DD16A8" w:rsidP="00DD16A8">
      <w:pPr>
        <w:rPr>
          <w:lang w:val="en-GB"/>
        </w:rPr>
      </w:pPr>
      <w:r w:rsidRPr="00441E68">
        <w:t xml:space="preserve">     </w:t>
      </w:r>
      <w:r>
        <w:rPr>
          <w:lang w:val="en-GB"/>
        </w:rPr>
        <w:t>B</w:t>
      </w:r>
      <w:r w:rsidRPr="00441E68">
        <w:t>) Π</w:t>
      </w:r>
      <w:r>
        <w:t>όσα εκατοστόμετρα (</w:t>
      </w:r>
      <w:r w:rsidR="00441E68">
        <w:rPr>
          <w:lang w:val="en-GB"/>
        </w:rPr>
        <w:t>cm</w:t>
      </w:r>
      <w:r w:rsidR="00441E68" w:rsidRPr="00441E68">
        <w:t xml:space="preserve">) </w:t>
      </w:r>
      <w:r w:rsidR="00441E68">
        <w:t>είναι τα :   4,2m   ,   0,35dm   ,   280mm   ,   0,05km.</w:t>
      </w:r>
    </w:p>
    <w:p w:rsidR="00441E68" w:rsidRDefault="00441E68" w:rsidP="00DD16A8">
      <w:pPr>
        <w:rPr>
          <w:lang w:val="en-GB"/>
        </w:rPr>
      </w:pPr>
      <w:r w:rsidRPr="00441E68">
        <w:t xml:space="preserve">     Γ) Π</w:t>
      </w:r>
      <w:r>
        <w:t>όσα χιλιοστόμετρα (</w:t>
      </w:r>
      <w:r>
        <w:rPr>
          <w:lang w:val="en-GB"/>
        </w:rPr>
        <w:t>mm</w:t>
      </w:r>
      <w:r w:rsidRPr="00441E68">
        <w:t>) ε</w:t>
      </w:r>
      <w:r>
        <w:t>ίναι τα</w:t>
      </w:r>
      <w:r w:rsidRPr="00441E68">
        <w:t>:  0,038</w:t>
      </w:r>
      <w:r>
        <w:rPr>
          <w:lang w:val="en-GB"/>
        </w:rPr>
        <w:t>km</w:t>
      </w:r>
      <w:r w:rsidRPr="00441E68">
        <w:t xml:space="preserve">  ,  6,7</w:t>
      </w:r>
      <w:r>
        <w:rPr>
          <w:lang w:val="en-GB"/>
        </w:rPr>
        <w:t>m</w:t>
      </w:r>
      <w:r w:rsidRPr="00441E68">
        <w:t xml:space="preserve">  ,  8,9</w:t>
      </w:r>
      <w:r>
        <w:rPr>
          <w:lang w:val="en-GB"/>
        </w:rPr>
        <w:t>dm</w:t>
      </w:r>
      <w:r w:rsidRPr="00441E68">
        <w:t xml:space="preserve">  ,  1,05</w:t>
      </w:r>
      <w:r>
        <w:rPr>
          <w:lang w:val="en-GB"/>
        </w:rPr>
        <w:t>cm</w:t>
      </w:r>
      <w:r w:rsidRPr="00441E68">
        <w:t xml:space="preserve"> .</w:t>
      </w:r>
    </w:p>
    <w:p w:rsidR="00BB4B7F" w:rsidRDefault="00BB4B7F" w:rsidP="00DD16A8">
      <w:pPr>
        <w:rPr>
          <w:lang w:val="en-GB"/>
        </w:rPr>
      </w:pPr>
      <w:r w:rsidRPr="00BB4B7F">
        <w:t xml:space="preserve">     Δ) Π</w:t>
      </w:r>
      <w:r>
        <w:t>όσα δεκατόμετρα (dm) είναι τα:  2,1km  ,  5m  ,  0,85cm  ,  0</w:t>
      </w:r>
      <w:r w:rsidRPr="00BB4B7F">
        <w:t>,049</w:t>
      </w:r>
      <w:r>
        <w:rPr>
          <w:lang w:val="en-GB"/>
        </w:rPr>
        <w:t>mm</w:t>
      </w:r>
      <w:r w:rsidRPr="00BB4B7F">
        <w:t xml:space="preserve"> .</w:t>
      </w:r>
    </w:p>
    <w:p w:rsidR="00BB4B7F" w:rsidRPr="00F44B1C" w:rsidRDefault="00BB4B7F" w:rsidP="00DD16A8">
      <w:r w:rsidRPr="00F44B1C">
        <w:rPr>
          <w:b/>
        </w:rPr>
        <w:t>2</w:t>
      </w:r>
      <w:r w:rsidR="00F44B1C">
        <w:t xml:space="preserve">   Α) </w:t>
      </w:r>
      <w:r w:rsidRPr="00F44B1C">
        <w:t>Π</w:t>
      </w:r>
      <w:r>
        <w:t>όσα δευτερόλεπτα (</w:t>
      </w:r>
      <w:r>
        <w:rPr>
          <w:lang w:val="en-GB"/>
        </w:rPr>
        <w:t>s</w:t>
      </w:r>
      <w:r w:rsidRPr="00F44B1C">
        <w:t>) ε</w:t>
      </w:r>
      <w:r>
        <w:t>ίναι</w:t>
      </w:r>
      <w:r w:rsidRPr="00F44B1C">
        <w:t>:</w:t>
      </w:r>
    </w:p>
    <w:p w:rsidR="00BB4B7F" w:rsidRDefault="00F44B1C" w:rsidP="00DD16A8">
      <w:r>
        <w:t xml:space="preserve">      </w:t>
      </w:r>
      <w:r w:rsidR="000D5602">
        <w:t xml:space="preserve">   </w:t>
      </w:r>
      <w:r w:rsidR="00BB4B7F" w:rsidRPr="00F44B1C">
        <w:t xml:space="preserve"> </w:t>
      </w:r>
      <w:r w:rsidR="00BB4B7F">
        <w:t xml:space="preserve">α) τα 3min ;  </w:t>
      </w:r>
      <w:r w:rsidRPr="00F44B1C">
        <w:t xml:space="preserve">   </w:t>
      </w:r>
      <w:r w:rsidR="00BB4B7F">
        <w:t xml:space="preserve"> β) οι 5h ;  </w:t>
      </w:r>
      <w:r>
        <w:t xml:space="preserve">   </w:t>
      </w:r>
    </w:p>
    <w:p w:rsidR="00F44B1C" w:rsidRDefault="00F44B1C" w:rsidP="00DD16A8">
      <w:r>
        <w:t xml:space="preserve">     Β) Πόσα λεπτά (</w:t>
      </w:r>
      <w:r>
        <w:rPr>
          <w:lang w:val="en-GB"/>
        </w:rPr>
        <w:t>min</w:t>
      </w:r>
      <w:r w:rsidRPr="00F44B1C">
        <w:t>) ε</w:t>
      </w:r>
      <w:r>
        <w:t>ίναι :</w:t>
      </w:r>
    </w:p>
    <w:p w:rsidR="00F44B1C" w:rsidRDefault="00F44B1C" w:rsidP="00DD16A8">
      <w:r w:rsidRPr="000D5602">
        <w:t xml:space="preserve">      </w:t>
      </w:r>
      <w:r w:rsidR="000D5602">
        <w:t xml:space="preserve">  </w:t>
      </w:r>
      <w:r w:rsidRPr="000D5602">
        <w:t xml:space="preserve"> α)</w:t>
      </w:r>
      <w:r w:rsidR="000D5602">
        <w:t xml:space="preserve"> τα</w:t>
      </w:r>
      <w:r w:rsidRPr="000D5602">
        <w:t xml:space="preserve"> </w:t>
      </w:r>
      <w:r w:rsidR="000D5602">
        <w:t xml:space="preserve"> </w:t>
      </w:r>
      <w:r w:rsidRPr="000D5602">
        <w:t>240</w:t>
      </w:r>
      <w:r>
        <w:rPr>
          <w:lang w:val="en-GB"/>
        </w:rPr>
        <w:t>s</w:t>
      </w:r>
      <w:r w:rsidRPr="000D5602">
        <w:t xml:space="preserve"> ;    </w:t>
      </w:r>
      <w:r>
        <w:t>β)</w:t>
      </w:r>
      <w:r w:rsidR="000D5602">
        <w:t xml:space="preserve"> οι</w:t>
      </w:r>
      <w:r>
        <w:t xml:space="preserve"> </w:t>
      </w:r>
      <w:r w:rsidR="000D5602">
        <w:t xml:space="preserve">  </w:t>
      </w:r>
      <w:r>
        <w:t>18</w:t>
      </w:r>
      <w:r w:rsidR="000D5602">
        <w:rPr>
          <w:lang w:val="en-GB"/>
        </w:rPr>
        <w:t>h</w:t>
      </w:r>
      <w:r w:rsidR="000D5602" w:rsidRPr="000D5602">
        <w:t xml:space="preserve">  ;</w:t>
      </w:r>
    </w:p>
    <w:p w:rsidR="000D5602" w:rsidRDefault="000D5602" w:rsidP="00DD16A8">
      <w:pPr>
        <w:rPr>
          <w:lang w:val="en-GB"/>
        </w:rPr>
      </w:pPr>
      <w:r>
        <w:rPr>
          <w:b/>
        </w:rPr>
        <w:t>3</w:t>
      </w:r>
      <w:r>
        <w:t xml:space="preserve"> . Ο μήνας  Απρίλιος  έχει διάρκεια  30 ημέρες. Να βρείτε τη διάρκειά του σε ώρες(h),σε λεπτά(min) και σε δευτερόλεπτα (s) .</w:t>
      </w:r>
    </w:p>
    <w:p w:rsidR="000D5602" w:rsidRDefault="00110EB2" w:rsidP="00DD16A8">
      <w:r>
        <w:rPr>
          <w:b/>
        </w:rPr>
        <w:t>4</w:t>
      </w:r>
      <w:r w:rsidR="00B519CB" w:rsidRPr="00B519CB">
        <w:t xml:space="preserve"> . </w:t>
      </w:r>
      <w:r w:rsidR="00B519CB">
        <w:t xml:space="preserve">Η μάζα ενός άδειου φορτηγού είναι  22500kg(κιλά). Να βρείτε τη μάζα του φορτηγού αυτού σε τόνους (tn) και σε γραμμάρια (g) </w:t>
      </w:r>
    </w:p>
    <w:p w:rsidR="00B519CB" w:rsidRPr="00110EB2" w:rsidRDefault="00110EB2" w:rsidP="00DD16A8">
      <w:r>
        <w:rPr>
          <w:b/>
        </w:rPr>
        <w:t>5</w:t>
      </w:r>
      <w:r w:rsidR="00B519CB">
        <w:t xml:space="preserve"> . </w:t>
      </w:r>
      <w:r w:rsidR="0047111A">
        <w:t xml:space="preserve">Πέντε μαθητές  χρησιμοποίησαν τα δικά τους μέτρα και μέτρησαν το μήκος της σχολικής αίθουσας.Να υπολογίσετε τη μέση τιμή των μετρήσεων του μήκους της σχολικής αίθουσας  αν οι μετρήσεις των μαθητών είναι οι ακόλουθες: </w:t>
      </w:r>
      <w:r w:rsidR="0047111A" w:rsidRPr="0047111A">
        <w:t xml:space="preserve">                                                                          α)  6,24</w:t>
      </w:r>
      <w:r>
        <w:rPr>
          <w:lang w:val="en-GB"/>
        </w:rPr>
        <w:t>m</w:t>
      </w:r>
      <w:r w:rsidRPr="00110EB2">
        <w:t xml:space="preserve">   β) 6</w:t>
      </w:r>
      <w:r>
        <w:t>,16m   γ) 6,1m    δ) 5,98m  και   ε) 6,02m .</w:t>
      </w:r>
    </w:p>
    <w:sectPr w:rsidR="00B519CB" w:rsidRPr="00110EB2" w:rsidSect="008D28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A39F5"/>
    <w:multiLevelType w:val="hybridMultilevel"/>
    <w:tmpl w:val="FAA89A0E"/>
    <w:lvl w:ilvl="0" w:tplc="FB78BF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8DC38FB"/>
    <w:multiLevelType w:val="hybridMultilevel"/>
    <w:tmpl w:val="63EA6C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BE97EB9"/>
    <w:multiLevelType w:val="hybridMultilevel"/>
    <w:tmpl w:val="647C7120"/>
    <w:lvl w:ilvl="0" w:tplc="7C6256EE">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0724"/>
    <w:rsid w:val="000D5602"/>
    <w:rsid w:val="00110EB2"/>
    <w:rsid w:val="00210724"/>
    <w:rsid w:val="00441E68"/>
    <w:rsid w:val="0047111A"/>
    <w:rsid w:val="008D289A"/>
    <w:rsid w:val="00B519CB"/>
    <w:rsid w:val="00BB4B7F"/>
    <w:rsid w:val="00DD16A8"/>
    <w:rsid w:val="00F44B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7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197</Words>
  <Characters>1066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2</cp:revision>
  <dcterms:created xsi:type="dcterms:W3CDTF">2020-04-10T17:51:00Z</dcterms:created>
  <dcterms:modified xsi:type="dcterms:W3CDTF">2020-04-10T19:35:00Z</dcterms:modified>
</cp:coreProperties>
</file>