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BB" w:rsidRDefault="0025229F">
      <w:pPr>
        <w:rPr>
          <w:b/>
        </w:rPr>
      </w:pPr>
      <w:r>
        <w:rPr>
          <w:b/>
        </w:rPr>
        <w:t xml:space="preserve">Περιγραφή </w:t>
      </w:r>
      <w:r w:rsidR="002D1BF8">
        <w:rPr>
          <w:b/>
        </w:rPr>
        <w:t>ατόμου</w:t>
      </w:r>
    </w:p>
    <w:p w:rsidR="00001FFF" w:rsidRDefault="0025229F">
      <w:r>
        <w:t>Όταν περιγράφουμε ένα πρόσωπο (για παράδειγμα, έναν φίλο, τη μητέρα μας, την αδελφή μας, ένα καθηγητή μας) φροντίζουμε να αποδώσουμε όσο πιο παραστατικά μπορούμε την εικόνα του. Με άλλα λόγια αναφερόμαστε στα χαρακτηριστικά του</w:t>
      </w:r>
      <w:r w:rsidR="006D1CE4">
        <w:t>,</w:t>
      </w:r>
      <w:r>
        <w:t xml:space="preserve"> τόσο τα εξωτερικά (εξωτερική εμφάνιση) όσο και τα  εσωτερικά (χαρακτήρας). </w:t>
      </w:r>
    </w:p>
    <w:p w:rsidR="0025229F" w:rsidRDefault="0025229F">
      <w:r>
        <w:t>Ειδικότερα, για να περιγράψουμε με πληρότητα ένα πρόσωπο θα πρέπει να αναφέρουμε:</w:t>
      </w:r>
    </w:p>
    <w:p w:rsidR="0025229F" w:rsidRDefault="0025229F" w:rsidP="0025229F">
      <w:pPr>
        <w:pStyle w:val="a4"/>
        <w:numPr>
          <w:ilvl w:val="0"/>
          <w:numId w:val="1"/>
        </w:numPr>
      </w:pPr>
      <w:r w:rsidRPr="00BC6032">
        <w:rPr>
          <w:b/>
        </w:rPr>
        <w:t>Όνομα, ηλικία, επάγγελμα, καταγωγή, συνθήκες γνωριμίας</w:t>
      </w:r>
      <w:r w:rsidR="00A639AC" w:rsidRPr="00BC6032">
        <w:rPr>
          <w:b/>
        </w:rPr>
        <w:t>- σχέση μαζί του</w:t>
      </w:r>
      <w:r w:rsidR="00A639AC">
        <w:t xml:space="preserve"> (η ξαδέλφη μου η Σωτηρία, η καθηγήτρια μου η κυρία …… 45 ετών, η Μαρία 15 ετών που τη γνώρισα πέρυσι στην κατασκήνωση, ο </w:t>
      </w:r>
      <w:proofErr w:type="spellStart"/>
      <w:r w:rsidR="00A639AC">
        <w:t>Τομ</w:t>
      </w:r>
      <w:proofErr w:type="spellEnd"/>
      <w:r w:rsidR="00A639AC">
        <w:t xml:space="preserve"> ένα δεκατριάχρονο αγόρι από την Ρουμανία που μένει στο διπλανό διαμέρισμα</w:t>
      </w:r>
      <w:r w:rsidR="00BC6032">
        <w:t>, μαθητής, αγρότης, γιατρός, συγγραφέας, συνταξιούχος, είναι φίλος μου, αδελφός, παππούς, μακρινός συγγενής, οικογενειακός φίλος</w:t>
      </w:r>
      <w:r w:rsidR="00A639AC">
        <w:t>)</w:t>
      </w:r>
      <w:r w:rsidR="00DC29EF">
        <w:t>,</w:t>
      </w:r>
    </w:p>
    <w:p w:rsidR="0025229F" w:rsidRPr="00DC29EF" w:rsidRDefault="0025229F" w:rsidP="0025229F">
      <w:pPr>
        <w:pStyle w:val="a4"/>
        <w:numPr>
          <w:ilvl w:val="0"/>
          <w:numId w:val="1"/>
        </w:numPr>
        <w:rPr>
          <w:b/>
        </w:rPr>
      </w:pPr>
      <w:r w:rsidRPr="00DC29EF">
        <w:rPr>
          <w:b/>
        </w:rPr>
        <w:t>Εξωτερικά χαρακτηριστικά</w:t>
      </w:r>
      <w:r w:rsidR="00DC29EF">
        <w:t xml:space="preserve"> (</w:t>
      </w:r>
      <w:r w:rsidR="000533B6">
        <w:t>γενική εντύπωση: ανάστημα (ψηλός-κοντός- μετρίου αναστήματος), παχύς- αδύνατος κ.λπ. και ειδικά χαρακτηριστικά: χρώμα ματιών, μαλλιών, χαρακτηριστικές κινήσεις, ομιλία κ.λπ.)</w:t>
      </w:r>
      <w:r w:rsidR="00975B4F">
        <w:t>,</w:t>
      </w:r>
    </w:p>
    <w:p w:rsidR="0025229F" w:rsidRDefault="0025229F" w:rsidP="0025229F">
      <w:pPr>
        <w:pStyle w:val="a4"/>
        <w:numPr>
          <w:ilvl w:val="0"/>
          <w:numId w:val="1"/>
        </w:numPr>
      </w:pPr>
      <w:r w:rsidRPr="00DC29EF">
        <w:rPr>
          <w:b/>
        </w:rPr>
        <w:t>Εσωτερικά χαρακτηριστικά</w:t>
      </w:r>
      <w:r w:rsidR="00A639AC">
        <w:t xml:space="preserve"> (χαρακτήρας, συμπεριφορά, συνήθειες</w:t>
      </w:r>
      <w:r w:rsidR="000533B6">
        <w:t>. Πιο συγκεκριμένα, πώς είναι ο χαρακτήρας του: προτερήματα-ελαττώματα, πώς είναι με τους ανθρώπους γύρω του, με τους φίλους, την οικογένειά, τους συναδέλφους του, και ποια είναι τα ενδιαφέροντα και οι προτιμήσεις του, τι του αρέσει να κάνει (π.χ. να πηγαίνει για ψάρεμα, ποια είναι τα χόμπι του</w:t>
      </w:r>
      <w:r w:rsidR="00A639AC">
        <w:t>)</w:t>
      </w:r>
      <w:r w:rsidR="00975B4F">
        <w:t>,</w:t>
      </w:r>
    </w:p>
    <w:p w:rsidR="0025229F" w:rsidRPr="00975B4F" w:rsidRDefault="00A639AC" w:rsidP="0025229F">
      <w:pPr>
        <w:pStyle w:val="a4"/>
        <w:numPr>
          <w:ilvl w:val="0"/>
          <w:numId w:val="1"/>
        </w:numPr>
        <w:rPr>
          <w:b/>
        </w:rPr>
      </w:pPr>
      <w:r w:rsidRPr="00DC29EF">
        <w:rPr>
          <w:b/>
        </w:rPr>
        <w:t>Περιστατικά σχετικά με αυτό το πρόσωπο</w:t>
      </w:r>
      <w:r w:rsidR="000533B6">
        <w:t xml:space="preserve"> (ένα περιστατικό σημαντικό από τη ζωή του προσώπου που θα βοηθούσε να καταλάβουμε καλύτερα τον χαρακτήρα του, τις σχέσεις του με τους άλλους)</w:t>
      </w:r>
      <w:r w:rsidR="00975B4F">
        <w:t>,</w:t>
      </w:r>
    </w:p>
    <w:p w:rsidR="00975B4F" w:rsidRPr="00975B4F" w:rsidRDefault="00975B4F" w:rsidP="0025229F">
      <w:pPr>
        <w:pStyle w:val="a4"/>
        <w:numPr>
          <w:ilvl w:val="0"/>
          <w:numId w:val="1"/>
        </w:numPr>
      </w:pPr>
      <w:r>
        <w:rPr>
          <w:b/>
        </w:rPr>
        <w:t xml:space="preserve">Τι κάνουμε μαζί </w:t>
      </w:r>
      <w:r w:rsidRPr="00975B4F">
        <w:t>(</w:t>
      </w:r>
      <w:r>
        <w:t>πώς περνάμε όταν είμαστε παρέα, τι κάνουμε: βλέπουμε ταινίες, παίζουμε ποδόσφαιρο, παίζουμε σκάκι, συζητάμε τα προβλήματά μας, διαβάζουμε),</w:t>
      </w:r>
    </w:p>
    <w:p w:rsidR="00A639AC" w:rsidRPr="00DC29EF" w:rsidRDefault="00A639AC" w:rsidP="00A639AC">
      <w:pPr>
        <w:pStyle w:val="a4"/>
        <w:numPr>
          <w:ilvl w:val="0"/>
          <w:numId w:val="1"/>
        </w:numPr>
        <w:rPr>
          <w:b/>
        </w:rPr>
      </w:pPr>
      <w:r w:rsidRPr="00DC29EF">
        <w:rPr>
          <w:b/>
        </w:rPr>
        <w:t xml:space="preserve">Σκέψεις και </w:t>
      </w:r>
      <w:r w:rsidR="00975B4F">
        <w:rPr>
          <w:b/>
        </w:rPr>
        <w:t xml:space="preserve">συναισθήματα για το πρόσωπο αυτό </w:t>
      </w:r>
      <w:r w:rsidR="00975B4F">
        <w:t>(το θαυμάζω, νιώθω αγάπη, σκέφτομαι ότι είναι ο πιο σημαντικός άνθρωπος στη ζωή μου γιατί……, τον εκτιμώ, νιώθω θυμό, δεν θα ήθελα να τον ξανασυναντήσω, σκέφτομαι ότι θα πετύχει στη ζωή του και θα είναι από όλους αγαπητός γιατί …….).</w:t>
      </w:r>
    </w:p>
    <w:p w:rsidR="00A639AC" w:rsidRDefault="00A639AC" w:rsidP="00A639AC">
      <w:r>
        <w:t xml:space="preserve">Με τα </w:t>
      </w:r>
      <w:r w:rsidR="008212BF">
        <w:t>τρία</w:t>
      </w:r>
      <w:r>
        <w:t xml:space="preserve"> τελευταία (4,5</w:t>
      </w:r>
      <w:r w:rsidR="008212BF">
        <w:t>,6</w:t>
      </w:r>
      <w:r>
        <w:t xml:space="preserve">) </w:t>
      </w:r>
      <w:r w:rsidR="008212BF">
        <w:t>εμπλουτίζω ακόμη περισσότερο την</w:t>
      </w:r>
      <w:r>
        <w:t xml:space="preserve"> περιγραφή μου.</w:t>
      </w:r>
    </w:p>
    <w:p w:rsidR="00AA556D" w:rsidRDefault="007A6E51">
      <w:r>
        <w:t>Τι χρησιμοποιώ:</w:t>
      </w:r>
    </w:p>
    <w:p w:rsidR="007A6E51" w:rsidRDefault="007A6E51" w:rsidP="007A6E51">
      <w:pPr>
        <w:pStyle w:val="a4"/>
        <w:numPr>
          <w:ilvl w:val="0"/>
          <w:numId w:val="3"/>
        </w:numPr>
      </w:pPr>
      <w:r w:rsidRPr="00BD6B98">
        <w:rPr>
          <w:b/>
        </w:rPr>
        <w:t>Παροντικούς χρόνους</w:t>
      </w:r>
      <w:r>
        <w:t xml:space="preserve"> (ενεστώτα, παρακείμενο)</w:t>
      </w:r>
      <w:r w:rsidR="00BD6B98">
        <w:t>,</w:t>
      </w:r>
      <w:r>
        <w:t xml:space="preserve"> αν το άτομο στο οποίο αναφέρομαι είναι σύγχρονό μου. </w:t>
      </w:r>
      <w:r w:rsidR="00BD6B98">
        <w:t>Για π</w:t>
      </w:r>
      <w:r>
        <w:t>αράδειγμα: Ο Νίκος είναι πια 22 ετών. Η Μάρθα έχει πια κλείσει το 32.</w:t>
      </w:r>
    </w:p>
    <w:p w:rsidR="00BD6B98" w:rsidRDefault="00BD6B98" w:rsidP="007A6E51">
      <w:pPr>
        <w:pStyle w:val="a4"/>
        <w:numPr>
          <w:ilvl w:val="0"/>
          <w:numId w:val="3"/>
        </w:numPr>
      </w:pPr>
      <w:r w:rsidRPr="00BD6B98">
        <w:rPr>
          <w:b/>
        </w:rPr>
        <w:t>Παρελθοντικούς χρόνους</w:t>
      </w:r>
      <w:r>
        <w:t xml:space="preserve"> (αόριστο, παρατατικό, υπερσυντέλικο), αν το άτομο για το οποίο μιλώ δεν υπάρχει πια στη ζωή ή αν το περιστατικό στο οποίο αναφέρομαι έγινε στο παρελθόν. Για παράδειγμα: Ο παππούς είχε πεθάνει, όταν εγώ γεννήθηκα. Η Μάρθα έζησε και άλλα δέκα</w:t>
      </w:r>
      <w:r>
        <w:rPr>
          <w:vertAlign w:val="superscript"/>
        </w:rPr>
        <w:t xml:space="preserve"> </w:t>
      </w:r>
      <w:r>
        <w:t>χρόνια στην Αυστραλία προτού εγκατασταθεί πριν δύο χρόνια και οριστικά, όπως δηλώνει, στην Ελλάδα.</w:t>
      </w:r>
    </w:p>
    <w:p w:rsidR="00BD6B98" w:rsidRDefault="00BD6B98" w:rsidP="007A6E51">
      <w:pPr>
        <w:pStyle w:val="a4"/>
        <w:numPr>
          <w:ilvl w:val="0"/>
          <w:numId w:val="3"/>
        </w:numPr>
      </w:pPr>
      <w:r w:rsidRPr="00BD6B98">
        <w:rPr>
          <w:b/>
        </w:rPr>
        <w:lastRenderedPageBreak/>
        <w:t xml:space="preserve">Επίθετα και </w:t>
      </w:r>
      <w:r w:rsidR="00D91A33">
        <w:rPr>
          <w:b/>
        </w:rPr>
        <w:t xml:space="preserve">γενικότερα </w:t>
      </w:r>
      <w:r w:rsidRPr="00BD6B98">
        <w:rPr>
          <w:b/>
        </w:rPr>
        <w:t>επιθετικούς προσδιορισμούς</w:t>
      </w:r>
      <w:r>
        <w:t xml:space="preserve"> (μετοχές, αντωνυμίες). Για παράδειγμα: μεγαλόσωμο αγόρι, </w:t>
      </w:r>
      <w:r w:rsidR="00755E70">
        <w:t xml:space="preserve">μεγάλα </w:t>
      </w:r>
      <w:r>
        <w:t>γαλανά μάτια, φρεσκολ</w:t>
      </w:r>
      <w:r w:rsidR="00F65D6A">
        <w:t xml:space="preserve">ουσμένα μαλλιά, </w:t>
      </w:r>
      <w:r w:rsidR="00755E70">
        <w:t xml:space="preserve">σφιγμένα χείλη, </w:t>
      </w:r>
      <w:r w:rsidR="00F65D6A">
        <w:t>βαμμένα μαλλιά.</w:t>
      </w:r>
    </w:p>
    <w:p w:rsidR="007B5D2D" w:rsidRDefault="000E4B89" w:rsidP="000E4B89">
      <w:pPr>
        <w:rPr>
          <w:b/>
        </w:rPr>
      </w:pPr>
      <w:r w:rsidRPr="000E4B89">
        <w:rPr>
          <w:b/>
        </w:rPr>
        <w:t>Εργασία</w:t>
      </w:r>
    </w:p>
    <w:p w:rsidR="002C3300" w:rsidRDefault="000E4B89" w:rsidP="000E4B89">
      <w:r>
        <w:t>Λαμβάνοντας υπόψη τα παραπάνω και όσα διδαχτήκατε σχετικά με το θέμα κατά τη διάρκεια του Α’ τετραμήνου</w:t>
      </w:r>
      <w:r w:rsidR="002C3300">
        <w:t xml:space="preserve">, </w:t>
      </w:r>
      <w:r>
        <w:t xml:space="preserve"> περιγράψτε ένα άτομο που για κάποιο λόγο είναι σημαντικό για εσάς. Φροντίστε</w:t>
      </w:r>
      <w:r w:rsidR="002C3300">
        <w:t>,</w:t>
      </w:r>
      <w:r>
        <w:t xml:space="preserve"> </w:t>
      </w:r>
      <w:r w:rsidR="002C3300">
        <w:t xml:space="preserve">ώστε ο αναγνώστης, διαβάζοντας το κείμενό σας, να είναι σε θέση να διαμορφώσει μια όσο το δυνατόν πιο πλήρη εικόνα γι αυτό το άτομο. </w:t>
      </w:r>
    </w:p>
    <w:p w:rsidR="000E4B89" w:rsidRDefault="002C3300" w:rsidP="000E4B89">
      <w:r>
        <w:t xml:space="preserve">Μην βιαστείτε να ολοκληρώσετε την εργασία σας. Δεν χρειάζεται </w:t>
      </w:r>
      <w:r w:rsidR="00390048">
        <w:t>προς το παρόν να την υποβάλλετε</w:t>
      </w:r>
      <w:r>
        <w:t>. Θα σας δοθούν οδηγίες για το πώς θα την αποστείλετε.</w:t>
      </w:r>
    </w:p>
    <w:p w:rsidR="00AA556D" w:rsidRDefault="00AA556D"/>
    <w:p w:rsidR="0032304D" w:rsidRDefault="00B473BE">
      <w:r>
        <w:rPr>
          <w:noProof/>
          <w:lang w:eastAsia="el-GR"/>
        </w:rPr>
        <w:drawing>
          <wp:inline distT="0" distB="0" distL="0" distR="0">
            <wp:extent cx="3014508" cy="2007704"/>
            <wp:effectExtent l="19050" t="0" r="0" b="0"/>
            <wp:docPr id="4" name="Εικόνα 4" descr="https://3.bp.blogspot.com/-N9ak9we2bfg/UwcBfafbQUI/AAAAAAAAA2U/rHgVWkO5FM0/s1600/IMG_4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N9ak9we2bfg/UwcBfafbQUI/AAAAAAAAA2U/rHgVWkO5FM0/s1600/IMG_4742.JPG"/>
                    <pic:cNvPicPr>
                      <a:picLocks noChangeAspect="1" noChangeArrowheads="1"/>
                    </pic:cNvPicPr>
                  </pic:nvPicPr>
                  <pic:blipFill>
                    <a:blip r:embed="rId5" cstate="print"/>
                    <a:srcRect/>
                    <a:stretch>
                      <a:fillRect/>
                    </a:stretch>
                  </pic:blipFill>
                  <pic:spPr bwMode="auto">
                    <a:xfrm>
                      <a:off x="0" y="0"/>
                      <a:ext cx="3018160" cy="2010136"/>
                    </a:xfrm>
                    <a:prstGeom prst="rect">
                      <a:avLst/>
                    </a:prstGeom>
                    <a:noFill/>
                    <a:ln w="9525">
                      <a:noFill/>
                      <a:miter lim="800000"/>
                      <a:headEnd/>
                      <a:tailEnd/>
                    </a:ln>
                  </pic:spPr>
                </pic:pic>
              </a:graphicData>
            </a:graphic>
          </wp:inline>
        </w:drawing>
      </w:r>
    </w:p>
    <w:p w:rsidR="0032304D" w:rsidRDefault="0032304D"/>
    <w:p w:rsidR="0032304D" w:rsidRDefault="0032304D" w:rsidP="0032304D">
      <w:pPr>
        <w:jc w:val="right"/>
      </w:pPr>
      <w:r>
        <w:t>Οι καθηγητές σας,</w:t>
      </w:r>
    </w:p>
    <w:p w:rsidR="0032304D" w:rsidRDefault="0032304D" w:rsidP="0032304D">
      <w:pPr>
        <w:jc w:val="right"/>
      </w:pPr>
      <w:r>
        <w:t xml:space="preserve">Εύα </w:t>
      </w:r>
      <w:proofErr w:type="spellStart"/>
      <w:r>
        <w:t>Μαζηρίδου</w:t>
      </w:r>
      <w:proofErr w:type="spellEnd"/>
    </w:p>
    <w:p w:rsidR="0032304D" w:rsidRDefault="0032304D" w:rsidP="0032304D">
      <w:pPr>
        <w:jc w:val="right"/>
      </w:pPr>
      <w:r>
        <w:t>Χουρσούτογλου Ιωάννης</w:t>
      </w:r>
    </w:p>
    <w:p w:rsidR="0032304D" w:rsidRPr="00001FFF" w:rsidRDefault="0032304D" w:rsidP="0032304D">
      <w:pPr>
        <w:jc w:val="right"/>
      </w:pPr>
      <w:r>
        <w:t>Παπαδοπούλου Σοφία</w:t>
      </w:r>
    </w:p>
    <w:sectPr w:rsidR="0032304D" w:rsidRPr="00001FFF" w:rsidSect="00051A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5CA3"/>
    <w:multiLevelType w:val="hybridMultilevel"/>
    <w:tmpl w:val="5204CF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B4628FA"/>
    <w:multiLevelType w:val="hybridMultilevel"/>
    <w:tmpl w:val="1D5E1F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7D90C67"/>
    <w:multiLevelType w:val="hybridMultilevel"/>
    <w:tmpl w:val="79D67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27412"/>
    <w:rsid w:val="00001FFF"/>
    <w:rsid w:val="00051A6A"/>
    <w:rsid w:val="000533B6"/>
    <w:rsid w:val="00091C65"/>
    <w:rsid w:val="000B729F"/>
    <w:rsid w:val="000E4B89"/>
    <w:rsid w:val="00130BEA"/>
    <w:rsid w:val="00147761"/>
    <w:rsid w:val="0025229F"/>
    <w:rsid w:val="002C3300"/>
    <w:rsid w:val="002D1BF8"/>
    <w:rsid w:val="0032304D"/>
    <w:rsid w:val="00361DB9"/>
    <w:rsid w:val="00390048"/>
    <w:rsid w:val="003C30BB"/>
    <w:rsid w:val="004C7512"/>
    <w:rsid w:val="006D1CE4"/>
    <w:rsid w:val="00755E70"/>
    <w:rsid w:val="007A3E44"/>
    <w:rsid w:val="007A6E51"/>
    <w:rsid w:val="007B0319"/>
    <w:rsid w:val="007B5D2D"/>
    <w:rsid w:val="007C7E4D"/>
    <w:rsid w:val="008212BF"/>
    <w:rsid w:val="008C6E0A"/>
    <w:rsid w:val="00940910"/>
    <w:rsid w:val="00975B4F"/>
    <w:rsid w:val="00A639AC"/>
    <w:rsid w:val="00AA556D"/>
    <w:rsid w:val="00B473BE"/>
    <w:rsid w:val="00BC6032"/>
    <w:rsid w:val="00BD6B98"/>
    <w:rsid w:val="00C10666"/>
    <w:rsid w:val="00D03EE3"/>
    <w:rsid w:val="00D732AD"/>
    <w:rsid w:val="00D739DE"/>
    <w:rsid w:val="00D91A33"/>
    <w:rsid w:val="00DC29EF"/>
    <w:rsid w:val="00E07B7B"/>
    <w:rsid w:val="00E767FC"/>
    <w:rsid w:val="00F27412"/>
    <w:rsid w:val="00F65D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27412"/>
    <w:rPr>
      <w:color w:val="0000FF"/>
      <w:u w:val="single"/>
    </w:rPr>
  </w:style>
  <w:style w:type="character" w:styleId="-0">
    <w:name w:val="FollowedHyperlink"/>
    <w:basedOn w:val="a0"/>
    <w:uiPriority w:val="99"/>
    <w:semiHidden/>
    <w:unhideWhenUsed/>
    <w:rsid w:val="00F27412"/>
    <w:rPr>
      <w:color w:val="800080" w:themeColor="followedHyperlink"/>
      <w:u w:val="single"/>
    </w:rPr>
  </w:style>
  <w:style w:type="paragraph" w:styleId="a3">
    <w:name w:val="Balloon Text"/>
    <w:basedOn w:val="a"/>
    <w:link w:val="Char"/>
    <w:uiPriority w:val="99"/>
    <w:semiHidden/>
    <w:unhideWhenUsed/>
    <w:rsid w:val="00AA55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A556D"/>
    <w:rPr>
      <w:rFonts w:ascii="Tahoma" w:hAnsi="Tahoma" w:cs="Tahoma"/>
      <w:sz w:val="16"/>
      <w:szCs w:val="16"/>
    </w:rPr>
  </w:style>
  <w:style w:type="paragraph" w:styleId="a4">
    <w:name w:val="List Paragraph"/>
    <w:basedOn w:val="a"/>
    <w:uiPriority w:val="34"/>
    <w:qFormat/>
    <w:rsid w:val="002522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2822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ΧΑΡΗΣ</cp:lastModifiedBy>
  <cp:revision>2</cp:revision>
  <dcterms:created xsi:type="dcterms:W3CDTF">2020-04-24T06:13:00Z</dcterms:created>
  <dcterms:modified xsi:type="dcterms:W3CDTF">2020-04-24T06:13:00Z</dcterms:modified>
</cp:coreProperties>
</file>