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C" w:rsidRPr="00E0595C" w:rsidRDefault="00033F0B">
      <w:pPr>
        <w:rPr>
          <w:b/>
          <w:sz w:val="24"/>
          <w:szCs w:val="24"/>
        </w:rPr>
      </w:pPr>
      <w:r w:rsidRPr="00E0595C">
        <w:rPr>
          <w:b/>
          <w:sz w:val="24"/>
          <w:szCs w:val="24"/>
        </w:rPr>
        <w:t>Αρχαία από  Μετάφραση(Ελένη)</w:t>
      </w:r>
      <w:r w:rsidR="00E75D52">
        <w:rPr>
          <w:b/>
          <w:sz w:val="24"/>
          <w:szCs w:val="24"/>
        </w:rPr>
        <w:t xml:space="preserve"> </w:t>
      </w:r>
      <w:r w:rsidRPr="00E0595C">
        <w:rPr>
          <w:b/>
          <w:sz w:val="24"/>
          <w:szCs w:val="24"/>
        </w:rPr>
        <w:t>Γ’ Γυμνασίου</w:t>
      </w:r>
    </w:p>
    <w:p w:rsidR="00033F0B" w:rsidRPr="00E0595C" w:rsidRDefault="00033F0B">
      <w:pPr>
        <w:rPr>
          <w:b/>
          <w:sz w:val="24"/>
          <w:szCs w:val="24"/>
        </w:rPr>
      </w:pPr>
      <w:r w:rsidRPr="00E0595C">
        <w:rPr>
          <w:b/>
          <w:sz w:val="24"/>
          <w:szCs w:val="24"/>
        </w:rPr>
        <w:t>4</w:t>
      </w:r>
      <w:r w:rsidRPr="00E0595C">
        <w:rPr>
          <w:b/>
          <w:sz w:val="24"/>
          <w:szCs w:val="24"/>
          <w:vertAlign w:val="superscript"/>
        </w:rPr>
        <w:t>ο</w:t>
      </w:r>
      <w:r w:rsidRPr="00E0595C">
        <w:rPr>
          <w:b/>
          <w:sz w:val="24"/>
          <w:szCs w:val="24"/>
        </w:rPr>
        <w:t xml:space="preserve"> φυλλάδιο</w:t>
      </w:r>
    </w:p>
    <w:p w:rsidR="00033F0B" w:rsidRPr="00E0595C" w:rsidRDefault="00033F0B">
      <w:pPr>
        <w:rPr>
          <w:b/>
          <w:sz w:val="24"/>
          <w:szCs w:val="24"/>
          <w:lang w:val="en-US"/>
        </w:rPr>
      </w:pPr>
      <w:r w:rsidRPr="00E0595C">
        <w:rPr>
          <w:b/>
          <w:sz w:val="24"/>
          <w:szCs w:val="24"/>
        </w:rPr>
        <w:t xml:space="preserve">Τμήματα </w:t>
      </w:r>
      <w:r w:rsidR="00E0595C">
        <w:rPr>
          <w:b/>
          <w:sz w:val="24"/>
          <w:szCs w:val="24"/>
          <w:lang w:val="en-US"/>
        </w:rPr>
        <w:t>:</w:t>
      </w:r>
      <w:r w:rsidR="00E0595C">
        <w:rPr>
          <w:b/>
          <w:sz w:val="24"/>
          <w:szCs w:val="24"/>
        </w:rPr>
        <w:t xml:space="preserve"> Γ2,Γ3</w:t>
      </w:r>
    </w:p>
    <w:p w:rsidR="00033F0B" w:rsidRPr="00E0595C" w:rsidRDefault="00033F0B">
      <w:pPr>
        <w:rPr>
          <w:b/>
          <w:sz w:val="24"/>
          <w:szCs w:val="24"/>
        </w:rPr>
      </w:pPr>
      <w:r w:rsidRPr="00E0595C">
        <w:rPr>
          <w:b/>
          <w:sz w:val="24"/>
          <w:szCs w:val="24"/>
        </w:rPr>
        <w:t>Ερωτήσεις  ( Β’ Επεισόδιο)</w:t>
      </w:r>
      <w:r w:rsidR="003D008F" w:rsidRPr="00E0595C">
        <w:rPr>
          <w:b/>
          <w:sz w:val="24"/>
          <w:szCs w:val="24"/>
        </w:rPr>
        <w:t xml:space="preserve"> </w:t>
      </w:r>
    </w:p>
    <w:p w:rsidR="00964128" w:rsidRDefault="00033F0B">
      <w:r>
        <w:t>1.Στο Β’επεισόδιο  και την  1</w:t>
      </w:r>
      <w:r w:rsidRPr="00033F0B">
        <w:rPr>
          <w:vertAlign w:val="superscript"/>
        </w:rPr>
        <w:t>η</w:t>
      </w:r>
      <w:r>
        <w:t xml:space="preserve"> σκηνή  διεξάγεται στιχομυθία μεταξύ Μενέλαου  και Ελένης όπου διαπιστώνεται </w:t>
      </w:r>
      <w:r w:rsidR="00964128">
        <w:t>η προσκόλληση  του  Μενέλαου σε κάθετι  φαινομενικό.</w:t>
      </w:r>
      <w:r w:rsidR="00E0595C" w:rsidRPr="00E0595C">
        <w:t xml:space="preserve"> </w:t>
      </w:r>
      <w:r w:rsidR="00964128">
        <w:t>Σήμερα συναντούμε ανάλογες συμπεριφορές;</w:t>
      </w:r>
      <w:r w:rsidR="00E0595C" w:rsidRPr="00E0595C">
        <w:t xml:space="preserve"> </w:t>
      </w:r>
      <w:r w:rsidR="00964128">
        <w:t xml:space="preserve">Αυτή η  προσκόλληση </w:t>
      </w:r>
      <w:r w:rsidR="003D008F">
        <w:t xml:space="preserve"> μας εμποδίζει πολλές φορές  </w:t>
      </w:r>
      <w:r w:rsidR="00964128">
        <w:t xml:space="preserve"> να γνωρίσουμε  την αλήθεια;</w:t>
      </w:r>
    </w:p>
    <w:p w:rsidR="00964128" w:rsidRPr="00E0595C" w:rsidRDefault="00964128">
      <w:r>
        <w:t>2.Στην ‘’Ελένη’’  του  Ευριπίδη η ζωή  των ανθρώπων καθορίζεται απο την τύχη και τη  θέληση  των  Θεών</w:t>
      </w:r>
      <w:r w:rsidR="003D008F">
        <w:t xml:space="preserve"> .Από το  Β’  όμως επεισόδιο  και </w:t>
      </w:r>
      <w:r w:rsidR="00E0595C">
        <w:t xml:space="preserve"> μετά η εικόνα αυτή άλλαξε; Αν </w:t>
      </w:r>
      <w:r w:rsidR="003D008F">
        <w:t>ναι, να</w:t>
      </w:r>
      <w:r w:rsidR="00E0595C">
        <w:t xml:space="preserve">  βρείτε  και  να  γράψετε   μία (1</w:t>
      </w:r>
      <w:r w:rsidR="003D008F">
        <w:t xml:space="preserve">) </w:t>
      </w:r>
      <w:r w:rsidR="00E0595C">
        <w:t>τουλάχιστον περίπτωση</w:t>
      </w:r>
      <w:r w:rsidR="003D008F">
        <w:t xml:space="preserve">  που  επιβεβαιώνεται  αυτή  η  αλλαγή.</w:t>
      </w:r>
    </w:p>
    <w:p w:rsidR="00E0595C" w:rsidRPr="00E0595C" w:rsidRDefault="00E0595C"/>
    <w:p w:rsidR="00E0595C" w:rsidRPr="00E0595C" w:rsidRDefault="00E0595C">
      <w:pPr>
        <w:rPr>
          <w:b/>
          <w:sz w:val="24"/>
          <w:szCs w:val="24"/>
        </w:rPr>
      </w:pPr>
      <w:r w:rsidRPr="00E0595C">
        <w:rPr>
          <w:b/>
          <w:sz w:val="24"/>
          <w:szCs w:val="24"/>
        </w:rPr>
        <w:t>ΟΙ ΑΠΑΝΤΗΣΕΙΣ ΘΑ ΑΝΑΡΤΗΘΟΥΝ ΣΕ ΛΙΓΕΣ ΜΕΡΕΣ. ΠΑΡΑΚΑΛΩ ΝΑ ΔΙΟΡΘΩΣΕΤΕ ΤΑ ΛΑΘΗ ΣΑΣ.</w:t>
      </w:r>
    </w:p>
    <w:sectPr w:rsidR="00E0595C" w:rsidRPr="00E0595C" w:rsidSect="00910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BB" w:rsidRDefault="004D78BB" w:rsidP="00B867D6">
      <w:pPr>
        <w:spacing w:after="0" w:line="240" w:lineRule="auto"/>
      </w:pPr>
      <w:r>
        <w:separator/>
      </w:r>
    </w:p>
  </w:endnote>
  <w:endnote w:type="continuationSeparator" w:id="1">
    <w:p w:rsidR="004D78BB" w:rsidRDefault="004D78BB" w:rsidP="00B8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BB" w:rsidRDefault="004D78BB" w:rsidP="00B867D6">
      <w:pPr>
        <w:spacing w:after="0" w:line="240" w:lineRule="auto"/>
      </w:pPr>
      <w:r>
        <w:separator/>
      </w:r>
    </w:p>
  </w:footnote>
  <w:footnote w:type="continuationSeparator" w:id="1">
    <w:p w:rsidR="004D78BB" w:rsidRDefault="004D78BB" w:rsidP="00B8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6" w:rsidRDefault="00B867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F0B"/>
    <w:rsid w:val="00033F0B"/>
    <w:rsid w:val="003D008F"/>
    <w:rsid w:val="00436F2A"/>
    <w:rsid w:val="004D78BB"/>
    <w:rsid w:val="00910F8C"/>
    <w:rsid w:val="00964128"/>
    <w:rsid w:val="00AC0969"/>
    <w:rsid w:val="00B867D6"/>
    <w:rsid w:val="00E0595C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D6"/>
  </w:style>
  <w:style w:type="paragraph" w:styleId="Footer">
    <w:name w:val="footer"/>
    <w:basedOn w:val="Normal"/>
    <w:link w:val="FooterChar"/>
    <w:uiPriority w:val="99"/>
    <w:semiHidden/>
    <w:unhideWhenUsed/>
    <w:rsid w:val="00B86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2020-04-26T13:27:00Z</dcterms:created>
  <dcterms:modified xsi:type="dcterms:W3CDTF">2020-04-26T18:34:00Z</dcterms:modified>
</cp:coreProperties>
</file>