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AB" w:rsidRDefault="007A78AB" w:rsidP="007A78AB">
      <w:pPr>
        <w:autoSpaceDE w:val="0"/>
        <w:autoSpaceDN w:val="0"/>
        <w:adjustRightInd w:val="0"/>
        <w:spacing w:after="0"/>
        <w:rPr>
          <w:rFonts w:cs="Calibri"/>
          <w:color w:val="808080"/>
          <w:sz w:val="48"/>
          <w:szCs w:val="48"/>
        </w:rPr>
      </w:pPr>
      <w:r>
        <w:rPr>
          <w:sz w:val="24"/>
          <w:szCs w:val="24"/>
        </w:rPr>
        <w:t xml:space="preserve">              </w:t>
      </w:r>
      <w:r>
        <w:rPr>
          <w:noProof/>
          <w:sz w:val="18"/>
          <w:szCs w:val="18"/>
          <w:lang w:eastAsia="el-GR"/>
        </w:rPr>
        <w:drawing>
          <wp:inline distT="0" distB="0" distL="0" distR="0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8AB" w:rsidRDefault="007A78AB" w:rsidP="007A78AB">
      <w:pPr>
        <w:autoSpaceDE w:val="0"/>
        <w:autoSpaceDN w:val="0"/>
        <w:adjustRightInd w:val="0"/>
        <w:spacing w:after="0"/>
        <w:rPr>
          <w:rFonts w:cs="Calibri-Bold"/>
          <w:b/>
          <w:bCs/>
          <w:color w:val="000000"/>
          <w:sz w:val="20"/>
          <w:szCs w:val="20"/>
        </w:rPr>
      </w:pPr>
      <w:r>
        <w:rPr>
          <w:rFonts w:cs="Calibri-Bold"/>
          <w:b/>
          <w:bCs/>
          <w:sz w:val="20"/>
          <w:szCs w:val="20"/>
        </w:rPr>
        <w:t>ΕΛΛΗΝΙΚΗ ΔΗΜΟΚΡΑΤΙΑ</w:t>
      </w:r>
    </w:p>
    <w:p w:rsidR="007A78AB" w:rsidRDefault="007A78AB" w:rsidP="007A78AB">
      <w:pPr>
        <w:autoSpaceDE w:val="0"/>
        <w:autoSpaceDN w:val="0"/>
        <w:adjustRightInd w:val="0"/>
        <w:spacing w:after="0"/>
        <w:rPr>
          <w:rFonts w:cs="Calibri-Bold"/>
          <w:b/>
          <w:bCs/>
          <w:color w:val="000000"/>
          <w:sz w:val="20"/>
          <w:szCs w:val="20"/>
        </w:rPr>
      </w:pPr>
      <w:r>
        <w:rPr>
          <w:rFonts w:cs="Calibri-Bold"/>
          <w:b/>
          <w:bCs/>
          <w:sz w:val="20"/>
          <w:szCs w:val="20"/>
        </w:rPr>
        <w:t>ΥΠΟΥΡΓΕΙΟ ΠΑΙΔΕΙΑΣ</w:t>
      </w:r>
      <w:r w:rsidR="00640B6A">
        <w:rPr>
          <w:rFonts w:cs="Calibri-Bold"/>
          <w:b/>
          <w:bCs/>
          <w:sz w:val="20"/>
          <w:szCs w:val="20"/>
        </w:rPr>
        <w:t xml:space="preserve"> </w:t>
      </w:r>
      <w:r>
        <w:rPr>
          <w:rFonts w:cs="Calibri-Bold"/>
          <w:b/>
          <w:bCs/>
          <w:sz w:val="20"/>
          <w:szCs w:val="20"/>
        </w:rPr>
        <w:t>&amp; ΘΡΗΣΚΕΥΜΑΤΩΝ</w:t>
      </w:r>
    </w:p>
    <w:p w:rsidR="007A78AB" w:rsidRDefault="007A78AB" w:rsidP="007A78AB">
      <w:pPr>
        <w:autoSpaceDE w:val="0"/>
        <w:autoSpaceDN w:val="0"/>
        <w:adjustRightInd w:val="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ΠΕΡΙΦΕΡΕΙΑΚΗ Δ/ΝΣΗ Α/ΘΜΙΑΣ &amp; Β/ΘΜΙΑΣ ΕΚΠ/ΣΗΣ ΑΤΤΙΚΗΣ</w:t>
      </w:r>
    </w:p>
    <w:p w:rsidR="007A78AB" w:rsidRDefault="007A78AB" w:rsidP="007A78AB">
      <w:pPr>
        <w:autoSpaceDE w:val="0"/>
        <w:autoSpaceDN w:val="0"/>
        <w:adjustRightInd w:val="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Δ/ΝΣΗ Β/ΘΜΙΑΣ ΕΚΠ/ΣΗΣ ΔΥΤΙΚΗΣ ΑΤΤΙΚΗΣ</w:t>
      </w:r>
    </w:p>
    <w:p w:rsidR="007A78AB" w:rsidRPr="009079C0" w:rsidRDefault="007A78AB" w:rsidP="007A78AB">
      <w:pPr>
        <w:tabs>
          <w:tab w:val="left" w:pos="1701"/>
          <w:tab w:val="center" w:pos="2268"/>
          <w:tab w:val="left" w:pos="5670"/>
        </w:tabs>
        <w:spacing w:after="0"/>
        <w:rPr>
          <w:b/>
        </w:rPr>
      </w:pPr>
      <w:r w:rsidRPr="009079C0">
        <w:rPr>
          <w:b/>
        </w:rPr>
        <w:t xml:space="preserve">ΣΧΟΛΙΚΗ ΜΟΝΑΔΑ :  </w:t>
      </w:r>
      <w:r w:rsidR="008A49E5">
        <w:rPr>
          <w:b/>
        </w:rPr>
        <w:t>4</w:t>
      </w:r>
      <w:r w:rsidR="006D5328" w:rsidRPr="009079C0">
        <w:rPr>
          <w:b/>
          <w:lang w:val="en-US"/>
        </w:rPr>
        <w:t>o</w:t>
      </w:r>
      <w:r w:rsidR="006D5328" w:rsidRPr="009079C0">
        <w:rPr>
          <w:b/>
        </w:rPr>
        <w:t xml:space="preserve"> Γυμνάσιο Ελευσίνας</w:t>
      </w:r>
    </w:p>
    <w:p w:rsidR="007A78AB" w:rsidRPr="009079C0" w:rsidRDefault="007A78AB" w:rsidP="007A78AB">
      <w:pPr>
        <w:tabs>
          <w:tab w:val="left" w:pos="1701"/>
          <w:tab w:val="center" w:pos="2268"/>
          <w:tab w:val="left" w:pos="5670"/>
        </w:tabs>
        <w:spacing w:after="0"/>
        <w:jc w:val="both"/>
        <w:rPr>
          <w:b/>
          <w:sz w:val="20"/>
          <w:szCs w:val="20"/>
        </w:rPr>
      </w:pPr>
      <w:r w:rsidRPr="009079C0">
        <w:rPr>
          <w:b/>
          <w:sz w:val="20"/>
          <w:szCs w:val="20"/>
        </w:rPr>
        <w:t>Δ/</w:t>
      </w:r>
      <w:proofErr w:type="spellStart"/>
      <w:r w:rsidRPr="009079C0">
        <w:rPr>
          <w:b/>
          <w:sz w:val="20"/>
          <w:szCs w:val="20"/>
        </w:rPr>
        <w:t>νση</w:t>
      </w:r>
      <w:proofErr w:type="spellEnd"/>
      <w:r w:rsidRPr="009079C0">
        <w:rPr>
          <w:sz w:val="20"/>
          <w:szCs w:val="20"/>
        </w:rPr>
        <w:t xml:space="preserve">              :  </w:t>
      </w:r>
      <w:r w:rsidR="006D5328" w:rsidRPr="009079C0">
        <w:rPr>
          <w:sz w:val="20"/>
          <w:szCs w:val="20"/>
        </w:rPr>
        <w:t xml:space="preserve">Χατζηδάκη &amp; </w:t>
      </w:r>
      <w:r w:rsidR="00A90FE7" w:rsidRPr="009079C0">
        <w:rPr>
          <w:sz w:val="20"/>
          <w:szCs w:val="20"/>
        </w:rPr>
        <w:t>Νικολαΐδη</w:t>
      </w:r>
      <w:r w:rsidRPr="009079C0">
        <w:rPr>
          <w:b/>
          <w:sz w:val="20"/>
          <w:szCs w:val="20"/>
        </w:rPr>
        <w:tab/>
      </w:r>
      <w:r w:rsidRPr="009079C0">
        <w:rPr>
          <w:b/>
          <w:sz w:val="20"/>
          <w:szCs w:val="20"/>
        </w:rPr>
        <w:tab/>
        <w:t xml:space="preserve">                </w:t>
      </w:r>
    </w:p>
    <w:p w:rsidR="007A78AB" w:rsidRPr="008A49E5" w:rsidRDefault="007A78AB" w:rsidP="008A49E5">
      <w:pPr>
        <w:tabs>
          <w:tab w:val="left" w:pos="1701"/>
          <w:tab w:val="center" w:pos="2268"/>
          <w:tab w:val="left" w:pos="5954"/>
        </w:tabs>
        <w:spacing w:after="0"/>
        <w:jc w:val="both"/>
        <w:rPr>
          <w:sz w:val="20"/>
          <w:szCs w:val="20"/>
          <w:lang w:val="en-US"/>
        </w:rPr>
      </w:pPr>
      <w:r w:rsidRPr="009079C0">
        <w:rPr>
          <w:b/>
          <w:sz w:val="20"/>
          <w:szCs w:val="20"/>
        </w:rPr>
        <w:t>Τηλέφωνο</w:t>
      </w:r>
      <w:r w:rsidRPr="008A49E5">
        <w:rPr>
          <w:b/>
          <w:sz w:val="20"/>
          <w:szCs w:val="20"/>
          <w:lang w:val="en-US"/>
        </w:rPr>
        <w:t xml:space="preserve">      </w:t>
      </w:r>
      <w:r w:rsidRPr="008A49E5">
        <w:rPr>
          <w:sz w:val="20"/>
          <w:szCs w:val="20"/>
          <w:lang w:val="en-US"/>
        </w:rPr>
        <w:t xml:space="preserve">:  </w:t>
      </w:r>
      <w:r w:rsidR="006D5328" w:rsidRPr="008A49E5">
        <w:rPr>
          <w:sz w:val="20"/>
          <w:szCs w:val="20"/>
          <w:lang w:val="en-US"/>
        </w:rPr>
        <w:t>21055</w:t>
      </w:r>
      <w:r w:rsidR="008A49E5" w:rsidRPr="008A49E5">
        <w:rPr>
          <w:sz w:val="20"/>
          <w:szCs w:val="20"/>
          <w:lang w:val="en-US"/>
        </w:rPr>
        <w:t>42066</w:t>
      </w:r>
    </w:p>
    <w:p w:rsidR="007A78AB" w:rsidRPr="008A49E5" w:rsidRDefault="007A78AB" w:rsidP="007A78A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9079C0">
        <w:rPr>
          <w:b/>
          <w:sz w:val="20"/>
          <w:szCs w:val="20"/>
          <w:lang w:val="en-US"/>
        </w:rPr>
        <w:t>E</w:t>
      </w:r>
      <w:r w:rsidRPr="008A49E5">
        <w:rPr>
          <w:b/>
          <w:sz w:val="20"/>
          <w:szCs w:val="20"/>
          <w:lang w:val="en-US"/>
        </w:rPr>
        <w:t>-</w:t>
      </w:r>
      <w:r w:rsidRPr="009079C0">
        <w:rPr>
          <w:b/>
          <w:sz w:val="20"/>
          <w:szCs w:val="20"/>
          <w:lang w:val="en-US"/>
        </w:rPr>
        <w:t>mail</w:t>
      </w:r>
      <w:r w:rsidRPr="008A49E5">
        <w:rPr>
          <w:rFonts w:ascii="Calibri-Bold" w:hAnsi="Calibri-Bold" w:cs="Calibri-Bold"/>
          <w:b/>
          <w:bCs/>
          <w:color w:val="000000"/>
          <w:sz w:val="20"/>
          <w:szCs w:val="20"/>
          <w:lang w:val="en-US"/>
        </w:rPr>
        <w:t xml:space="preserve">            </w:t>
      </w:r>
      <w:r w:rsidRPr="008A49E5">
        <w:rPr>
          <w:rFonts w:ascii="Calibri-Bold" w:hAnsi="Calibri-Bold" w:cs="Calibri-Bold"/>
          <w:bCs/>
          <w:color w:val="000000"/>
          <w:sz w:val="20"/>
          <w:szCs w:val="20"/>
          <w:lang w:val="en-US"/>
        </w:rPr>
        <w:t>:</w:t>
      </w:r>
      <w:r w:rsidRPr="008A49E5">
        <w:rPr>
          <w:rFonts w:ascii="Calibri-Bold" w:hAnsi="Calibri-Bold" w:cs="Calibri-Bold"/>
          <w:b/>
          <w:bCs/>
          <w:color w:val="000000"/>
          <w:sz w:val="20"/>
          <w:szCs w:val="20"/>
          <w:lang w:val="en-US"/>
        </w:rPr>
        <w:t xml:space="preserve">  </w:t>
      </w:r>
      <w:r w:rsidR="006D5328" w:rsidRPr="009079C0">
        <w:rPr>
          <w:rFonts w:ascii="Calibri-Bold" w:hAnsi="Calibri-Bold" w:cs="Calibri-Bold"/>
          <w:b/>
          <w:bCs/>
          <w:color w:val="000000"/>
          <w:sz w:val="20"/>
          <w:szCs w:val="20"/>
          <w:lang w:val="en-US"/>
        </w:rPr>
        <w:t>mail</w:t>
      </w:r>
      <w:r w:rsidR="006D5328" w:rsidRPr="008A49E5">
        <w:rPr>
          <w:rFonts w:ascii="Calibri-Bold" w:hAnsi="Calibri-Bold" w:cs="Calibri-Bold"/>
          <w:b/>
          <w:bCs/>
          <w:color w:val="000000"/>
          <w:sz w:val="20"/>
          <w:szCs w:val="20"/>
          <w:lang w:val="en-US"/>
        </w:rPr>
        <w:t>@</w:t>
      </w:r>
      <w:r w:rsidR="008A49E5" w:rsidRPr="008A49E5">
        <w:rPr>
          <w:rFonts w:ascii="Calibri-Bold" w:hAnsi="Calibri-Bold" w:cs="Calibri-Bold"/>
          <w:b/>
          <w:bCs/>
          <w:color w:val="000000"/>
          <w:sz w:val="20"/>
          <w:szCs w:val="20"/>
          <w:lang w:val="en-US"/>
        </w:rPr>
        <w:t>4</w:t>
      </w:r>
      <w:r w:rsidR="006D5328" w:rsidRPr="009079C0">
        <w:rPr>
          <w:rFonts w:ascii="Calibri-Bold" w:hAnsi="Calibri-Bold" w:cs="Calibri-Bold"/>
          <w:b/>
          <w:bCs/>
          <w:color w:val="000000"/>
          <w:sz w:val="20"/>
          <w:szCs w:val="20"/>
          <w:lang w:val="en-US"/>
        </w:rPr>
        <w:t>gym</w:t>
      </w:r>
      <w:r w:rsidR="006D5328" w:rsidRPr="008A49E5">
        <w:rPr>
          <w:rFonts w:ascii="Calibri-Bold" w:hAnsi="Calibri-Bold" w:cs="Calibri-Bold"/>
          <w:b/>
          <w:bCs/>
          <w:color w:val="000000"/>
          <w:sz w:val="20"/>
          <w:szCs w:val="20"/>
          <w:lang w:val="en-US"/>
        </w:rPr>
        <w:t>-</w:t>
      </w:r>
      <w:r w:rsidR="006D5328" w:rsidRPr="009079C0">
        <w:rPr>
          <w:rFonts w:ascii="Calibri-Bold" w:hAnsi="Calibri-Bold" w:cs="Calibri-Bold"/>
          <w:b/>
          <w:bCs/>
          <w:color w:val="000000"/>
          <w:sz w:val="20"/>
          <w:szCs w:val="20"/>
          <w:lang w:val="en-US"/>
        </w:rPr>
        <w:t>elefs</w:t>
      </w:r>
      <w:r w:rsidR="006D5328" w:rsidRPr="008A49E5">
        <w:rPr>
          <w:rFonts w:ascii="Calibri-Bold" w:hAnsi="Calibri-Bold" w:cs="Calibri-Bold"/>
          <w:b/>
          <w:bCs/>
          <w:color w:val="000000"/>
          <w:sz w:val="20"/>
          <w:szCs w:val="20"/>
          <w:lang w:val="en-US"/>
        </w:rPr>
        <w:t>.</w:t>
      </w:r>
      <w:r w:rsidR="006D5328" w:rsidRPr="009079C0">
        <w:rPr>
          <w:rFonts w:ascii="Calibri-Bold" w:hAnsi="Calibri-Bold" w:cs="Calibri-Bold"/>
          <w:b/>
          <w:bCs/>
          <w:color w:val="000000"/>
          <w:sz w:val="20"/>
          <w:szCs w:val="20"/>
          <w:lang w:val="en-US"/>
        </w:rPr>
        <w:t>att</w:t>
      </w:r>
      <w:r w:rsidR="006D5328" w:rsidRPr="008A49E5">
        <w:rPr>
          <w:rFonts w:ascii="Calibri-Bold" w:hAnsi="Calibri-Bold" w:cs="Calibri-Bold"/>
          <w:b/>
          <w:bCs/>
          <w:color w:val="000000"/>
          <w:sz w:val="20"/>
          <w:szCs w:val="20"/>
          <w:lang w:val="en-US"/>
        </w:rPr>
        <w:t>.</w:t>
      </w:r>
      <w:r w:rsidR="006D5328" w:rsidRPr="009079C0">
        <w:rPr>
          <w:rFonts w:ascii="Calibri-Bold" w:hAnsi="Calibri-Bold" w:cs="Calibri-Bold"/>
          <w:b/>
          <w:bCs/>
          <w:color w:val="000000"/>
          <w:sz w:val="20"/>
          <w:szCs w:val="20"/>
          <w:lang w:val="en-US"/>
        </w:rPr>
        <w:t>sch</w:t>
      </w:r>
      <w:r w:rsidR="006D5328" w:rsidRPr="008A49E5">
        <w:rPr>
          <w:rFonts w:ascii="Calibri-Bold" w:hAnsi="Calibri-Bold" w:cs="Calibri-Bold"/>
          <w:b/>
          <w:bCs/>
          <w:color w:val="000000"/>
          <w:sz w:val="20"/>
          <w:szCs w:val="20"/>
          <w:lang w:val="en-US"/>
        </w:rPr>
        <w:t>.</w:t>
      </w:r>
      <w:r w:rsidR="006D5328" w:rsidRPr="009079C0">
        <w:rPr>
          <w:rFonts w:ascii="Calibri-Bold" w:hAnsi="Calibri-Bold" w:cs="Calibri-Bold"/>
          <w:b/>
          <w:bCs/>
          <w:color w:val="000000"/>
          <w:sz w:val="20"/>
          <w:szCs w:val="20"/>
          <w:lang w:val="en-US"/>
        </w:rPr>
        <w:t>gr</w:t>
      </w:r>
    </w:p>
    <w:p w:rsidR="007A78AB" w:rsidRPr="008A49E5" w:rsidRDefault="007A78AB" w:rsidP="007A78AB">
      <w:pPr>
        <w:autoSpaceDE w:val="0"/>
        <w:autoSpaceDN w:val="0"/>
        <w:adjustRightInd w:val="0"/>
        <w:spacing w:after="0"/>
        <w:rPr>
          <w:rFonts w:ascii="Calibri-Bold" w:hAnsi="Calibri-Bold" w:cs="Calibri-Bold"/>
          <w:bCs/>
          <w:lang w:val="en-US"/>
        </w:rPr>
      </w:pPr>
      <w:r w:rsidRPr="008A49E5">
        <w:rPr>
          <w:rFonts w:ascii="Calibri-Bold" w:hAnsi="Calibri-Bold" w:cs="Calibri-Bold"/>
          <w:b/>
          <w:bCs/>
          <w:color w:val="000000"/>
          <w:sz w:val="18"/>
          <w:szCs w:val="18"/>
          <w:lang w:val="en-US"/>
        </w:rPr>
        <w:t xml:space="preserve">                                          </w:t>
      </w:r>
    </w:p>
    <w:p w:rsidR="007A78AB" w:rsidRPr="00B3208D" w:rsidRDefault="007A78AB" w:rsidP="007A78AB">
      <w:pPr>
        <w:autoSpaceDE w:val="0"/>
        <w:autoSpaceDN w:val="0"/>
        <w:adjustRightInd w:val="0"/>
        <w:spacing w:after="0" w:line="360" w:lineRule="auto"/>
        <w:rPr>
          <w:b/>
          <w:sz w:val="32"/>
          <w:szCs w:val="32"/>
          <w:u w:val="single"/>
        </w:rPr>
      </w:pPr>
      <w:r w:rsidRPr="00C629E2">
        <w:rPr>
          <w:rFonts w:ascii="Calibri-Bold" w:hAnsi="Calibri-Bold" w:cs="Calibri-Bold"/>
          <w:bCs/>
          <w:lang w:val="en-US"/>
        </w:rPr>
        <w:t xml:space="preserve">            </w:t>
      </w:r>
      <w:r w:rsidRPr="00C629E2">
        <w:rPr>
          <w:b/>
          <w:lang w:val="en-US"/>
        </w:rPr>
        <w:t xml:space="preserve">                                                                           </w:t>
      </w:r>
      <w:r w:rsidRPr="00B3208D">
        <w:rPr>
          <w:b/>
          <w:sz w:val="32"/>
          <w:szCs w:val="32"/>
        </w:rPr>
        <w:t xml:space="preserve">ΠΡΟΣ:  Τα </w:t>
      </w:r>
      <w:r w:rsidR="00755A34" w:rsidRPr="00B3208D">
        <w:rPr>
          <w:b/>
          <w:sz w:val="32"/>
          <w:szCs w:val="32"/>
        </w:rPr>
        <w:t xml:space="preserve"> </w:t>
      </w:r>
      <w:r w:rsidRPr="00B3208D">
        <w:rPr>
          <w:b/>
          <w:sz w:val="32"/>
          <w:szCs w:val="32"/>
        </w:rPr>
        <w:t>Ταξιδιωτικά Γραφεία</w:t>
      </w:r>
    </w:p>
    <w:p w:rsidR="007A78AB" w:rsidRDefault="007A78AB" w:rsidP="00640B6A">
      <w:pPr>
        <w:spacing w:after="0" w:line="360" w:lineRule="auto"/>
        <w:ind w:left="-57"/>
        <w:jc w:val="both"/>
        <w:rPr>
          <w:sz w:val="16"/>
          <w:szCs w:val="16"/>
        </w:rPr>
      </w:pPr>
      <w:r w:rsidRPr="00BA45AB">
        <w:rPr>
          <w:sz w:val="16"/>
          <w:szCs w:val="16"/>
        </w:rPr>
        <w:t xml:space="preserve">                                                                          </w:t>
      </w:r>
      <w:r w:rsidR="00BA45AB">
        <w:rPr>
          <w:sz w:val="16"/>
          <w:szCs w:val="16"/>
        </w:rPr>
        <w:t xml:space="preserve">                   </w:t>
      </w:r>
      <w:r w:rsidRPr="00BA45AB">
        <w:rPr>
          <w:sz w:val="16"/>
          <w:szCs w:val="16"/>
        </w:rPr>
        <w:t xml:space="preserve">      ( </w:t>
      </w:r>
      <w:r w:rsidRPr="00BA45AB">
        <w:rPr>
          <w:i/>
          <w:sz w:val="16"/>
          <w:szCs w:val="16"/>
        </w:rPr>
        <w:t>Μέσω της ιστοσελίδας της</w:t>
      </w:r>
      <w:r w:rsidR="002D4BED" w:rsidRPr="00BA45AB">
        <w:rPr>
          <w:i/>
          <w:sz w:val="16"/>
          <w:szCs w:val="16"/>
        </w:rPr>
        <w:t xml:space="preserve"> Σχολικής μας μονάδας </w:t>
      </w:r>
      <w:r w:rsidR="00640B6A">
        <w:rPr>
          <w:i/>
          <w:sz w:val="16"/>
          <w:szCs w:val="16"/>
        </w:rPr>
        <w:t>)</w:t>
      </w:r>
    </w:p>
    <w:p w:rsidR="00A07909" w:rsidRPr="00BA45AB" w:rsidRDefault="00A07909" w:rsidP="002E6C79">
      <w:pPr>
        <w:spacing w:after="0"/>
        <w:ind w:left="-57"/>
        <w:jc w:val="both"/>
        <w:rPr>
          <w:sz w:val="16"/>
          <w:szCs w:val="16"/>
        </w:rPr>
      </w:pPr>
    </w:p>
    <w:p w:rsidR="007A78AB" w:rsidRPr="000C2053" w:rsidRDefault="007A78AB" w:rsidP="0050133B">
      <w:pPr>
        <w:spacing w:after="0"/>
        <w:ind w:left="-57"/>
        <w:jc w:val="both"/>
        <w:rPr>
          <w:b/>
          <w:sz w:val="20"/>
          <w:szCs w:val="20"/>
          <w:u w:val="single"/>
        </w:rPr>
      </w:pPr>
    </w:p>
    <w:p w:rsidR="00E05CD6" w:rsidRDefault="00AD666F" w:rsidP="0050133B">
      <w:pPr>
        <w:pBdr>
          <w:top w:val="dotted" w:sz="4" w:space="1" w:color="auto"/>
          <w:left w:val="dotted" w:sz="4" w:space="4" w:color="auto"/>
          <w:bottom w:val="dotted" w:sz="4" w:space="7" w:color="auto"/>
          <w:right w:val="dotted" w:sz="4" w:space="4" w:color="auto"/>
        </w:pBdr>
        <w:shd w:val="clear" w:color="auto" w:fill="F3F3F3"/>
        <w:autoSpaceDE w:val="0"/>
        <w:autoSpaceDN w:val="0"/>
        <w:adjustRightInd w:val="0"/>
        <w:spacing w:after="0" w:line="360" w:lineRule="auto"/>
        <w:ind w:left="-142"/>
        <w:jc w:val="both"/>
        <w:rPr>
          <w:rFonts w:asciiTheme="minorHAnsi" w:hAnsiTheme="minorHAnsi"/>
          <w:b/>
        </w:rPr>
      </w:pPr>
      <w:r w:rsidRPr="00BA7787">
        <w:rPr>
          <w:rFonts w:asciiTheme="minorHAnsi" w:eastAsia="Arial Unicode MS" w:hAnsiTheme="minorHAnsi" w:cs="Tahoma"/>
          <w:b/>
          <w:color w:val="000000"/>
        </w:rPr>
        <w:t xml:space="preserve">Θέμα: </w:t>
      </w:r>
      <w:r w:rsidR="00552769">
        <w:rPr>
          <w:rFonts w:asciiTheme="minorHAnsi" w:eastAsia="Arial Unicode MS" w:hAnsiTheme="minorHAnsi" w:cs="Tahoma"/>
          <w:b/>
          <w:color w:val="000000"/>
        </w:rPr>
        <w:t xml:space="preserve"> </w:t>
      </w:r>
      <w:r w:rsidR="00346FF3">
        <w:rPr>
          <w:rFonts w:asciiTheme="minorHAnsi" w:eastAsia="Arial Unicode MS" w:hAnsiTheme="minorHAnsi" w:cs="Tahoma"/>
          <w:b/>
          <w:color w:val="000000"/>
        </w:rPr>
        <w:t xml:space="preserve"> </w:t>
      </w:r>
      <w:r w:rsidRPr="00BA7787">
        <w:rPr>
          <w:rFonts w:asciiTheme="minorHAnsi" w:eastAsia="Arial Unicode MS" w:hAnsiTheme="minorHAnsi" w:cs="Tahoma"/>
          <w:b/>
          <w:color w:val="000000"/>
        </w:rPr>
        <w:t>«Προκή</w:t>
      </w:r>
      <w:r w:rsidR="008F2BAF">
        <w:rPr>
          <w:rFonts w:asciiTheme="minorHAnsi" w:eastAsia="Arial Unicode MS" w:hAnsiTheme="minorHAnsi" w:cs="Tahoma"/>
          <w:b/>
          <w:color w:val="000000"/>
        </w:rPr>
        <w:t>ρυξη εκδήλωσης ενδιαφέροντος</w:t>
      </w:r>
      <w:r w:rsidR="00522261">
        <w:rPr>
          <w:rFonts w:asciiTheme="minorHAnsi" w:eastAsia="Arial Unicode MS" w:hAnsiTheme="minorHAnsi" w:cs="Tahoma"/>
          <w:b/>
          <w:color w:val="000000"/>
        </w:rPr>
        <w:t xml:space="preserve">  περίπατου</w:t>
      </w:r>
      <w:r w:rsidRPr="00BA7787">
        <w:rPr>
          <w:rFonts w:asciiTheme="minorHAnsi" w:eastAsia="Arial Unicode MS" w:hAnsiTheme="minorHAnsi" w:cs="Tahoma"/>
          <w:b/>
          <w:color w:val="000000"/>
        </w:rPr>
        <w:t xml:space="preserve">  με χρήση </w:t>
      </w:r>
      <w:r w:rsidR="00D21C51">
        <w:rPr>
          <w:rFonts w:asciiTheme="minorHAnsi" w:eastAsia="Arial Unicode MS" w:hAnsiTheme="minorHAnsi" w:cs="Tahoma"/>
          <w:b/>
          <w:color w:val="000000"/>
        </w:rPr>
        <w:t xml:space="preserve"> </w:t>
      </w:r>
      <w:r w:rsidR="00213F85">
        <w:rPr>
          <w:rFonts w:asciiTheme="minorHAnsi" w:eastAsia="Arial Unicode MS" w:hAnsiTheme="minorHAnsi" w:cs="Tahoma"/>
          <w:b/>
          <w:color w:val="000000"/>
        </w:rPr>
        <w:t xml:space="preserve"> </w:t>
      </w:r>
      <w:r w:rsidRPr="00BA7787">
        <w:rPr>
          <w:rFonts w:asciiTheme="minorHAnsi" w:eastAsia="Arial Unicode MS" w:hAnsiTheme="minorHAnsi" w:cs="Tahoma"/>
          <w:b/>
          <w:color w:val="000000"/>
        </w:rPr>
        <w:t>μετ</w:t>
      </w:r>
      <w:r w:rsidR="00213F85">
        <w:rPr>
          <w:rFonts w:asciiTheme="minorHAnsi" w:eastAsia="Arial Unicode MS" w:hAnsiTheme="minorHAnsi" w:cs="Tahoma"/>
          <w:b/>
          <w:color w:val="000000"/>
        </w:rPr>
        <w:t>αφο</w:t>
      </w:r>
      <w:r w:rsidRPr="00BA7787">
        <w:rPr>
          <w:rFonts w:asciiTheme="minorHAnsi" w:eastAsia="Arial Unicode MS" w:hAnsiTheme="minorHAnsi" w:cs="Tahoma"/>
          <w:b/>
          <w:color w:val="000000"/>
        </w:rPr>
        <w:t>ρικού μέσου»</w:t>
      </w:r>
    </w:p>
    <w:p w:rsidR="0050133B" w:rsidRDefault="0050133B" w:rsidP="0050133B">
      <w:pPr>
        <w:pStyle w:val="2"/>
        <w:ind w:left="-284" w:right="-142"/>
        <w:jc w:val="both"/>
        <w:rPr>
          <w:rFonts w:asciiTheme="minorHAnsi" w:hAnsiTheme="minorHAnsi"/>
          <w:b w:val="0"/>
          <w:sz w:val="22"/>
          <w:szCs w:val="22"/>
        </w:rPr>
      </w:pPr>
    </w:p>
    <w:p w:rsidR="00AD666F" w:rsidRPr="00357CA6" w:rsidRDefault="00A72BBF" w:rsidP="008F2BAF">
      <w:pPr>
        <w:pStyle w:val="2"/>
        <w:spacing w:line="360" w:lineRule="auto"/>
        <w:ind w:left="-284" w:right="-144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Λαμβάνοντας υπόψη την</w:t>
      </w:r>
      <w:r w:rsidR="00AD666F" w:rsidRPr="00BA7787">
        <w:rPr>
          <w:rFonts w:asciiTheme="minorHAnsi" w:hAnsiTheme="minorHAnsi"/>
          <w:b w:val="0"/>
          <w:sz w:val="22"/>
          <w:szCs w:val="22"/>
        </w:rPr>
        <w:t xml:space="preserve"> Υπουργική Απόφαση </w:t>
      </w:r>
      <w:r w:rsidR="00640B6A">
        <w:rPr>
          <w:rFonts w:asciiTheme="minorHAnsi" w:hAnsiTheme="minorHAnsi"/>
          <w:sz w:val="22"/>
          <w:szCs w:val="22"/>
        </w:rPr>
        <w:t>20883</w:t>
      </w:r>
      <w:r w:rsidR="00AD666F" w:rsidRPr="00BA7787">
        <w:rPr>
          <w:rFonts w:asciiTheme="minorHAnsi" w:hAnsiTheme="minorHAnsi"/>
          <w:sz w:val="22"/>
          <w:szCs w:val="22"/>
        </w:rPr>
        <w:t>/ΓΔ4/</w:t>
      </w:r>
      <w:r w:rsidR="00640B6A">
        <w:rPr>
          <w:rFonts w:asciiTheme="minorHAnsi" w:hAnsiTheme="minorHAnsi"/>
          <w:sz w:val="22"/>
          <w:szCs w:val="22"/>
        </w:rPr>
        <w:t>2020</w:t>
      </w:r>
      <w:r w:rsidR="00AD666F" w:rsidRPr="00BA7787">
        <w:rPr>
          <w:rFonts w:asciiTheme="minorHAnsi" w:hAnsiTheme="minorHAnsi"/>
          <w:sz w:val="22"/>
          <w:szCs w:val="22"/>
        </w:rPr>
        <w:t xml:space="preserve"> (ΦΕΚ </w:t>
      </w:r>
      <w:r w:rsidR="00640B6A">
        <w:rPr>
          <w:rFonts w:asciiTheme="minorHAnsi" w:hAnsiTheme="minorHAnsi"/>
          <w:sz w:val="22"/>
          <w:szCs w:val="22"/>
        </w:rPr>
        <w:t>456</w:t>
      </w:r>
      <w:r w:rsidR="00AD666F" w:rsidRPr="00BA7787">
        <w:rPr>
          <w:rFonts w:asciiTheme="minorHAnsi" w:hAnsiTheme="minorHAnsi"/>
          <w:sz w:val="22"/>
          <w:szCs w:val="22"/>
        </w:rPr>
        <w:t>/τ.Β΄/</w:t>
      </w:r>
      <w:r w:rsidR="00640B6A">
        <w:rPr>
          <w:rFonts w:asciiTheme="minorHAnsi" w:hAnsiTheme="minorHAnsi"/>
          <w:sz w:val="22"/>
          <w:szCs w:val="22"/>
        </w:rPr>
        <w:t>13-02-2020</w:t>
      </w:r>
      <w:r w:rsidR="00084A0C">
        <w:rPr>
          <w:rFonts w:asciiTheme="minorHAnsi" w:hAnsiTheme="minorHAnsi"/>
          <w:b w:val="0"/>
          <w:sz w:val="22"/>
          <w:szCs w:val="22"/>
        </w:rPr>
        <w:t>) «</w:t>
      </w:r>
      <w:r w:rsidR="00A02750" w:rsidRPr="00A07909">
        <w:rPr>
          <w:rFonts w:asciiTheme="minorHAnsi" w:hAnsiTheme="minorHAnsi" w:cs="Arial"/>
          <w:i/>
          <w:sz w:val="22"/>
          <w:szCs w:val="22"/>
        </w:rPr>
        <w:t>Εκδρομές -</w:t>
      </w:r>
      <w:r w:rsidR="00CD6BAD" w:rsidRPr="00A07909">
        <w:rPr>
          <w:rFonts w:asciiTheme="minorHAnsi" w:hAnsiTheme="minorHAnsi" w:cs="Arial"/>
          <w:i/>
          <w:sz w:val="22"/>
          <w:szCs w:val="22"/>
        </w:rPr>
        <w:t xml:space="preserve"> Εκπαιδευτ</w:t>
      </w:r>
      <w:r w:rsidR="00CD6BAD" w:rsidRPr="00A07909">
        <w:rPr>
          <w:rFonts w:asciiTheme="minorHAnsi" w:hAnsiTheme="minorHAnsi" w:cs="Arial"/>
          <w:i/>
          <w:sz w:val="22"/>
          <w:szCs w:val="22"/>
        </w:rPr>
        <w:t>ι</w:t>
      </w:r>
      <w:r w:rsidR="00CD6BAD" w:rsidRPr="00A07909">
        <w:rPr>
          <w:rFonts w:asciiTheme="minorHAnsi" w:hAnsiTheme="minorHAnsi" w:cs="Arial"/>
          <w:i/>
          <w:sz w:val="22"/>
          <w:szCs w:val="22"/>
        </w:rPr>
        <w:t>κές επισκέψεις μαθητών και μαθητριών Δημόσιων και Ιδιωτικών σχολείων Δευτεροβάθμιας Εκπαίδευσης εντός και εκτός της χώρας</w:t>
      </w:r>
      <w:r w:rsidR="00CD6BAD">
        <w:rPr>
          <w:rFonts w:asciiTheme="minorHAnsi" w:hAnsiTheme="minorHAnsi" w:cs="Arial"/>
          <w:sz w:val="22"/>
          <w:szCs w:val="22"/>
        </w:rPr>
        <w:t>»</w:t>
      </w:r>
      <w:r w:rsidR="00357CA6" w:rsidRPr="00357CA6">
        <w:rPr>
          <w:rFonts w:asciiTheme="minorHAnsi" w:hAnsiTheme="minorHAnsi" w:cs="Arial"/>
          <w:b w:val="0"/>
          <w:sz w:val="22"/>
          <w:szCs w:val="22"/>
        </w:rPr>
        <w:t xml:space="preserve">, </w:t>
      </w:r>
      <w:r w:rsidR="00B544DC">
        <w:rPr>
          <w:rFonts w:asciiTheme="minorHAnsi" w:hAnsiTheme="minorHAnsi" w:cs="Arial"/>
          <w:b w:val="0"/>
          <w:sz w:val="22"/>
          <w:szCs w:val="22"/>
        </w:rPr>
        <w:t xml:space="preserve">η </w:t>
      </w:r>
      <w:r w:rsidR="00357CA6">
        <w:rPr>
          <w:rFonts w:asciiTheme="minorHAnsi" w:hAnsiTheme="minorHAnsi" w:cs="Arial"/>
          <w:b w:val="0"/>
          <w:sz w:val="22"/>
          <w:szCs w:val="22"/>
        </w:rPr>
        <w:t>σχολική μας μονάδα προγραμματίζει</w:t>
      </w:r>
      <w:r w:rsidR="00D11FFA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0D641B" w:rsidRPr="002427EE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5E7D86">
        <w:rPr>
          <w:rFonts w:asciiTheme="minorHAnsi" w:hAnsiTheme="minorHAnsi" w:cs="Arial"/>
          <w:b w:val="0"/>
          <w:sz w:val="22"/>
          <w:szCs w:val="22"/>
        </w:rPr>
        <w:t>περίπατο</w:t>
      </w:r>
      <w:r w:rsidR="004C0B35" w:rsidRPr="00084A0C">
        <w:rPr>
          <w:rFonts w:asciiTheme="minorHAnsi" w:eastAsia="Arial Unicode MS" w:hAnsiTheme="minorHAnsi" w:cs="Tahoma"/>
          <w:color w:val="000000"/>
        </w:rPr>
        <w:t xml:space="preserve"> </w:t>
      </w:r>
      <w:r w:rsidR="004C0B35" w:rsidRPr="00BA7787">
        <w:rPr>
          <w:rFonts w:asciiTheme="minorHAnsi" w:eastAsia="Arial Unicode MS" w:hAnsiTheme="minorHAnsi" w:cs="Tahoma"/>
          <w:color w:val="000000"/>
        </w:rPr>
        <w:t xml:space="preserve">  </w:t>
      </w:r>
      <w:r w:rsidR="00357CA6">
        <w:rPr>
          <w:rFonts w:asciiTheme="minorHAnsi" w:hAnsiTheme="minorHAnsi" w:cs="Arial"/>
          <w:b w:val="0"/>
          <w:sz w:val="22"/>
          <w:szCs w:val="22"/>
        </w:rPr>
        <w:t>με</w:t>
      </w:r>
      <w:r w:rsidR="00B544DC">
        <w:rPr>
          <w:rFonts w:asciiTheme="minorHAnsi" w:hAnsiTheme="minorHAnsi" w:cs="Arial"/>
          <w:b w:val="0"/>
          <w:sz w:val="22"/>
          <w:szCs w:val="22"/>
        </w:rPr>
        <w:t xml:space="preserve"> χρήση</w:t>
      </w:r>
      <w:r w:rsidR="00357CA6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357CA6" w:rsidRPr="00B544DC">
        <w:rPr>
          <w:rFonts w:asciiTheme="minorHAnsi" w:hAnsiTheme="minorHAnsi" w:cs="Arial"/>
          <w:sz w:val="22"/>
          <w:szCs w:val="22"/>
        </w:rPr>
        <w:t>μεταφορικ</w:t>
      </w:r>
      <w:r w:rsidR="00B544DC">
        <w:rPr>
          <w:rFonts w:asciiTheme="minorHAnsi" w:hAnsiTheme="minorHAnsi" w:cs="Arial"/>
          <w:sz w:val="22"/>
          <w:szCs w:val="22"/>
        </w:rPr>
        <w:t>ού</w:t>
      </w:r>
      <w:r w:rsidR="00357CA6" w:rsidRPr="00B544DC">
        <w:rPr>
          <w:rFonts w:asciiTheme="minorHAnsi" w:hAnsiTheme="minorHAnsi" w:cs="Arial"/>
          <w:sz w:val="22"/>
          <w:szCs w:val="22"/>
        </w:rPr>
        <w:t xml:space="preserve"> μέσο</w:t>
      </w:r>
      <w:r w:rsidR="00B544DC">
        <w:rPr>
          <w:rFonts w:asciiTheme="minorHAnsi" w:hAnsiTheme="minorHAnsi" w:cs="Arial"/>
          <w:sz w:val="22"/>
          <w:szCs w:val="22"/>
        </w:rPr>
        <w:t>υ</w:t>
      </w:r>
      <w:r w:rsidR="00357CA6">
        <w:rPr>
          <w:rFonts w:asciiTheme="minorHAnsi" w:hAnsiTheme="minorHAnsi" w:cs="Arial"/>
          <w:b w:val="0"/>
          <w:sz w:val="22"/>
          <w:szCs w:val="22"/>
        </w:rPr>
        <w:t xml:space="preserve"> και με τα εξής χαρακτηριστικά :</w:t>
      </w:r>
    </w:p>
    <w:p w:rsidR="00881995" w:rsidRDefault="00881995" w:rsidP="00A86941">
      <w:pPr>
        <w:pStyle w:val="2"/>
        <w:ind w:left="-284" w:right="-142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440"/>
        <w:gridCol w:w="5231"/>
        <w:gridCol w:w="4925"/>
      </w:tblGrid>
      <w:tr w:rsidR="00AD666F" w:rsidRPr="00AD666F" w:rsidTr="008B612A">
        <w:tc>
          <w:tcPr>
            <w:tcW w:w="440" w:type="dxa"/>
            <w:vAlign w:val="center"/>
          </w:tcPr>
          <w:p w:rsidR="00AD666F" w:rsidRPr="00881995" w:rsidRDefault="00AD666F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</w:rPr>
            </w:pP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>1</w:t>
            </w:r>
          </w:p>
        </w:tc>
        <w:tc>
          <w:tcPr>
            <w:tcW w:w="5231" w:type="dxa"/>
            <w:vAlign w:val="center"/>
          </w:tcPr>
          <w:p w:rsidR="00AD666F" w:rsidRPr="00881995" w:rsidRDefault="00AD666F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</w:rPr>
            </w:pP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>ΠΡΟΟΡΙΣΜΟΣ</w:t>
            </w:r>
            <w:r w:rsidR="00D11FFA">
              <w:rPr>
                <w:rFonts w:asciiTheme="minorHAnsi" w:eastAsia="Arial Unicode MS" w:hAnsiTheme="minorHAnsi" w:cs="Tahoma"/>
                <w:b/>
                <w:color w:val="000000"/>
              </w:rPr>
              <w:t xml:space="preserve"> </w:t>
            </w:r>
            <w:r w:rsidR="008F2BAF" w:rsidRPr="00881995">
              <w:rPr>
                <w:rFonts w:asciiTheme="minorHAnsi" w:eastAsia="Arial Unicode MS" w:hAnsiTheme="minorHAnsi" w:cs="Tahoma"/>
                <w:b/>
                <w:color w:val="000000"/>
              </w:rPr>
              <w:t>:</w:t>
            </w:r>
          </w:p>
        </w:tc>
        <w:tc>
          <w:tcPr>
            <w:tcW w:w="4925" w:type="dxa"/>
          </w:tcPr>
          <w:p w:rsidR="00AD666F" w:rsidRPr="00640B6A" w:rsidRDefault="00C629E2" w:rsidP="0070235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ahoma" w:eastAsia="Arial Unicode MS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ΡΟΥΦ – ΚΕΡΑΜΕΙΚΟΣ</w:t>
            </w:r>
          </w:p>
        </w:tc>
      </w:tr>
      <w:tr w:rsidR="00A14192" w:rsidRPr="00AD666F" w:rsidTr="008B612A">
        <w:trPr>
          <w:trHeight w:val="777"/>
        </w:trPr>
        <w:tc>
          <w:tcPr>
            <w:tcW w:w="440" w:type="dxa"/>
            <w:vAlign w:val="center"/>
          </w:tcPr>
          <w:p w:rsidR="00A14192" w:rsidRPr="00505017" w:rsidRDefault="00505017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</w:pPr>
            <w:r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  <w:t>2</w:t>
            </w:r>
          </w:p>
        </w:tc>
        <w:tc>
          <w:tcPr>
            <w:tcW w:w="5231" w:type="dxa"/>
            <w:vAlign w:val="center"/>
          </w:tcPr>
          <w:p w:rsidR="00A14192" w:rsidRPr="00881995" w:rsidRDefault="00A14192" w:rsidP="00C0009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eastAsia="Arial Unicode MS" w:hAnsiTheme="minorHAnsi" w:cs="Tahoma"/>
                <w:b/>
                <w:color w:val="000000"/>
              </w:rPr>
            </w:pP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>ΗΜΕΡΟΜΗΝΙΑ ΚΑΙ ΩΡΑ ΑΝΑΧΩΡΗΣΗΣ</w:t>
            </w:r>
            <w:r w:rsidR="008F2BAF" w:rsidRPr="00881995">
              <w:rPr>
                <w:rFonts w:asciiTheme="minorHAnsi" w:eastAsia="Arial Unicode MS" w:hAnsiTheme="minorHAnsi" w:cs="Tahoma"/>
                <w:b/>
                <w:color w:val="000000"/>
              </w:rPr>
              <w:t>:</w:t>
            </w:r>
          </w:p>
        </w:tc>
        <w:tc>
          <w:tcPr>
            <w:tcW w:w="4925" w:type="dxa"/>
          </w:tcPr>
          <w:p w:rsidR="00A14192" w:rsidRDefault="00C629E2" w:rsidP="005E7D8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ahoma" w:eastAsia="Arial Unicode MS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24/11</w:t>
            </w:r>
            <w:r w:rsidR="00640B6A"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/202</w:t>
            </w:r>
            <w:r w:rsidR="008A49E5"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2</w:t>
            </w:r>
            <w:r w:rsidR="006D5328"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 xml:space="preserve"> ώρα: </w:t>
            </w:r>
            <w:r w:rsidR="003D7262"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8:3</w:t>
            </w:r>
            <w:r w:rsidR="00640B6A"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0</w:t>
            </w:r>
          </w:p>
        </w:tc>
      </w:tr>
      <w:tr w:rsidR="00A14192" w:rsidRPr="00AD666F" w:rsidTr="008B612A">
        <w:tc>
          <w:tcPr>
            <w:tcW w:w="440" w:type="dxa"/>
            <w:vAlign w:val="center"/>
          </w:tcPr>
          <w:p w:rsidR="00A14192" w:rsidRPr="00505017" w:rsidRDefault="00505017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</w:pPr>
            <w:r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  <w:t>3</w:t>
            </w:r>
          </w:p>
        </w:tc>
        <w:tc>
          <w:tcPr>
            <w:tcW w:w="5231" w:type="dxa"/>
            <w:vAlign w:val="center"/>
          </w:tcPr>
          <w:p w:rsidR="00A14192" w:rsidRPr="00881995" w:rsidRDefault="00A14192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</w:rPr>
            </w:pP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>ΗΜΕΡΟΜΗΝΙΑ ΚΑΙ ΩΡΑ ΕΠΙΣΤΡΟΦΗΣ</w:t>
            </w:r>
            <w:r w:rsidR="008F2BAF" w:rsidRPr="00881995">
              <w:rPr>
                <w:rFonts w:asciiTheme="minorHAnsi" w:eastAsia="Arial Unicode MS" w:hAnsiTheme="minorHAnsi" w:cs="Tahoma"/>
                <w:b/>
                <w:color w:val="000000"/>
              </w:rPr>
              <w:t>:</w:t>
            </w:r>
          </w:p>
        </w:tc>
        <w:tc>
          <w:tcPr>
            <w:tcW w:w="4925" w:type="dxa"/>
          </w:tcPr>
          <w:p w:rsidR="00A14192" w:rsidRDefault="00C629E2" w:rsidP="005E7D8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ahoma" w:eastAsia="Arial Unicode MS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24/11</w:t>
            </w:r>
            <w:r w:rsidR="00640B6A"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/202</w:t>
            </w:r>
            <w:r w:rsidR="008A49E5"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2</w:t>
            </w:r>
            <w:r w:rsidR="006D5328"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 xml:space="preserve"> ώρα: </w:t>
            </w:r>
            <w:r w:rsidR="00640B6A"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13:30</w:t>
            </w:r>
          </w:p>
        </w:tc>
      </w:tr>
      <w:tr w:rsidR="00BA7787" w:rsidRPr="00AD666F" w:rsidTr="008B612A">
        <w:tc>
          <w:tcPr>
            <w:tcW w:w="440" w:type="dxa"/>
            <w:vAlign w:val="center"/>
          </w:tcPr>
          <w:p w:rsidR="00BA7787" w:rsidRPr="00505017" w:rsidRDefault="00505017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</w:pPr>
            <w:r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  <w:t>4</w:t>
            </w:r>
          </w:p>
        </w:tc>
        <w:tc>
          <w:tcPr>
            <w:tcW w:w="5231" w:type="dxa"/>
            <w:vAlign w:val="center"/>
          </w:tcPr>
          <w:p w:rsidR="00BA7787" w:rsidRPr="00881995" w:rsidRDefault="00640B6A" w:rsidP="005E7D8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</w:rPr>
            </w:pPr>
            <w:r>
              <w:rPr>
                <w:rFonts w:asciiTheme="minorHAnsi" w:eastAsia="Arial Unicode MS" w:hAnsiTheme="minorHAnsi" w:cs="Tahoma"/>
                <w:b/>
                <w:color w:val="000000"/>
              </w:rPr>
              <w:t>Τ</w:t>
            </w:r>
            <w:r w:rsidR="005E7D86">
              <w:rPr>
                <w:rFonts w:asciiTheme="minorHAnsi" w:eastAsia="Arial Unicode MS" w:hAnsiTheme="minorHAnsi" w:cs="Tahoma"/>
                <w:b/>
                <w:color w:val="000000"/>
              </w:rPr>
              <w:t>ΑΞΗ</w:t>
            </w:r>
          </w:p>
        </w:tc>
        <w:tc>
          <w:tcPr>
            <w:tcW w:w="4925" w:type="dxa"/>
          </w:tcPr>
          <w:p w:rsidR="00BA7787" w:rsidRDefault="003D7262" w:rsidP="00AD666F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ahoma" w:eastAsia="Arial Unicode MS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Γ</w:t>
            </w:r>
          </w:p>
        </w:tc>
      </w:tr>
      <w:tr w:rsidR="00AD666F" w:rsidRPr="00AD666F" w:rsidTr="008B612A">
        <w:tc>
          <w:tcPr>
            <w:tcW w:w="440" w:type="dxa"/>
            <w:vAlign w:val="center"/>
          </w:tcPr>
          <w:p w:rsidR="00AD666F" w:rsidRPr="00505017" w:rsidRDefault="00505017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</w:pPr>
            <w:r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  <w:t>5</w:t>
            </w:r>
          </w:p>
        </w:tc>
        <w:tc>
          <w:tcPr>
            <w:tcW w:w="5231" w:type="dxa"/>
            <w:vAlign w:val="center"/>
          </w:tcPr>
          <w:p w:rsidR="00AD666F" w:rsidRPr="00881995" w:rsidRDefault="00AD666F" w:rsidP="00C0009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eastAsia="Arial Unicode MS" w:hAnsiTheme="minorHAnsi" w:cs="Tahoma"/>
                <w:b/>
                <w:color w:val="000000"/>
              </w:rPr>
            </w:pP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>ΠΛΗΘΟΣ ΣΥΜΜΕΤΕΧΟΝΤΩΝ ΜΑΘΗΤΩΝ</w:t>
            </w:r>
            <w:r w:rsidR="008F2BAF" w:rsidRPr="00881995">
              <w:rPr>
                <w:rFonts w:asciiTheme="minorHAnsi" w:eastAsia="Arial Unicode MS" w:hAnsiTheme="minorHAnsi" w:cs="Tahoma"/>
                <w:b/>
                <w:color w:val="000000"/>
              </w:rPr>
              <w:t>:</w:t>
            </w:r>
          </w:p>
        </w:tc>
        <w:tc>
          <w:tcPr>
            <w:tcW w:w="4925" w:type="dxa"/>
          </w:tcPr>
          <w:p w:rsidR="00AD666F" w:rsidRPr="00AD666F" w:rsidRDefault="00C629E2" w:rsidP="00AD666F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ahoma" w:eastAsia="Arial Unicode MS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70</w:t>
            </w:r>
          </w:p>
        </w:tc>
      </w:tr>
      <w:tr w:rsidR="00AD666F" w:rsidRPr="00AD666F" w:rsidTr="008B612A">
        <w:tc>
          <w:tcPr>
            <w:tcW w:w="440" w:type="dxa"/>
            <w:vAlign w:val="center"/>
          </w:tcPr>
          <w:p w:rsidR="00AD666F" w:rsidRPr="00505017" w:rsidRDefault="00505017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</w:pPr>
            <w:r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  <w:t>6</w:t>
            </w:r>
          </w:p>
        </w:tc>
        <w:tc>
          <w:tcPr>
            <w:tcW w:w="5231" w:type="dxa"/>
            <w:vAlign w:val="center"/>
          </w:tcPr>
          <w:p w:rsidR="00AD666F" w:rsidRPr="00881995" w:rsidRDefault="00AD666F" w:rsidP="00E05CD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Tahoma"/>
                <w:b/>
                <w:color w:val="000000"/>
              </w:rPr>
            </w:pP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>ΠΛΗΘΟΣ</w:t>
            </w:r>
            <w:r w:rsidR="00BA7787" w:rsidRPr="00881995">
              <w:rPr>
                <w:rFonts w:asciiTheme="minorHAnsi" w:eastAsia="Arial Unicode MS" w:hAnsiTheme="minorHAnsi" w:cs="Tahoma"/>
                <w:b/>
                <w:color w:val="000000"/>
              </w:rPr>
              <w:t xml:space="preserve"> </w:t>
            </w: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>ΣΥΜΜΕΤΕΧΟΝΤΩΝ ΕΚΠΑΙΔΕΥΤΙΚΩΝ</w:t>
            </w:r>
            <w:r w:rsidR="008F2BAF" w:rsidRPr="00881995">
              <w:rPr>
                <w:rFonts w:asciiTheme="minorHAnsi" w:eastAsia="Arial Unicode MS" w:hAnsiTheme="minorHAnsi" w:cs="Tahoma"/>
                <w:b/>
                <w:color w:val="000000"/>
              </w:rPr>
              <w:t>:</w:t>
            </w:r>
          </w:p>
        </w:tc>
        <w:tc>
          <w:tcPr>
            <w:tcW w:w="4925" w:type="dxa"/>
          </w:tcPr>
          <w:p w:rsidR="00AD666F" w:rsidRPr="009079C0" w:rsidRDefault="00C629E2" w:rsidP="00AD666F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ahoma" w:eastAsia="Arial Unicode MS" w:hAnsi="Tahoma" w:cs="Tahoma"/>
                <w:color w:val="000000"/>
                <w:sz w:val="19"/>
                <w:szCs w:val="19"/>
                <w:lang w:val="en-US"/>
              </w:rPr>
            </w:pPr>
            <w:r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4</w:t>
            </w:r>
          </w:p>
        </w:tc>
      </w:tr>
      <w:tr w:rsidR="00AD666F" w:rsidRPr="00AD666F" w:rsidTr="008B612A">
        <w:tc>
          <w:tcPr>
            <w:tcW w:w="440" w:type="dxa"/>
            <w:vAlign w:val="center"/>
          </w:tcPr>
          <w:p w:rsidR="00AD666F" w:rsidRPr="00505017" w:rsidRDefault="00505017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</w:pPr>
            <w:r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  <w:t>7</w:t>
            </w:r>
          </w:p>
        </w:tc>
        <w:tc>
          <w:tcPr>
            <w:tcW w:w="5231" w:type="dxa"/>
            <w:vAlign w:val="center"/>
          </w:tcPr>
          <w:p w:rsidR="00AD666F" w:rsidRPr="00881995" w:rsidRDefault="00AD666F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</w:rPr>
            </w:pP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 xml:space="preserve">ΜΕΤΑΦΟΡΙΚΟ </w:t>
            </w:r>
            <w:r w:rsidR="00881995">
              <w:rPr>
                <w:rFonts w:asciiTheme="minorHAnsi" w:eastAsia="Arial Unicode MS" w:hAnsiTheme="minorHAnsi" w:cs="Tahoma"/>
                <w:b/>
                <w:color w:val="000000"/>
              </w:rPr>
              <w:t xml:space="preserve"> </w:t>
            </w: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>ΜΕΣΟ</w:t>
            </w:r>
            <w:r w:rsidR="008F2BAF" w:rsidRPr="00881995">
              <w:rPr>
                <w:rFonts w:asciiTheme="minorHAnsi" w:eastAsia="Arial Unicode MS" w:hAnsiTheme="minorHAnsi" w:cs="Tahoma"/>
                <w:b/>
                <w:color w:val="000000"/>
              </w:rPr>
              <w:t>:</w:t>
            </w:r>
          </w:p>
          <w:p w:rsidR="00B354D3" w:rsidRPr="00D95A28" w:rsidRDefault="00B354D3" w:rsidP="00D95A28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ahom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925" w:type="dxa"/>
          </w:tcPr>
          <w:p w:rsidR="00AD666F" w:rsidRDefault="006D5328" w:rsidP="00640B6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ahoma" w:eastAsia="Arial Unicode MS" w:hAnsi="Tahoma" w:cs="Tahoma"/>
                <w:color w:val="000000"/>
                <w:sz w:val="19"/>
                <w:szCs w:val="19"/>
              </w:rPr>
            </w:pPr>
            <w:r w:rsidRPr="00D95A28">
              <w:rPr>
                <w:rFonts w:asciiTheme="minorHAnsi" w:eastAsia="Arial Unicode MS" w:hAnsiTheme="minorHAnsi" w:cs="Tahoma"/>
                <w:i/>
                <w:color w:val="000000"/>
                <w:sz w:val="20"/>
                <w:szCs w:val="20"/>
              </w:rPr>
              <w:t>ΤΟΥΡΙΣΤΙΚΟ  ΛΕΩΦΟΡΕΙΟ</w:t>
            </w:r>
            <w:r w:rsidR="00640B6A">
              <w:rPr>
                <w:rFonts w:asciiTheme="minorHAnsi" w:eastAsia="Arial Unicode MS" w:hAnsiTheme="minorHAnsi" w:cs="Tahoma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A863A7" w:rsidRPr="00AD666F" w:rsidTr="008B612A">
        <w:tc>
          <w:tcPr>
            <w:tcW w:w="440" w:type="dxa"/>
            <w:vAlign w:val="center"/>
          </w:tcPr>
          <w:p w:rsidR="00A863A7" w:rsidRPr="00D95A28" w:rsidRDefault="00640B6A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</w:rPr>
            </w:pPr>
            <w:r>
              <w:rPr>
                <w:rFonts w:asciiTheme="minorHAnsi" w:eastAsia="Arial Unicode MS" w:hAnsiTheme="minorHAnsi" w:cs="Tahoma"/>
                <w:b/>
                <w:color w:val="000000"/>
              </w:rPr>
              <w:t>8</w:t>
            </w:r>
          </w:p>
        </w:tc>
        <w:tc>
          <w:tcPr>
            <w:tcW w:w="5231" w:type="dxa"/>
            <w:vAlign w:val="center"/>
          </w:tcPr>
          <w:p w:rsidR="00A863A7" w:rsidRPr="00A863A7" w:rsidRDefault="00A863A7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</w:rPr>
            </w:pPr>
            <w:r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  <w:t xml:space="preserve">ANTIKEIMENO  </w:t>
            </w:r>
            <w:r>
              <w:rPr>
                <w:rFonts w:asciiTheme="minorHAnsi" w:eastAsia="Arial Unicode MS" w:hAnsiTheme="minorHAnsi" w:cs="Tahoma"/>
                <w:b/>
                <w:color w:val="000000"/>
              </w:rPr>
              <w:t>ΔΙΑΓΩΝΙΣΜΟΥ:</w:t>
            </w:r>
          </w:p>
        </w:tc>
        <w:tc>
          <w:tcPr>
            <w:tcW w:w="4925" w:type="dxa"/>
          </w:tcPr>
          <w:p w:rsidR="00A863A7" w:rsidRPr="000D4F37" w:rsidRDefault="00A863A7" w:rsidP="0001678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ahoma" w:eastAsia="Arial Unicode MS" w:hAnsi="Tahoma" w:cs="Tahoma"/>
                <w:color w:val="000000"/>
                <w:sz w:val="19"/>
                <w:szCs w:val="19"/>
              </w:rPr>
            </w:pPr>
            <w:r w:rsidRPr="00AC2E61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 xml:space="preserve">Η ανάδειξη της καλύτερης </w:t>
            </w:r>
            <w:r w:rsidR="001C57BF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>από οικονομικής</w:t>
            </w:r>
            <w:r w:rsidR="00602EFF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 xml:space="preserve"> </w:t>
            </w:r>
            <w:r w:rsidR="0057689D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>άποψης</w:t>
            </w:r>
            <w:r w:rsidR="004013D1" w:rsidRPr="004013D1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 xml:space="preserve"> </w:t>
            </w:r>
            <w:r w:rsidRPr="00AC2E61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 xml:space="preserve">προσφοράς </w:t>
            </w:r>
            <w:r w:rsidR="0057689D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 xml:space="preserve">του </w:t>
            </w:r>
            <w:r w:rsidRPr="00AC2E61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>ταξιδιωτικού γραφείου</w:t>
            </w:r>
            <w:r w:rsidR="00602EFF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>,</w:t>
            </w:r>
            <w:r w:rsidRPr="00AC2E61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 xml:space="preserve"> από την έδρα του σχολείου προς </w:t>
            </w:r>
            <w:r w:rsidR="00213F85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 xml:space="preserve">την </w:t>
            </w:r>
            <w:r w:rsidR="00640B6A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>Αθήνα</w:t>
            </w:r>
            <w:r w:rsidR="000A0605" w:rsidRPr="00AC2E61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 xml:space="preserve"> </w:t>
            </w:r>
            <w:r w:rsidRPr="00AC2E61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>και επιστροφή</w:t>
            </w:r>
            <w:r w:rsidR="007C2F72" w:rsidRPr="00AC2E61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 xml:space="preserve"> στο χώρο αναχώρησης</w:t>
            </w:r>
            <w:r w:rsidR="000D4F37" w:rsidRPr="000D4F37"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.</w:t>
            </w:r>
          </w:p>
        </w:tc>
      </w:tr>
      <w:tr w:rsidR="00984E3C" w:rsidRPr="00AD666F" w:rsidTr="008B612A">
        <w:tc>
          <w:tcPr>
            <w:tcW w:w="440" w:type="dxa"/>
            <w:vAlign w:val="center"/>
          </w:tcPr>
          <w:p w:rsidR="00984E3C" w:rsidRPr="00505017" w:rsidRDefault="00505017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</w:pPr>
            <w:r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  <w:t>9</w:t>
            </w:r>
          </w:p>
        </w:tc>
        <w:tc>
          <w:tcPr>
            <w:tcW w:w="5231" w:type="dxa"/>
            <w:vAlign w:val="center"/>
          </w:tcPr>
          <w:p w:rsidR="00984E3C" w:rsidRPr="00881995" w:rsidRDefault="00984E3C" w:rsidP="00E05CD6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ahoma"/>
                <w:b/>
                <w:color w:val="000000"/>
              </w:rPr>
            </w:pP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>ΑΠΑΙΤΗΣΕΙΣ</w:t>
            </w:r>
            <w:r w:rsidR="00881995">
              <w:rPr>
                <w:rFonts w:asciiTheme="minorHAnsi" w:eastAsia="Arial Unicode MS" w:hAnsiTheme="minorHAnsi" w:cs="Tahoma"/>
                <w:b/>
                <w:color w:val="000000"/>
              </w:rPr>
              <w:t xml:space="preserve"> </w:t>
            </w: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 xml:space="preserve"> ΠΡΟΣΦΟΡΑΣ</w:t>
            </w:r>
            <w:r w:rsidR="008F2BAF" w:rsidRPr="00881995">
              <w:rPr>
                <w:rFonts w:asciiTheme="minorHAnsi" w:eastAsia="Arial Unicode MS" w:hAnsiTheme="minorHAnsi" w:cs="Tahoma"/>
                <w:b/>
                <w:color w:val="000000"/>
              </w:rPr>
              <w:t>:</w:t>
            </w:r>
          </w:p>
        </w:tc>
        <w:tc>
          <w:tcPr>
            <w:tcW w:w="4925" w:type="dxa"/>
          </w:tcPr>
          <w:p w:rsidR="00984E3C" w:rsidRPr="00EB2CD6" w:rsidRDefault="00984E3C" w:rsidP="00843E84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</w:pPr>
            <w:r w:rsidRPr="00EB2CD6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>Υπεύθυνη δήλωση του πρακτορείου ότι διαθέτει το Ειδικό Σήμα Λειτουργίας, το οποίο βρίσκεται σε ισχύ.</w:t>
            </w:r>
          </w:p>
          <w:p w:rsidR="00984E3C" w:rsidRPr="00EB2CD6" w:rsidRDefault="00984E3C" w:rsidP="00843E84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</w:pPr>
            <w:r w:rsidRPr="00EB2CD6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>Ασφαλιστική Ευθύνη Διοργανωτή σύμφωνα με την κείμενη νομοθεσία.</w:t>
            </w:r>
          </w:p>
          <w:p w:rsidR="00984E3C" w:rsidRPr="00EB2CD6" w:rsidRDefault="00984E3C" w:rsidP="00843E84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</w:pPr>
            <w:r w:rsidRPr="00EB2CD6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>Πρόσθετη ασφάλιση, που καλύπτει τα έξοδα σε π</w:t>
            </w:r>
            <w:r w:rsidRPr="00EB2CD6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>ε</w:t>
            </w:r>
            <w:r w:rsidRPr="00EB2CD6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 xml:space="preserve">ρίπτωση </w:t>
            </w:r>
            <w:r w:rsidR="00ED6503" w:rsidRPr="00EB2CD6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 xml:space="preserve"> </w:t>
            </w:r>
            <w:r w:rsidRPr="00EB2CD6"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>ατυχήματος ή ασθένειας.</w:t>
            </w:r>
          </w:p>
          <w:p w:rsidR="00984E3C" w:rsidRDefault="002F5AAE" w:rsidP="0044560D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eastAsia="Arial Unicode MS" w:hAnsi="Tahoma" w:cs="Tahoma"/>
                <w:color w:val="000000"/>
                <w:sz w:val="19"/>
                <w:szCs w:val="19"/>
              </w:rPr>
            </w:pPr>
            <w:r w:rsidRPr="00EB2CD6">
              <w:rPr>
                <w:sz w:val="20"/>
                <w:szCs w:val="20"/>
              </w:rPr>
              <w:t xml:space="preserve">Το λεωφορείο θα πρέπει να πληροί τους κανόνες </w:t>
            </w:r>
            <w:r w:rsidRPr="00EB2CD6">
              <w:rPr>
                <w:sz w:val="20"/>
                <w:szCs w:val="20"/>
              </w:rPr>
              <w:lastRenderedPageBreak/>
              <w:t xml:space="preserve">ασφαλείας </w:t>
            </w:r>
            <w:r w:rsidR="00324DA4" w:rsidRPr="00EB2CD6">
              <w:rPr>
                <w:sz w:val="20"/>
                <w:szCs w:val="20"/>
              </w:rPr>
              <w:t xml:space="preserve"> </w:t>
            </w:r>
            <w:r w:rsidRPr="00EB2CD6">
              <w:rPr>
                <w:sz w:val="20"/>
                <w:szCs w:val="20"/>
              </w:rPr>
              <w:t>(</w:t>
            </w:r>
            <w:r w:rsidRPr="00EB2CD6">
              <w:rPr>
                <w:sz w:val="20"/>
                <w:szCs w:val="20"/>
                <w:lang w:val="en-US"/>
              </w:rPr>
              <w:t>K</w:t>
            </w:r>
            <w:r w:rsidRPr="00EB2CD6">
              <w:rPr>
                <w:sz w:val="20"/>
                <w:szCs w:val="20"/>
              </w:rPr>
              <w:t>ΤΕΟ).</w:t>
            </w:r>
          </w:p>
        </w:tc>
      </w:tr>
      <w:tr w:rsidR="002F5AAE" w:rsidRPr="00AD666F" w:rsidTr="008B612A">
        <w:tc>
          <w:tcPr>
            <w:tcW w:w="440" w:type="dxa"/>
            <w:vAlign w:val="center"/>
          </w:tcPr>
          <w:p w:rsidR="002F5AAE" w:rsidRPr="00505017" w:rsidRDefault="00B82A1C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</w:pPr>
            <w:r>
              <w:rPr>
                <w:rFonts w:asciiTheme="minorHAnsi" w:eastAsia="Arial Unicode MS" w:hAnsiTheme="minorHAnsi" w:cs="Tahoma"/>
                <w:b/>
                <w:color w:val="000000"/>
              </w:rPr>
              <w:lastRenderedPageBreak/>
              <w:t>10</w:t>
            </w:r>
          </w:p>
        </w:tc>
        <w:tc>
          <w:tcPr>
            <w:tcW w:w="5231" w:type="dxa"/>
            <w:vAlign w:val="center"/>
          </w:tcPr>
          <w:p w:rsidR="00AD657E" w:rsidRPr="004C0B35" w:rsidRDefault="002F5AAE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</w:rPr>
            </w:pP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>ΤΡΟΠΟΣ</w:t>
            </w:r>
            <w:r w:rsidR="00881995">
              <w:rPr>
                <w:rFonts w:asciiTheme="minorHAnsi" w:eastAsia="Arial Unicode MS" w:hAnsiTheme="minorHAnsi" w:cs="Tahoma"/>
                <w:b/>
                <w:color w:val="000000"/>
              </w:rPr>
              <w:t xml:space="preserve"> </w:t>
            </w: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 xml:space="preserve"> ΠΛΗΡΩΜΗΣ:</w:t>
            </w:r>
          </w:p>
        </w:tc>
        <w:tc>
          <w:tcPr>
            <w:tcW w:w="4925" w:type="dxa"/>
            <w:vAlign w:val="center"/>
          </w:tcPr>
          <w:p w:rsidR="002F5AAE" w:rsidRPr="00F66EBD" w:rsidRDefault="004C0B35" w:rsidP="00C201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="Tahoma"/>
                <w:color w:val="000000"/>
                <w:sz w:val="20"/>
                <w:szCs w:val="20"/>
              </w:rPr>
              <w:t xml:space="preserve">Μετρητοίς </w:t>
            </w:r>
          </w:p>
        </w:tc>
      </w:tr>
      <w:tr w:rsidR="00097E30" w:rsidRPr="00AD666F" w:rsidTr="008B612A">
        <w:tc>
          <w:tcPr>
            <w:tcW w:w="440" w:type="dxa"/>
            <w:vAlign w:val="center"/>
          </w:tcPr>
          <w:p w:rsidR="00097E30" w:rsidRPr="00505017" w:rsidRDefault="00A02750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</w:pP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>1</w:t>
            </w:r>
            <w:r w:rsidR="00B82A1C"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  <w:t>1</w:t>
            </w:r>
          </w:p>
        </w:tc>
        <w:tc>
          <w:tcPr>
            <w:tcW w:w="5231" w:type="dxa"/>
            <w:vAlign w:val="center"/>
          </w:tcPr>
          <w:p w:rsidR="00097E30" w:rsidRPr="001171EE" w:rsidRDefault="00097E30" w:rsidP="00EB2CD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  <w:sz w:val="20"/>
                <w:szCs w:val="20"/>
              </w:rPr>
            </w:pPr>
            <w:r w:rsidRPr="001171EE">
              <w:rPr>
                <w:rFonts w:asciiTheme="minorHAnsi" w:eastAsia="Arial Unicode MS" w:hAnsiTheme="minorHAnsi" w:cs="Tahoma"/>
                <w:b/>
                <w:color w:val="000000"/>
                <w:sz w:val="20"/>
                <w:szCs w:val="20"/>
              </w:rPr>
              <w:t>ΗΜΕΡΑ ΚΑΙ ΗΜΕΡΟΜΗΝΙΑ ΑΝΑΡΤΗΣΗΣ</w:t>
            </w:r>
            <w:r w:rsidR="00C00099" w:rsidRPr="001171EE">
              <w:rPr>
                <w:rFonts w:asciiTheme="minorHAnsi" w:eastAsia="Arial Unicode MS" w:hAnsiTheme="minorHAnsi" w:cs="Tahoma"/>
                <w:b/>
                <w:color w:val="000000"/>
                <w:sz w:val="20"/>
                <w:szCs w:val="20"/>
              </w:rPr>
              <w:t xml:space="preserve"> ΤΗΣ </w:t>
            </w:r>
            <w:r w:rsidR="00C04CA5" w:rsidRPr="001171EE">
              <w:rPr>
                <w:rFonts w:asciiTheme="minorHAnsi" w:eastAsia="Arial Unicode MS" w:hAnsiTheme="minorHAnsi" w:cs="Tahoma"/>
                <w:b/>
                <w:color w:val="000000"/>
                <w:sz w:val="20"/>
                <w:szCs w:val="20"/>
              </w:rPr>
              <w:t xml:space="preserve"> </w:t>
            </w:r>
            <w:r w:rsidR="00C00099" w:rsidRPr="001171EE">
              <w:rPr>
                <w:rFonts w:asciiTheme="minorHAnsi" w:eastAsia="Arial Unicode MS" w:hAnsiTheme="minorHAnsi" w:cs="Tahoma"/>
                <w:b/>
                <w:color w:val="000000"/>
                <w:sz w:val="20"/>
                <w:szCs w:val="20"/>
              </w:rPr>
              <w:t>ΠΡΟΚΗΡΥΞΗΣ</w:t>
            </w:r>
            <w:r w:rsidRPr="001171EE">
              <w:rPr>
                <w:rFonts w:asciiTheme="minorHAnsi" w:eastAsia="Arial Unicode MS" w:hAnsiTheme="minorHAnsi" w:cs="Tahom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925" w:type="dxa"/>
          </w:tcPr>
          <w:p w:rsidR="00097E30" w:rsidRDefault="00C629E2" w:rsidP="005E7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Arial Unicode MS" w:hAnsiTheme="minorHAnsi" w:cs="Tahoma"/>
                <w:color w:val="000000"/>
              </w:rPr>
            </w:pPr>
            <w:r>
              <w:rPr>
                <w:rFonts w:asciiTheme="minorHAnsi" w:eastAsia="Arial Unicode MS" w:hAnsiTheme="minorHAnsi" w:cs="Tahoma"/>
                <w:color w:val="000000"/>
              </w:rPr>
              <w:t>11-11</w:t>
            </w:r>
            <w:r w:rsidR="008A49E5">
              <w:rPr>
                <w:rFonts w:asciiTheme="minorHAnsi" w:eastAsia="Arial Unicode MS" w:hAnsiTheme="minorHAnsi" w:cs="Tahoma"/>
                <w:color w:val="000000"/>
              </w:rPr>
              <w:t>-2022</w:t>
            </w:r>
          </w:p>
        </w:tc>
      </w:tr>
      <w:tr w:rsidR="00097E30" w:rsidRPr="00AD666F" w:rsidTr="008B612A">
        <w:tc>
          <w:tcPr>
            <w:tcW w:w="440" w:type="dxa"/>
            <w:vAlign w:val="center"/>
          </w:tcPr>
          <w:p w:rsidR="00097E30" w:rsidRPr="00505017" w:rsidRDefault="00097E30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</w:pP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>1</w:t>
            </w:r>
            <w:r w:rsidR="00B82A1C">
              <w:rPr>
                <w:rFonts w:asciiTheme="minorHAnsi" w:eastAsia="Arial Unicode MS" w:hAnsiTheme="minorHAnsi" w:cs="Tahoma"/>
                <w:b/>
                <w:color w:val="000000"/>
                <w:lang w:val="en-US"/>
              </w:rPr>
              <w:t>2</w:t>
            </w:r>
          </w:p>
        </w:tc>
        <w:tc>
          <w:tcPr>
            <w:tcW w:w="5231" w:type="dxa"/>
            <w:vAlign w:val="center"/>
          </w:tcPr>
          <w:p w:rsidR="00097E30" w:rsidRPr="00881995" w:rsidRDefault="00097E30" w:rsidP="00C000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eastAsia="Arial Unicode MS" w:hAnsiTheme="minorHAnsi" w:cs="Tahoma"/>
                <w:b/>
                <w:color w:val="000000"/>
              </w:rPr>
            </w:pP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>ΩΡΑ  ΑΝΑΡΤΗΣΗΣ</w:t>
            </w:r>
            <w:r w:rsidR="00C04CA5">
              <w:rPr>
                <w:rFonts w:asciiTheme="minorHAnsi" w:eastAsia="Arial Unicode MS" w:hAnsiTheme="minorHAnsi" w:cs="Tahoma"/>
                <w:b/>
                <w:color w:val="000000"/>
              </w:rPr>
              <w:t xml:space="preserve">  ΤΗΣ ΠΡΟΚΗΡΥΞΗΣ</w:t>
            </w:r>
            <w:r w:rsidRPr="00881995">
              <w:rPr>
                <w:rFonts w:asciiTheme="minorHAnsi" w:eastAsia="Arial Unicode MS" w:hAnsiTheme="minorHAnsi" w:cs="Tahoma"/>
                <w:b/>
                <w:color w:val="000000"/>
              </w:rPr>
              <w:t>:</w:t>
            </w:r>
          </w:p>
        </w:tc>
        <w:tc>
          <w:tcPr>
            <w:tcW w:w="4925" w:type="dxa"/>
          </w:tcPr>
          <w:p w:rsidR="00097E30" w:rsidRDefault="003D7262" w:rsidP="00984E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Arial Unicode MS" w:hAnsiTheme="minorHAnsi" w:cs="Tahoma"/>
                <w:color w:val="000000"/>
              </w:rPr>
            </w:pPr>
            <w:r>
              <w:rPr>
                <w:rFonts w:asciiTheme="minorHAnsi" w:eastAsia="Arial Unicode MS" w:hAnsiTheme="minorHAnsi" w:cs="Tahoma"/>
                <w:color w:val="000000"/>
              </w:rPr>
              <w:t>12:00</w:t>
            </w:r>
          </w:p>
        </w:tc>
      </w:tr>
    </w:tbl>
    <w:p w:rsidR="00AD666F" w:rsidRPr="00AD666F" w:rsidRDefault="00AD666F" w:rsidP="00881995">
      <w:pPr>
        <w:autoSpaceDE w:val="0"/>
        <w:autoSpaceDN w:val="0"/>
        <w:adjustRightInd w:val="0"/>
        <w:spacing w:after="0"/>
        <w:jc w:val="both"/>
        <w:rPr>
          <w:rFonts w:ascii="Tahoma" w:eastAsia="Arial Unicode MS" w:hAnsi="Tahoma" w:cs="Tahoma"/>
          <w:color w:val="000000"/>
          <w:sz w:val="19"/>
          <w:szCs w:val="19"/>
        </w:rPr>
      </w:pPr>
    </w:p>
    <w:p w:rsidR="00435F58" w:rsidRDefault="009B4360" w:rsidP="00435F58">
      <w:pPr>
        <w:autoSpaceDE w:val="0"/>
        <w:autoSpaceDN w:val="0"/>
        <w:adjustRightInd w:val="0"/>
        <w:spacing w:line="360" w:lineRule="auto"/>
        <w:ind w:left="-284" w:right="-142"/>
        <w:jc w:val="both"/>
        <w:rPr>
          <w:rFonts w:asciiTheme="minorHAnsi" w:hAnsiTheme="minorHAnsi" w:cs="Tahoma"/>
        </w:rPr>
      </w:pPr>
      <w:r w:rsidRPr="009B4360">
        <w:rPr>
          <w:b/>
        </w:rPr>
        <w:t xml:space="preserve"> </w:t>
      </w:r>
      <w:r w:rsidR="00084A0C">
        <w:rPr>
          <w:b/>
        </w:rPr>
        <w:t xml:space="preserve">Οι ενδιαφερόμενοι </w:t>
      </w:r>
      <w:r w:rsidR="00084A0C" w:rsidRPr="00BA7787">
        <w:rPr>
          <w:rFonts w:asciiTheme="minorHAnsi" w:eastAsia="Arial Unicode MS" w:hAnsiTheme="minorHAnsi" w:cs="Tahoma"/>
          <w:color w:val="000000"/>
        </w:rPr>
        <w:t xml:space="preserve">που πληρούν τις </w:t>
      </w:r>
      <w:r w:rsidR="00084A0C" w:rsidRPr="00BA7787">
        <w:rPr>
          <w:rFonts w:asciiTheme="minorHAnsi" w:eastAsia="Arial Unicode MS" w:hAnsiTheme="minorHAnsi" w:cs="Tahoma"/>
          <w:b/>
          <w:color w:val="000000"/>
        </w:rPr>
        <w:t>νόμιμες προδιαγραφές</w:t>
      </w:r>
      <w:r w:rsidR="00084A0C" w:rsidRPr="00084A0C">
        <w:rPr>
          <w:rFonts w:asciiTheme="minorHAnsi" w:eastAsia="Arial Unicode MS" w:hAnsiTheme="minorHAnsi" w:cs="Tahoma"/>
          <w:b/>
          <w:color w:val="000000"/>
        </w:rPr>
        <w:t>,</w:t>
      </w:r>
      <w:r w:rsidR="00084A0C" w:rsidRPr="00BA7787">
        <w:rPr>
          <w:rFonts w:asciiTheme="minorHAnsi" w:eastAsia="Arial Unicode MS" w:hAnsiTheme="minorHAnsi" w:cs="Tahoma"/>
          <w:color w:val="000000"/>
        </w:rPr>
        <w:t xml:space="preserve"> </w:t>
      </w:r>
      <w:r w:rsidR="00084A0C">
        <w:rPr>
          <w:b/>
        </w:rPr>
        <w:t xml:space="preserve">μπορούν να καταθέσουν τις προσφορές τους στο σχολείο, που εδρεύει </w:t>
      </w:r>
      <w:r w:rsidR="00084A0C" w:rsidRPr="00084A0C">
        <w:rPr>
          <w:b/>
        </w:rPr>
        <w:t xml:space="preserve"> </w:t>
      </w:r>
      <w:r w:rsidR="006D5328">
        <w:rPr>
          <w:b/>
        </w:rPr>
        <w:t xml:space="preserve">Χατζηδάκη &amp; </w:t>
      </w:r>
      <w:r w:rsidR="001171EE">
        <w:rPr>
          <w:b/>
        </w:rPr>
        <w:t>Νικολαΐδη</w:t>
      </w:r>
      <w:r w:rsidR="00084A0C" w:rsidRPr="00084A0C">
        <w:rPr>
          <w:b/>
        </w:rPr>
        <w:t xml:space="preserve">  (</w:t>
      </w:r>
      <w:r w:rsidR="00084A0C">
        <w:rPr>
          <w:b/>
          <w:lang w:val="en-US"/>
        </w:rPr>
        <w:t>T</w:t>
      </w:r>
      <w:r w:rsidR="00084A0C" w:rsidRPr="00084A0C">
        <w:rPr>
          <w:b/>
        </w:rPr>
        <w:t>.</w:t>
      </w:r>
      <w:r w:rsidR="00084A0C">
        <w:rPr>
          <w:b/>
          <w:lang w:val="en-US"/>
        </w:rPr>
        <w:t>K</w:t>
      </w:r>
      <w:r w:rsidR="00084A0C" w:rsidRPr="00084A0C">
        <w:rPr>
          <w:b/>
        </w:rPr>
        <w:t xml:space="preserve">. </w:t>
      </w:r>
      <w:r w:rsidR="006D5328">
        <w:rPr>
          <w:b/>
        </w:rPr>
        <w:t xml:space="preserve">19200) </w:t>
      </w:r>
      <w:r w:rsidR="009079C0">
        <w:rPr>
          <w:b/>
        </w:rPr>
        <w:t xml:space="preserve">εντός </w:t>
      </w:r>
      <w:r w:rsidR="00640B6A">
        <w:rPr>
          <w:b/>
        </w:rPr>
        <w:t>τεσσάρων</w:t>
      </w:r>
      <w:r w:rsidR="009079C0">
        <w:rPr>
          <w:b/>
        </w:rPr>
        <w:t xml:space="preserve"> </w:t>
      </w:r>
      <w:r w:rsidR="00996DFE" w:rsidRPr="00996DFE">
        <w:rPr>
          <w:b/>
        </w:rPr>
        <w:t>(</w:t>
      </w:r>
      <w:r w:rsidR="00640B6A">
        <w:rPr>
          <w:b/>
        </w:rPr>
        <w:t>4</w:t>
      </w:r>
      <w:r w:rsidR="00084A0C">
        <w:rPr>
          <w:b/>
        </w:rPr>
        <w:t xml:space="preserve"> ) ημερών μετά την ανάρτηση της προκήρυξ</w:t>
      </w:r>
      <w:r w:rsidR="001903F9">
        <w:rPr>
          <w:b/>
        </w:rPr>
        <w:t xml:space="preserve">ης, μέχρι  </w:t>
      </w:r>
      <w:r w:rsidR="00C629E2">
        <w:rPr>
          <w:b/>
        </w:rPr>
        <w:t>ΤΕΤΑΡΤΗ</w:t>
      </w:r>
      <w:r w:rsidR="00640B6A">
        <w:rPr>
          <w:b/>
        </w:rPr>
        <w:t xml:space="preserve"> </w:t>
      </w:r>
      <w:r w:rsidR="00D63763">
        <w:rPr>
          <w:b/>
        </w:rPr>
        <w:t xml:space="preserve"> </w:t>
      </w:r>
      <w:r w:rsidR="00C629E2">
        <w:rPr>
          <w:b/>
        </w:rPr>
        <w:t>16-11</w:t>
      </w:r>
      <w:r w:rsidR="008A49E5">
        <w:rPr>
          <w:b/>
        </w:rPr>
        <w:t>-2022</w:t>
      </w:r>
      <w:r w:rsidR="00084A0C">
        <w:rPr>
          <w:b/>
        </w:rPr>
        <w:t xml:space="preserve"> </w:t>
      </w:r>
      <w:r w:rsidR="00084A0C" w:rsidRPr="00610C93">
        <w:t>και ώρα</w:t>
      </w:r>
      <w:r w:rsidR="00084A0C">
        <w:rPr>
          <w:b/>
        </w:rPr>
        <w:t xml:space="preserve">  </w:t>
      </w:r>
      <w:r w:rsidR="004C0B35">
        <w:rPr>
          <w:b/>
        </w:rPr>
        <w:t>12</w:t>
      </w:r>
      <w:r w:rsidR="00084A0C">
        <w:rPr>
          <w:b/>
        </w:rPr>
        <w:t xml:space="preserve"> </w:t>
      </w:r>
      <w:proofErr w:type="spellStart"/>
      <w:r w:rsidR="00084A0C">
        <w:rPr>
          <w:b/>
        </w:rPr>
        <w:t>μ.μ</w:t>
      </w:r>
      <w:proofErr w:type="spellEnd"/>
      <w:r w:rsidR="00084A0C">
        <w:rPr>
          <w:b/>
        </w:rPr>
        <w:t xml:space="preserve">.,:  </w:t>
      </w:r>
      <w:r w:rsidR="00084A0C">
        <w:rPr>
          <w:rFonts w:asciiTheme="minorHAnsi" w:eastAsia="Arial Unicode MS" w:hAnsiTheme="minorHAnsi" w:cs="Tahoma"/>
          <w:b/>
          <w:color w:val="000000"/>
        </w:rPr>
        <w:t>α</w:t>
      </w:r>
      <w:r w:rsidR="00084A0C">
        <w:rPr>
          <w:rFonts w:asciiTheme="minorHAnsi" w:eastAsia="Arial Unicode MS" w:hAnsiTheme="minorHAnsi" w:cs="Tahoma"/>
          <w:color w:val="000000"/>
        </w:rPr>
        <w:t>)  αυτοπροσώπως</w:t>
      </w:r>
      <w:r w:rsidR="00084A0C">
        <w:rPr>
          <w:rFonts w:asciiTheme="minorHAnsi" w:eastAsia="Arial Unicode MS" w:hAnsiTheme="minorHAnsi" w:cs="Tahoma"/>
          <w:b/>
          <w:color w:val="000000"/>
        </w:rPr>
        <w:t>,  β</w:t>
      </w:r>
      <w:r w:rsidR="00084A0C">
        <w:rPr>
          <w:rFonts w:asciiTheme="minorHAnsi" w:eastAsia="Arial Unicode MS" w:hAnsiTheme="minorHAnsi" w:cs="Tahoma"/>
          <w:color w:val="000000"/>
        </w:rPr>
        <w:t xml:space="preserve">) </w:t>
      </w:r>
      <w:r w:rsidR="00084A0C">
        <w:rPr>
          <w:rFonts w:asciiTheme="minorHAnsi" w:hAnsiTheme="minorHAnsi" w:cs="Tahoma"/>
        </w:rPr>
        <w:t>μέσω ηλεκτρονικού ταχυδρομε</w:t>
      </w:r>
      <w:r w:rsidR="00084A0C">
        <w:rPr>
          <w:rFonts w:asciiTheme="minorHAnsi" w:hAnsiTheme="minorHAnsi" w:cs="Tahoma"/>
        </w:rPr>
        <w:t>ί</w:t>
      </w:r>
      <w:r w:rsidR="00084A0C">
        <w:rPr>
          <w:rFonts w:asciiTheme="minorHAnsi" w:hAnsiTheme="minorHAnsi" w:cs="Tahoma"/>
        </w:rPr>
        <w:t xml:space="preserve">ου ( </w:t>
      </w:r>
      <w:r w:rsidR="00084A0C">
        <w:rPr>
          <w:rFonts w:asciiTheme="minorHAnsi" w:hAnsiTheme="minorHAnsi" w:cs="Tahoma"/>
          <w:lang w:val="en-US"/>
        </w:rPr>
        <w:t>e</w:t>
      </w:r>
      <w:r w:rsidR="00084A0C">
        <w:rPr>
          <w:rFonts w:asciiTheme="minorHAnsi" w:hAnsiTheme="minorHAnsi" w:cs="Tahoma"/>
        </w:rPr>
        <w:t>-</w:t>
      </w:r>
      <w:r w:rsidR="00084A0C">
        <w:rPr>
          <w:rFonts w:asciiTheme="minorHAnsi" w:hAnsiTheme="minorHAnsi" w:cs="Tahoma"/>
          <w:lang w:val="en-US"/>
        </w:rPr>
        <w:t>mail</w:t>
      </w:r>
      <w:r w:rsidR="00084A0C" w:rsidRPr="007A78AB">
        <w:rPr>
          <w:rFonts w:asciiTheme="minorHAnsi" w:hAnsiTheme="minorHAnsi" w:cs="Tahoma"/>
        </w:rPr>
        <w:t xml:space="preserve"> </w:t>
      </w:r>
      <w:r w:rsidR="00084A0C">
        <w:rPr>
          <w:rFonts w:asciiTheme="minorHAnsi" w:hAnsiTheme="minorHAnsi" w:cs="Tahoma"/>
        </w:rPr>
        <w:t xml:space="preserve">). </w:t>
      </w:r>
      <w:bookmarkStart w:id="0" w:name="_GoBack"/>
      <w:bookmarkEnd w:id="0"/>
    </w:p>
    <w:p w:rsidR="00881995" w:rsidRDefault="00084A0C" w:rsidP="00402E76">
      <w:pPr>
        <w:tabs>
          <w:tab w:val="left" w:pos="-142"/>
        </w:tabs>
        <w:spacing w:after="0"/>
        <w:ind w:left="-284" w:right="139"/>
        <w:jc w:val="both"/>
        <w:rPr>
          <w:b/>
        </w:rPr>
      </w:pPr>
      <w:r>
        <w:t xml:space="preserve">  </w:t>
      </w:r>
      <w:r>
        <w:rPr>
          <w:b/>
        </w:rPr>
        <w:t xml:space="preserve">                                                                                                </w:t>
      </w:r>
    </w:p>
    <w:p w:rsidR="007A78AB" w:rsidRDefault="004C0B35" w:rsidP="007A78AB">
      <w:pPr>
        <w:spacing w:line="360" w:lineRule="auto"/>
        <w:ind w:left="4111"/>
        <w:jc w:val="center"/>
        <w:rPr>
          <w:b/>
        </w:rPr>
      </w:pPr>
      <w:r>
        <w:rPr>
          <w:b/>
        </w:rPr>
        <w:t>Ο</w:t>
      </w:r>
      <w:r w:rsidR="00881995">
        <w:rPr>
          <w:b/>
        </w:rPr>
        <w:t xml:space="preserve"> </w:t>
      </w:r>
      <w:r w:rsidR="00B14F08">
        <w:rPr>
          <w:b/>
        </w:rPr>
        <w:t>ΔΙΕΥΘΥΝΤΗΣ</w:t>
      </w:r>
      <w:r w:rsidR="007A78AB">
        <w:rPr>
          <w:b/>
        </w:rPr>
        <w:t xml:space="preserve"> ΤΟΥ ΣΧΟΛΕΙΟΥ</w:t>
      </w:r>
    </w:p>
    <w:p w:rsidR="00B14F08" w:rsidRPr="001171EE" w:rsidRDefault="00B14F08" w:rsidP="001171EE">
      <w:pPr>
        <w:rPr>
          <w:b/>
        </w:rPr>
      </w:pPr>
      <w:r>
        <w:t xml:space="preserve">                                                                                </w:t>
      </w:r>
      <w:r w:rsidR="00A75E41">
        <w:t xml:space="preserve">                  </w:t>
      </w:r>
      <w:r w:rsidR="004C0B35">
        <w:t xml:space="preserve">             </w:t>
      </w:r>
      <w:r w:rsidR="00A75E41">
        <w:t xml:space="preserve">     </w:t>
      </w:r>
      <w:r w:rsidR="001171EE">
        <w:t xml:space="preserve">      </w:t>
      </w:r>
      <w:r w:rsidR="00A5584B">
        <w:t xml:space="preserve"> </w:t>
      </w:r>
      <w:r w:rsidR="008A49E5">
        <w:rPr>
          <w:b/>
        </w:rPr>
        <w:t>ΣΕΓΚΟΥΝΑΣ ΧΡΗΣΤΟΣ</w:t>
      </w:r>
    </w:p>
    <w:sectPr w:rsidR="00B14F08" w:rsidRPr="001171EE" w:rsidSect="0050133B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66" w:rsidRDefault="00441466" w:rsidP="00B14F08">
      <w:pPr>
        <w:spacing w:after="0"/>
      </w:pPr>
      <w:r>
        <w:separator/>
      </w:r>
    </w:p>
  </w:endnote>
  <w:endnote w:type="continuationSeparator" w:id="0">
    <w:p w:rsidR="00441466" w:rsidRDefault="00441466" w:rsidP="00B14F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8399"/>
      <w:docPartObj>
        <w:docPartGallery w:val="Page Numbers (Bottom of Page)"/>
        <w:docPartUnique/>
      </w:docPartObj>
    </w:sdtPr>
    <w:sdtEndPr/>
    <w:sdtContent>
      <w:p w:rsidR="00B14F08" w:rsidRDefault="0035172F">
        <w:pPr>
          <w:pStyle w:val="a5"/>
          <w:jc w:val="center"/>
        </w:pPr>
        <w:r>
          <w:fldChar w:fldCharType="begin"/>
        </w:r>
        <w:r w:rsidR="00D35425">
          <w:instrText xml:space="preserve"> PAGE   \* MERGEFORMAT </w:instrText>
        </w:r>
        <w:r>
          <w:fldChar w:fldCharType="separate"/>
        </w:r>
        <w:r w:rsidR="00C629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F08" w:rsidRDefault="00B14F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66" w:rsidRDefault="00441466" w:rsidP="00B14F08">
      <w:pPr>
        <w:spacing w:after="0"/>
      </w:pPr>
      <w:r>
        <w:separator/>
      </w:r>
    </w:p>
  </w:footnote>
  <w:footnote w:type="continuationSeparator" w:id="0">
    <w:p w:rsidR="00441466" w:rsidRDefault="00441466" w:rsidP="00B14F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1367"/>
    <w:multiLevelType w:val="hybridMultilevel"/>
    <w:tmpl w:val="860E4228"/>
    <w:lvl w:ilvl="0" w:tplc="4A0AF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15A47"/>
    <w:multiLevelType w:val="hybridMultilevel"/>
    <w:tmpl w:val="3EA4AA2A"/>
    <w:lvl w:ilvl="0" w:tplc="D908AC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11532"/>
    <w:multiLevelType w:val="hybridMultilevel"/>
    <w:tmpl w:val="B4628E82"/>
    <w:lvl w:ilvl="0" w:tplc="0408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22401"/>
    <w:multiLevelType w:val="hybridMultilevel"/>
    <w:tmpl w:val="48C4D638"/>
    <w:lvl w:ilvl="0" w:tplc="B6DE18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18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30D3A"/>
    <w:multiLevelType w:val="hybridMultilevel"/>
    <w:tmpl w:val="2F868B4A"/>
    <w:lvl w:ilvl="0" w:tplc="0408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32E9D"/>
    <w:multiLevelType w:val="hybridMultilevel"/>
    <w:tmpl w:val="A23072D8"/>
    <w:lvl w:ilvl="0" w:tplc="6A6C251C">
      <w:start w:val="1"/>
      <w:numFmt w:val="decimal"/>
      <w:lvlText w:val="%1."/>
      <w:lvlJc w:val="left"/>
      <w:pPr>
        <w:ind w:left="329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ind w:left="60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AB"/>
    <w:rsid w:val="00003069"/>
    <w:rsid w:val="00004D5F"/>
    <w:rsid w:val="00013CD8"/>
    <w:rsid w:val="0001678A"/>
    <w:rsid w:val="00024F41"/>
    <w:rsid w:val="00025AA3"/>
    <w:rsid w:val="00026CBD"/>
    <w:rsid w:val="000365D8"/>
    <w:rsid w:val="00042A23"/>
    <w:rsid w:val="0006060B"/>
    <w:rsid w:val="0007470D"/>
    <w:rsid w:val="0007549F"/>
    <w:rsid w:val="000768B8"/>
    <w:rsid w:val="00084A0C"/>
    <w:rsid w:val="0008513A"/>
    <w:rsid w:val="00087456"/>
    <w:rsid w:val="0009380D"/>
    <w:rsid w:val="00097E30"/>
    <w:rsid w:val="000A0605"/>
    <w:rsid w:val="000A071C"/>
    <w:rsid w:val="000B3311"/>
    <w:rsid w:val="000B75EB"/>
    <w:rsid w:val="000C1048"/>
    <w:rsid w:val="000C2053"/>
    <w:rsid w:val="000D11D0"/>
    <w:rsid w:val="000D3991"/>
    <w:rsid w:val="000D4F37"/>
    <w:rsid w:val="000D641B"/>
    <w:rsid w:val="000E0A0D"/>
    <w:rsid w:val="000E2099"/>
    <w:rsid w:val="000E75F7"/>
    <w:rsid w:val="000F3B9D"/>
    <w:rsid w:val="000F73D0"/>
    <w:rsid w:val="00110CB2"/>
    <w:rsid w:val="00113F5C"/>
    <w:rsid w:val="00116980"/>
    <w:rsid w:val="001171EE"/>
    <w:rsid w:val="0012181C"/>
    <w:rsid w:val="0014555A"/>
    <w:rsid w:val="00152A77"/>
    <w:rsid w:val="001543EF"/>
    <w:rsid w:val="00154994"/>
    <w:rsid w:val="00155B5C"/>
    <w:rsid w:val="0015755A"/>
    <w:rsid w:val="0016366C"/>
    <w:rsid w:val="00171847"/>
    <w:rsid w:val="0017363E"/>
    <w:rsid w:val="0017527D"/>
    <w:rsid w:val="0018258F"/>
    <w:rsid w:val="001903F9"/>
    <w:rsid w:val="001936BE"/>
    <w:rsid w:val="001A0954"/>
    <w:rsid w:val="001A2069"/>
    <w:rsid w:val="001C51D0"/>
    <w:rsid w:val="001C57BF"/>
    <w:rsid w:val="001D18D7"/>
    <w:rsid w:val="001D221A"/>
    <w:rsid w:val="001D4964"/>
    <w:rsid w:val="001D5A65"/>
    <w:rsid w:val="001D5CD6"/>
    <w:rsid w:val="001D6B4A"/>
    <w:rsid w:val="001E1036"/>
    <w:rsid w:val="001E62E7"/>
    <w:rsid w:val="002031F8"/>
    <w:rsid w:val="002056C2"/>
    <w:rsid w:val="00213F85"/>
    <w:rsid w:val="00215C58"/>
    <w:rsid w:val="002167D6"/>
    <w:rsid w:val="00221483"/>
    <w:rsid w:val="00224769"/>
    <w:rsid w:val="00225595"/>
    <w:rsid w:val="00227BD8"/>
    <w:rsid w:val="00232105"/>
    <w:rsid w:val="00234AC9"/>
    <w:rsid w:val="00240312"/>
    <w:rsid w:val="002427EE"/>
    <w:rsid w:val="00246084"/>
    <w:rsid w:val="00252A74"/>
    <w:rsid w:val="0025374F"/>
    <w:rsid w:val="00257873"/>
    <w:rsid w:val="00264DBD"/>
    <w:rsid w:val="002678E0"/>
    <w:rsid w:val="002975FD"/>
    <w:rsid w:val="00297CB7"/>
    <w:rsid w:val="00297F66"/>
    <w:rsid w:val="002A7C40"/>
    <w:rsid w:val="002B1C1A"/>
    <w:rsid w:val="002B1CC0"/>
    <w:rsid w:val="002C4B32"/>
    <w:rsid w:val="002C5116"/>
    <w:rsid w:val="002C58C4"/>
    <w:rsid w:val="002D0062"/>
    <w:rsid w:val="002D4BED"/>
    <w:rsid w:val="002D769D"/>
    <w:rsid w:val="002E2C1A"/>
    <w:rsid w:val="002E6C79"/>
    <w:rsid w:val="002E7C8D"/>
    <w:rsid w:val="002F1480"/>
    <w:rsid w:val="002F1BAD"/>
    <w:rsid w:val="002F30B2"/>
    <w:rsid w:val="002F5AAE"/>
    <w:rsid w:val="00303C49"/>
    <w:rsid w:val="00304393"/>
    <w:rsid w:val="00310920"/>
    <w:rsid w:val="00310D5E"/>
    <w:rsid w:val="0031196F"/>
    <w:rsid w:val="00312A19"/>
    <w:rsid w:val="003148D8"/>
    <w:rsid w:val="0031600E"/>
    <w:rsid w:val="003173D4"/>
    <w:rsid w:val="00321EB3"/>
    <w:rsid w:val="00324DA4"/>
    <w:rsid w:val="00325321"/>
    <w:rsid w:val="00326391"/>
    <w:rsid w:val="0032657D"/>
    <w:rsid w:val="003279E1"/>
    <w:rsid w:val="0033035A"/>
    <w:rsid w:val="00332DF6"/>
    <w:rsid w:val="003334F5"/>
    <w:rsid w:val="00337C55"/>
    <w:rsid w:val="00346FF3"/>
    <w:rsid w:val="00351464"/>
    <w:rsid w:val="0035172F"/>
    <w:rsid w:val="00357CA6"/>
    <w:rsid w:val="003647CF"/>
    <w:rsid w:val="00367316"/>
    <w:rsid w:val="0038232A"/>
    <w:rsid w:val="003843AB"/>
    <w:rsid w:val="00390FFC"/>
    <w:rsid w:val="00395039"/>
    <w:rsid w:val="003954B2"/>
    <w:rsid w:val="00397812"/>
    <w:rsid w:val="003A599F"/>
    <w:rsid w:val="003A6A23"/>
    <w:rsid w:val="003B7660"/>
    <w:rsid w:val="003B7A47"/>
    <w:rsid w:val="003C3BE2"/>
    <w:rsid w:val="003C3D52"/>
    <w:rsid w:val="003C46EC"/>
    <w:rsid w:val="003C4B88"/>
    <w:rsid w:val="003C4F6A"/>
    <w:rsid w:val="003D2FFB"/>
    <w:rsid w:val="003D7262"/>
    <w:rsid w:val="003E306A"/>
    <w:rsid w:val="003E52D9"/>
    <w:rsid w:val="003E78E6"/>
    <w:rsid w:val="004013D1"/>
    <w:rsid w:val="004027E3"/>
    <w:rsid w:val="00402E76"/>
    <w:rsid w:val="004064E2"/>
    <w:rsid w:val="0041495B"/>
    <w:rsid w:val="00435F58"/>
    <w:rsid w:val="00441466"/>
    <w:rsid w:val="004433DA"/>
    <w:rsid w:val="004435F1"/>
    <w:rsid w:val="0044560D"/>
    <w:rsid w:val="00447233"/>
    <w:rsid w:val="00462A13"/>
    <w:rsid w:val="00464201"/>
    <w:rsid w:val="004667FF"/>
    <w:rsid w:val="004721E6"/>
    <w:rsid w:val="00472B91"/>
    <w:rsid w:val="00481F27"/>
    <w:rsid w:val="004955E1"/>
    <w:rsid w:val="00496056"/>
    <w:rsid w:val="004A3FB4"/>
    <w:rsid w:val="004A6A38"/>
    <w:rsid w:val="004B1CC4"/>
    <w:rsid w:val="004C0B35"/>
    <w:rsid w:val="004C3B0D"/>
    <w:rsid w:val="004D7054"/>
    <w:rsid w:val="004E71DF"/>
    <w:rsid w:val="004F3A1F"/>
    <w:rsid w:val="004F644F"/>
    <w:rsid w:val="00500499"/>
    <w:rsid w:val="0050133B"/>
    <w:rsid w:val="00503DD9"/>
    <w:rsid w:val="00505017"/>
    <w:rsid w:val="005108BF"/>
    <w:rsid w:val="005142AA"/>
    <w:rsid w:val="005162F9"/>
    <w:rsid w:val="00516550"/>
    <w:rsid w:val="00522261"/>
    <w:rsid w:val="0052245D"/>
    <w:rsid w:val="005327DA"/>
    <w:rsid w:val="0054722B"/>
    <w:rsid w:val="0055094B"/>
    <w:rsid w:val="00552769"/>
    <w:rsid w:val="00554C42"/>
    <w:rsid w:val="00564C84"/>
    <w:rsid w:val="00566074"/>
    <w:rsid w:val="005674A2"/>
    <w:rsid w:val="0057689D"/>
    <w:rsid w:val="00580D1F"/>
    <w:rsid w:val="00584473"/>
    <w:rsid w:val="0058612F"/>
    <w:rsid w:val="00595E06"/>
    <w:rsid w:val="005B6B9D"/>
    <w:rsid w:val="005B7579"/>
    <w:rsid w:val="005C0AAC"/>
    <w:rsid w:val="005C6A33"/>
    <w:rsid w:val="005D44D7"/>
    <w:rsid w:val="005D46E1"/>
    <w:rsid w:val="005D49A2"/>
    <w:rsid w:val="005D7EE4"/>
    <w:rsid w:val="005E47B3"/>
    <w:rsid w:val="005E56DC"/>
    <w:rsid w:val="005E7D86"/>
    <w:rsid w:val="005F3C54"/>
    <w:rsid w:val="005F47CF"/>
    <w:rsid w:val="005F6A1D"/>
    <w:rsid w:val="006001DC"/>
    <w:rsid w:val="00602EFF"/>
    <w:rsid w:val="00610C93"/>
    <w:rsid w:val="00611E01"/>
    <w:rsid w:val="006159A5"/>
    <w:rsid w:val="00616497"/>
    <w:rsid w:val="00621001"/>
    <w:rsid w:val="00624E00"/>
    <w:rsid w:val="0062651D"/>
    <w:rsid w:val="00626EF1"/>
    <w:rsid w:val="00630444"/>
    <w:rsid w:val="006324A5"/>
    <w:rsid w:val="00637B08"/>
    <w:rsid w:val="00640B6A"/>
    <w:rsid w:val="00644B83"/>
    <w:rsid w:val="0065525E"/>
    <w:rsid w:val="00671A65"/>
    <w:rsid w:val="00675EF3"/>
    <w:rsid w:val="006A2CA6"/>
    <w:rsid w:val="006A4A85"/>
    <w:rsid w:val="006B108F"/>
    <w:rsid w:val="006B4380"/>
    <w:rsid w:val="006B79C7"/>
    <w:rsid w:val="006C4638"/>
    <w:rsid w:val="006D0A4C"/>
    <w:rsid w:val="006D5328"/>
    <w:rsid w:val="006E1D43"/>
    <w:rsid w:val="006E512C"/>
    <w:rsid w:val="006E7961"/>
    <w:rsid w:val="00701BDD"/>
    <w:rsid w:val="00702358"/>
    <w:rsid w:val="00704BC9"/>
    <w:rsid w:val="00707E66"/>
    <w:rsid w:val="0072780C"/>
    <w:rsid w:val="00740B87"/>
    <w:rsid w:val="007531C5"/>
    <w:rsid w:val="00755A34"/>
    <w:rsid w:val="00767CAD"/>
    <w:rsid w:val="00770597"/>
    <w:rsid w:val="00771CB0"/>
    <w:rsid w:val="00773C48"/>
    <w:rsid w:val="00773E9E"/>
    <w:rsid w:val="00773F1C"/>
    <w:rsid w:val="0078285A"/>
    <w:rsid w:val="00793877"/>
    <w:rsid w:val="007A3CE3"/>
    <w:rsid w:val="007A78AB"/>
    <w:rsid w:val="007B47DA"/>
    <w:rsid w:val="007B4DF7"/>
    <w:rsid w:val="007C2F72"/>
    <w:rsid w:val="007E062B"/>
    <w:rsid w:val="007F24AD"/>
    <w:rsid w:val="007F3D59"/>
    <w:rsid w:val="007F6AE7"/>
    <w:rsid w:val="00800708"/>
    <w:rsid w:val="008016EF"/>
    <w:rsid w:val="0080191B"/>
    <w:rsid w:val="00801ADB"/>
    <w:rsid w:val="00804C63"/>
    <w:rsid w:val="00805D59"/>
    <w:rsid w:val="00807F6C"/>
    <w:rsid w:val="00810EF2"/>
    <w:rsid w:val="00814962"/>
    <w:rsid w:val="008245D5"/>
    <w:rsid w:val="008256A9"/>
    <w:rsid w:val="00834185"/>
    <w:rsid w:val="00840ACA"/>
    <w:rsid w:val="008412CB"/>
    <w:rsid w:val="00843E84"/>
    <w:rsid w:val="00844D5D"/>
    <w:rsid w:val="00846057"/>
    <w:rsid w:val="008503E4"/>
    <w:rsid w:val="00852FE3"/>
    <w:rsid w:val="00857B48"/>
    <w:rsid w:val="00861396"/>
    <w:rsid w:val="00861CBE"/>
    <w:rsid w:val="008657CB"/>
    <w:rsid w:val="008663B6"/>
    <w:rsid w:val="0087030D"/>
    <w:rsid w:val="00870E81"/>
    <w:rsid w:val="00871B06"/>
    <w:rsid w:val="00881995"/>
    <w:rsid w:val="00884F4A"/>
    <w:rsid w:val="00886759"/>
    <w:rsid w:val="008918D5"/>
    <w:rsid w:val="008A3A41"/>
    <w:rsid w:val="008A4031"/>
    <w:rsid w:val="008A49E5"/>
    <w:rsid w:val="008B2814"/>
    <w:rsid w:val="008B612A"/>
    <w:rsid w:val="008C1B3C"/>
    <w:rsid w:val="008C2DDF"/>
    <w:rsid w:val="008C7FB4"/>
    <w:rsid w:val="008D0873"/>
    <w:rsid w:val="008E4974"/>
    <w:rsid w:val="008E6185"/>
    <w:rsid w:val="008F2BAF"/>
    <w:rsid w:val="00901793"/>
    <w:rsid w:val="009037B9"/>
    <w:rsid w:val="00903FCD"/>
    <w:rsid w:val="00906C00"/>
    <w:rsid w:val="009079C0"/>
    <w:rsid w:val="0091454B"/>
    <w:rsid w:val="00920B4A"/>
    <w:rsid w:val="00926C71"/>
    <w:rsid w:val="009311FF"/>
    <w:rsid w:val="00931513"/>
    <w:rsid w:val="00933369"/>
    <w:rsid w:val="00933A9E"/>
    <w:rsid w:val="00941A43"/>
    <w:rsid w:val="00944EE6"/>
    <w:rsid w:val="00952436"/>
    <w:rsid w:val="00957BF2"/>
    <w:rsid w:val="00960D37"/>
    <w:rsid w:val="009710B5"/>
    <w:rsid w:val="00972C4F"/>
    <w:rsid w:val="0097601C"/>
    <w:rsid w:val="00976423"/>
    <w:rsid w:val="00984E3C"/>
    <w:rsid w:val="00996D6E"/>
    <w:rsid w:val="00996DFE"/>
    <w:rsid w:val="009975FD"/>
    <w:rsid w:val="009A63EC"/>
    <w:rsid w:val="009B0000"/>
    <w:rsid w:val="009B11B0"/>
    <w:rsid w:val="009B4360"/>
    <w:rsid w:val="009C1057"/>
    <w:rsid w:val="009C1B42"/>
    <w:rsid w:val="009C5AB8"/>
    <w:rsid w:val="009D51AA"/>
    <w:rsid w:val="009E02C6"/>
    <w:rsid w:val="009F0B7F"/>
    <w:rsid w:val="009F198E"/>
    <w:rsid w:val="009F5DF8"/>
    <w:rsid w:val="009F67BA"/>
    <w:rsid w:val="00A02750"/>
    <w:rsid w:val="00A07909"/>
    <w:rsid w:val="00A104A2"/>
    <w:rsid w:val="00A126E7"/>
    <w:rsid w:val="00A14192"/>
    <w:rsid w:val="00A14753"/>
    <w:rsid w:val="00A20E9E"/>
    <w:rsid w:val="00A222AB"/>
    <w:rsid w:val="00A22438"/>
    <w:rsid w:val="00A230CB"/>
    <w:rsid w:val="00A24FA9"/>
    <w:rsid w:val="00A25AAC"/>
    <w:rsid w:val="00A35588"/>
    <w:rsid w:val="00A35791"/>
    <w:rsid w:val="00A35E58"/>
    <w:rsid w:val="00A45641"/>
    <w:rsid w:val="00A46B74"/>
    <w:rsid w:val="00A54832"/>
    <w:rsid w:val="00A5584B"/>
    <w:rsid w:val="00A6125B"/>
    <w:rsid w:val="00A64954"/>
    <w:rsid w:val="00A66547"/>
    <w:rsid w:val="00A72BBF"/>
    <w:rsid w:val="00A75E41"/>
    <w:rsid w:val="00A8219B"/>
    <w:rsid w:val="00A845E9"/>
    <w:rsid w:val="00A84B00"/>
    <w:rsid w:val="00A863A7"/>
    <w:rsid w:val="00A86941"/>
    <w:rsid w:val="00A90FE7"/>
    <w:rsid w:val="00A92C70"/>
    <w:rsid w:val="00AA1FD5"/>
    <w:rsid w:val="00AA662E"/>
    <w:rsid w:val="00AB072B"/>
    <w:rsid w:val="00AB299E"/>
    <w:rsid w:val="00AB7D48"/>
    <w:rsid w:val="00AC0F62"/>
    <w:rsid w:val="00AC298F"/>
    <w:rsid w:val="00AC2E61"/>
    <w:rsid w:val="00AC40ED"/>
    <w:rsid w:val="00AD399B"/>
    <w:rsid w:val="00AD657E"/>
    <w:rsid w:val="00AD666F"/>
    <w:rsid w:val="00AE1F86"/>
    <w:rsid w:val="00AF252A"/>
    <w:rsid w:val="00B011DA"/>
    <w:rsid w:val="00B075CF"/>
    <w:rsid w:val="00B14F08"/>
    <w:rsid w:val="00B23E16"/>
    <w:rsid w:val="00B25999"/>
    <w:rsid w:val="00B278DE"/>
    <w:rsid w:val="00B3208D"/>
    <w:rsid w:val="00B35326"/>
    <w:rsid w:val="00B354D3"/>
    <w:rsid w:val="00B544DC"/>
    <w:rsid w:val="00B600F0"/>
    <w:rsid w:val="00B63C21"/>
    <w:rsid w:val="00B6401D"/>
    <w:rsid w:val="00B65A10"/>
    <w:rsid w:val="00B66E62"/>
    <w:rsid w:val="00B67FA1"/>
    <w:rsid w:val="00B72F1D"/>
    <w:rsid w:val="00B7326E"/>
    <w:rsid w:val="00B7394B"/>
    <w:rsid w:val="00B80D4D"/>
    <w:rsid w:val="00B82A1C"/>
    <w:rsid w:val="00B83062"/>
    <w:rsid w:val="00B911E1"/>
    <w:rsid w:val="00BA1EB6"/>
    <w:rsid w:val="00BA20E5"/>
    <w:rsid w:val="00BA45AB"/>
    <w:rsid w:val="00BA4C81"/>
    <w:rsid w:val="00BA6328"/>
    <w:rsid w:val="00BA7787"/>
    <w:rsid w:val="00BA7FA7"/>
    <w:rsid w:val="00BB278B"/>
    <w:rsid w:val="00BB4B50"/>
    <w:rsid w:val="00BB4DFF"/>
    <w:rsid w:val="00BC116D"/>
    <w:rsid w:val="00BC1A4D"/>
    <w:rsid w:val="00BC23E8"/>
    <w:rsid w:val="00BD23E1"/>
    <w:rsid w:val="00BD53F9"/>
    <w:rsid w:val="00BE069B"/>
    <w:rsid w:val="00BE4F4D"/>
    <w:rsid w:val="00BE5687"/>
    <w:rsid w:val="00BE64BB"/>
    <w:rsid w:val="00BF2063"/>
    <w:rsid w:val="00BF6CC8"/>
    <w:rsid w:val="00C00099"/>
    <w:rsid w:val="00C009EA"/>
    <w:rsid w:val="00C03B30"/>
    <w:rsid w:val="00C04CA5"/>
    <w:rsid w:val="00C05739"/>
    <w:rsid w:val="00C112A0"/>
    <w:rsid w:val="00C14B6B"/>
    <w:rsid w:val="00C201C8"/>
    <w:rsid w:val="00C20275"/>
    <w:rsid w:val="00C2233C"/>
    <w:rsid w:val="00C42CA9"/>
    <w:rsid w:val="00C43389"/>
    <w:rsid w:val="00C4532F"/>
    <w:rsid w:val="00C51652"/>
    <w:rsid w:val="00C53101"/>
    <w:rsid w:val="00C538D7"/>
    <w:rsid w:val="00C56B38"/>
    <w:rsid w:val="00C57244"/>
    <w:rsid w:val="00C60B1C"/>
    <w:rsid w:val="00C629E2"/>
    <w:rsid w:val="00C63D5F"/>
    <w:rsid w:val="00C65BB6"/>
    <w:rsid w:val="00C714BF"/>
    <w:rsid w:val="00C83925"/>
    <w:rsid w:val="00C9225B"/>
    <w:rsid w:val="00CA2527"/>
    <w:rsid w:val="00CA365C"/>
    <w:rsid w:val="00CB4C66"/>
    <w:rsid w:val="00CB5E58"/>
    <w:rsid w:val="00CB6270"/>
    <w:rsid w:val="00CB7631"/>
    <w:rsid w:val="00CC0C3B"/>
    <w:rsid w:val="00CC2AAA"/>
    <w:rsid w:val="00CD0B02"/>
    <w:rsid w:val="00CD6B05"/>
    <w:rsid w:val="00CD6BAD"/>
    <w:rsid w:val="00CE1E37"/>
    <w:rsid w:val="00CE22F1"/>
    <w:rsid w:val="00CE773A"/>
    <w:rsid w:val="00CF3FDC"/>
    <w:rsid w:val="00CF40AD"/>
    <w:rsid w:val="00CF4FF0"/>
    <w:rsid w:val="00D015EE"/>
    <w:rsid w:val="00D01725"/>
    <w:rsid w:val="00D11FFA"/>
    <w:rsid w:val="00D21C51"/>
    <w:rsid w:val="00D227E3"/>
    <w:rsid w:val="00D23DD7"/>
    <w:rsid w:val="00D35425"/>
    <w:rsid w:val="00D410BA"/>
    <w:rsid w:val="00D41371"/>
    <w:rsid w:val="00D53408"/>
    <w:rsid w:val="00D54718"/>
    <w:rsid w:val="00D55C2B"/>
    <w:rsid w:val="00D56A88"/>
    <w:rsid w:val="00D633C0"/>
    <w:rsid w:val="00D63763"/>
    <w:rsid w:val="00D6386E"/>
    <w:rsid w:val="00D87560"/>
    <w:rsid w:val="00D9564D"/>
    <w:rsid w:val="00D95A28"/>
    <w:rsid w:val="00DA0E2F"/>
    <w:rsid w:val="00DA6197"/>
    <w:rsid w:val="00DA72C4"/>
    <w:rsid w:val="00DB0E7D"/>
    <w:rsid w:val="00DC4FB0"/>
    <w:rsid w:val="00DD2417"/>
    <w:rsid w:val="00DD28BB"/>
    <w:rsid w:val="00DE7240"/>
    <w:rsid w:val="00DF094D"/>
    <w:rsid w:val="00DF5AE3"/>
    <w:rsid w:val="00E01966"/>
    <w:rsid w:val="00E05CD6"/>
    <w:rsid w:val="00E0606E"/>
    <w:rsid w:val="00E07F4D"/>
    <w:rsid w:val="00E114CC"/>
    <w:rsid w:val="00E173F9"/>
    <w:rsid w:val="00E21490"/>
    <w:rsid w:val="00E31342"/>
    <w:rsid w:val="00E32A7C"/>
    <w:rsid w:val="00E363C2"/>
    <w:rsid w:val="00E37883"/>
    <w:rsid w:val="00E40461"/>
    <w:rsid w:val="00E47401"/>
    <w:rsid w:val="00E53F0C"/>
    <w:rsid w:val="00E55C98"/>
    <w:rsid w:val="00E67842"/>
    <w:rsid w:val="00E735D8"/>
    <w:rsid w:val="00E84D26"/>
    <w:rsid w:val="00E91E25"/>
    <w:rsid w:val="00EA7A21"/>
    <w:rsid w:val="00EB175F"/>
    <w:rsid w:val="00EB2CD6"/>
    <w:rsid w:val="00ED0CC4"/>
    <w:rsid w:val="00ED0FDC"/>
    <w:rsid w:val="00ED13DD"/>
    <w:rsid w:val="00ED180C"/>
    <w:rsid w:val="00ED6503"/>
    <w:rsid w:val="00ED6A96"/>
    <w:rsid w:val="00EE37C6"/>
    <w:rsid w:val="00EE419A"/>
    <w:rsid w:val="00EF1EAB"/>
    <w:rsid w:val="00EF2363"/>
    <w:rsid w:val="00EF47EB"/>
    <w:rsid w:val="00EF5241"/>
    <w:rsid w:val="00EF5C5A"/>
    <w:rsid w:val="00EF6DB5"/>
    <w:rsid w:val="00EF7F62"/>
    <w:rsid w:val="00F05BF7"/>
    <w:rsid w:val="00F06302"/>
    <w:rsid w:val="00F22DB1"/>
    <w:rsid w:val="00F35FBE"/>
    <w:rsid w:val="00F37010"/>
    <w:rsid w:val="00F40DD3"/>
    <w:rsid w:val="00F45AD0"/>
    <w:rsid w:val="00F5074D"/>
    <w:rsid w:val="00F533D0"/>
    <w:rsid w:val="00F61A27"/>
    <w:rsid w:val="00F66EBD"/>
    <w:rsid w:val="00F66FEB"/>
    <w:rsid w:val="00F70233"/>
    <w:rsid w:val="00F720C4"/>
    <w:rsid w:val="00F73A53"/>
    <w:rsid w:val="00F832AF"/>
    <w:rsid w:val="00F84A70"/>
    <w:rsid w:val="00F87402"/>
    <w:rsid w:val="00F9279B"/>
    <w:rsid w:val="00F9502A"/>
    <w:rsid w:val="00F9634F"/>
    <w:rsid w:val="00F965A9"/>
    <w:rsid w:val="00FA2213"/>
    <w:rsid w:val="00FA265C"/>
    <w:rsid w:val="00FC3E1F"/>
    <w:rsid w:val="00FC7C6C"/>
    <w:rsid w:val="00FD3411"/>
    <w:rsid w:val="00FD63A5"/>
    <w:rsid w:val="00FE4B4E"/>
    <w:rsid w:val="00FF2561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AB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7A78AB"/>
    <w:rPr>
      <w:color w:val="0000FF"/>
      <w:u w:val="single"/>
    </w:rPr>
  </w:style>
  <w:style w:type="paragraph" w:styleId="2">
    <w:name w:val="Body Text 2"/>
    <w:basedOn w:val="a"/>
    <w:link w:val="2Char"/>
    <w:unhideWhenUsed/>
    <w:rsid w:val="007A78AB"/>
    <w:pPr>
      <w:spacing w:after="0"/>
    </w:pPr>
    <w:rPr>
      <w:rFonts w:ascii="Verdana" w:eastAsia="Times New Roman" w:hAnsi="Verdana"/>
      <w:b/>
      <w:bCs/>
      <w:sz w:val="16"/>
      <w:szCs w:val="16"/>
      <w:lang w:eastAsia="el-GR"/>
    </w:rPr>
  </w:style>
  <w:style w:type="character" w:customStyle="1" w:styleId="2Char">
    <w:name w:val="Σώμα κείμενου 2 Char"/>
    <w:basedOn w:val="a0"/>
    <w:link w:val="2"/>
    <w:rsid w:val="007A78AB"/>
    <w:rPr>
      <w:rFonts w:ascii="Verdana" w:eastAsia="Times New Roman" w:hAnsi="Verdana" w:cs="Times New Roman"/>
      <w:b/>
      <w:bCs/>
      <w:sz w:val="16"/>
      <w:szCs w:val="1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A78A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78AB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14F08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semiHidden/>
    <w:rsid w:val="00B14F08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B14F08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B14F08"/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BA20E5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BA20E5"/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BA20E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BA20E5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BA20E5"/>
    <w:rPr>
      <w:rFonts w:ascii="Calibri" w:eastAsia="Calibri" w:hAnsi="Calibri" w:cs="Times New Roman"/>
      <w:b/>
      <w:bCs/>
      <w:sz w:val="20"/>
      <w:szCs w:val="20"/>
    </w:rPr>
  </w:style>
  <w:style w:type="table" w:styleId="a9">
    <w:name w:val="Table Grid"/>
    <w:basedOn w:val="a1"/>
    <w:uiPriority w:val="59"/>
    <w:rsid w:val="00AD6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10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AB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7A78AB"/>
    <w:rPr>
      <w:color w:val="0000FF"/>
      <w:u w:val="single"/>
    </w:rPr>
  </w:style>
  <w:style w:type="paragraph" w:styleId="2">
    <w:name w:val="Body Text 2"/>
    <w:basedOn w:val="a"/>
    <w:link w:val="2Char"/>
    <w:unhideWhenUsed/>
    <w:rsid w:val="007A78AB"/>
    <w:pPr>
      <w:spacing w:after="0"/>
    </w:pPr>
    <w:rPr>
      <w:rFonts w:ascii="Verdana" w:eastAsia="Times New Roman" w:hAnsi="Verdana"/>
      <w:b/>
      <w:bCs/>
      <w:sz w:val="16"/>
      <w:szCs w:val="16"/>
      <w:lang w:eastAsia="el-GR"/>
    </w:rPr>
  </w:style>
  <w:style w:type="character" w:customStyle="1" w:styleId="2Char">
    <w:name w:val="Σώμα κείμενου 2 Char"/>
    <w:basedOn w:val="a0"/>
    <w:link w:val="2"/>
    <w:rsid w:val="007A78AB"/>
    <w:rPr>
      <w:rFonts w:ascii="Verdana" w:eastAsia="Times New Roman" w:hAnsi="Verdana" w:cs="Times New Roman"/>
      <w:b/>
      <w:bCs/>
      <w:sz w:val="16"/>
      <w:szCs w:val="1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A78A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78AB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14F08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semiHidden/>
    <w:rsid w:val="00B14F08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B14F08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B14F08"/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BA20E5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BA20E5"/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BA20E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BA20E5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BA20E5"/>
    <w:rPr>
      <w:rFonts w:ascii="Calibri" w:eastAsia="Calibri" w:hAnsi="Calibri" w:cs="Times New Roman"/>
      <w:b/>
      <w:bCs/>
      <w:sz w:val="20"/>
      <w:szCs w:val="20"/>
    </w:rPr>
  </w:style>
  <w:style w:type="table" w:styleId="a9">
    <w:name w:val="Table Grid"/>
    <w:basedOn w:val="a1"/>
    <w:uiPriority w:val="59"/>
    <w:rsid w:val="00AD6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10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Διάμεσος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65A4B-BCA7-4301-B37D-BBDE4928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Χρήστος Σεγκουνας</cp:lastModifiedBy>
  <cp:revision>2</cp:revision>
  <cp:lastPrinted>2022-03-24T07:42:00Z</cp:lastPrinted>
  <dcterms:created xsi:type="dcterms:W3CDTF">2022-11-10T10:17:00Z</dcterms:created>
  <dcterms:modified xsi:type="dcterms:W3CDTF">2022-11-10T10:17:00Z</dcterms:modified>
</cp:coreProperties>
</file>