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05038" w14:textId="5F2E620F" w:rsidR="00FB6C29" w:rsidRPr="00FB6C29" w:rsidRDefault="00FB6C29" w:rsidP="002C74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FB6C29">
        <w:rPr>
          <w:rFonts w:ascii="Times New Roman" w:hAnsi="Times New Roman" w:cs="Times New Roman"/>
          <w:b/>
          <w:bCs/>
          <w:sz w:val="28"/>
          <w:szCs w:val="28"/>
          <w:lang w:val="el-GR"/>
        </w:rPr>
        <w:t>ΑΙΤΗΣΗ – ΥΠΕΥΘΥΝΗ ΔΗΛΩΣΗ</w:t>
      </w:r>
    </w:p>
    <w:p w14:paraId="457F0A83" w14:textId="5E1EC202" w:rsidR="00FB6C29" w:rsidRPr="00FB6C29" w:rsidRDefault="00FB6C29" w:rsidP="00FB6C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FB6C29">
        <w:rPr>
          <w:rFonts w:ascii="Times New Roman" w:hAnsi="Times New Roman" w:cs="Times New Roman"/>
          <w:sz w:val="28"/>
          <w:szCs w:val="28"/>
          <w:lang w:val="el-GR"/>
        </w:rPr>
        <w:t>ΓΙΑ ΤΗΝ ΕΓΓΡΑΦΗ ΜΑΘΗΤΗ/ΤΡΙΑΣ ΣΤΗΝ Α’ ΤΑΞΗ ΔΗΜΟΤΙΚΟΥ</w:t>
      </w:r>
    </w:p>
    <w:p w14:paraId="3D7D3A5F" w14:textId="35BA2EBD" w:rsidR="00FB6C29" w:rsidRDefault="00FB6C29" w:rsidP="00FB6C29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FB6C29">
        <w:rPr>
          <w:rFonts w:ascii="Times New Roman" w:hAnsi="Times New Roman" w:cs="Times New Roman"/>
          <w:sz w:val="28"/>
          <w:szCs w:val="28"/>
          <w:lang w:val="el-GR"/>
        </w:rPr>
        <w:t>Προς 4</w:t>
      </w:r>
      <w:r w:rsidRPr="00FB6C29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</w:t>
      </w:r>
      <w:r w:rsidRPr="00FB6C29">
        <w:rPr>
          <w:rFonts w:ascii="Times New Roman" w:hAnsi="Times New Roman" w:cs="Times New Roman"/>
          <w:sz w:val="28"/>
          <w:szCs w:val="28"/>
          <w:lang w:val="el-GR"/>
        </w:rPr>
        <w:t xml:space="preserve"> Δ. Σχ. Παλλήνης Π.Ε. Αν. Αττικής                  Ημερομηνία: ………………</w:t>
      </w:r>
    </w:p>
    <w:p w14:paraId="06B648BC" w14:textId="2C9A277E" w:rsidR="00FB6C29" w:rsidRDefault="00FB6C29" w:rsidP="00FB6C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Αρ.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Πρωτ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.: 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2605"/>
      </w:tblGrid>
      <w:tr w:rsidR="00FB6C29" w14:paraId="06A4BF11" w14:textId="77777777" w:rsidTr="00517628">
        <w:tc>
          <w:tcPr>
            <w:tcW w:w="6745" w:type="dxa"/>
            <w:gridSpan w:val="3"/>
          </w:tcPr>
          <w:p w14:paraId="2237EE00" w14:textId="77777777" w:rsidR="00FB6C29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 πατέρα:</w:t>
            </w:r>
          </w:p>
          <w:p w14:paraId="580BAD69" w14:textId="0842325B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…………………………………………………………….</w:t>
            </w:r>
          </w:p>
        </w:tc>
        <w:tc>
          <w:tcPr>
            <w:tcW w:w="2605" w:type="dxa"/>
          </w:tcPr>
          <w:p w14:paraId="501BA29F" w14:textId="77777777" w:rsidR="00FB6C29" w:rsidRDefault="00517628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Αρ. Δ. Ταυτότητας:</w:t>
            </w:r>
          </w:p>
          <w:p w14:paraId="53087607" w14:textId="7B9D0B54" w:rsidR="00517628" w:rsidRDefault="00517628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………………..</w:t>
            </w:r>
          </w:p>
        </w:tc>
      </w:tr>
      <w:tr w:rsidR="00FB6C29" w14:paraId="28EA0128" w14:textId="77777777" w:rsidTr="00517628">
        <w:tc>
          <w:tcPr>
            <w:tcW w:w="6745" w:type="dxa"/>
            <w:gridSpan w:val="3"/>
          </w:tcPr>
          <w:p w14:paraId="0C0D9D93" w14:textId="77777777" w:rsidR="00FB6C29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 μητέρας:</w:t>
            </w:r>
          </w:p>
          <w:p w14:paraId="3B6D6345" w14:textId="33D21665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……………………………………………………………</w:t>
            </w:r>
          </w:p>
        </w:tc>
        <w:tc>
          <w:tcPr>
            <w:tcW w:w="2605" w:type="dxa"/>
          </w:tcPr>
          <w:p w14:paraId="711C6881" w14:textId="77777777" w:rsidR="00FB6C29" w:rsidRDefault="00FB6C29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6E86153F" w14:textId="0ACC3EDE" w:rsidR="00517628" w:rsidRDefault="00517628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………………..</w:t>
            </w:r>
          </w:p>
        </w:tc>
      </w:tr>
      <w:tr w:rsidR="00517628" w14:paraId="62535ED0" w14:textId="77777777" w:rsidTr="00517628">
        <w:trPr>
          <w:trHeight w:val="683"/>
        </w:trPr>
        <w:tc>
          <w:tcPr>
            <w:tcW w:w="2337" w:type="dxa"/>
            <w:vMerge w:val="restart"/>
          </w:tcPr>
          <w:p w14:paraId="343B2B55" w14:textId="12CACA41" w:rsidR="00517628" w:rsidRPr="00517628" w:rsidRDefault="00517628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Δ/</w:t>
            </w:r>
            <w:proofErr w:type="spellStart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νση</w:t>
            </w:r>
            <w:proofErr w:type="spellEnd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Ηλεκτρ. </w:t>
            </w:r>
            <w:proofErr w:type="spellStart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χυρδομείου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878" w:type="dxa"/>
          </w:tcPr>
          <w:p w14:paraId="68A3B827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5CFA2083" w14:textId="1114DE60" w:rsidR="00517628" w:rsidRP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1…………………………..</w:t>
            </w:r>
          </w:p>
        </w:tc>
        <w:tc>
          <w:tcPr>
            <w:tcW w:w="1530" w:type="dxa"/>
          </w:tcPr>
          <w:p w14:paraId="02BE2A1E" w14:textId="3041961E" w:rsidR="00517628" w:rsidRPr="00517628" w:rsidRDefault="00517628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</w:t>
            </w:r>
            <w:proofErr w:type="spellEnd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πατέρα</w:t>
            </w:r>
          </w:p>
        </w:tc>
        <w:tc>
          <w:tcPr>
            <w:tcW w:w="2605" w:type="dxa"/>
          </w:tcPr>
          <w:p w14:paraId="54628349" w14:textId="60BCBC65" w:rsidR="00517628" w:rsidRDefault="00517628" w:rsidP="00FB6C2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……………………..</w:t>
            </w:r>
          </w:p>
        </w:tc>
      </w:tr>
      <w:tr w:rsidR="00517628" w14:paraId="7DE20AA3" w14:textId="77777777" w:rsidTr="00517628">
        <w:tc>
          <w:tcPr>
            <w:tcW w:w="2337" w:type="dxa"/>
            <w:vMerge/>
          </w:tcPr>
          <w:p w14:paraId="3369337F" w14:textId="77777777" w:rsidR="00517628" w:rsidRDefault="00517628" w:rsidP="00FB6C2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878" w:type="dxa"/>
          </w:tcPr>
          <w:p w14:paraId="0A30B7AA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521F" w14:textId="6BDCA19B" w:rsidR="00517628" w:rsidRP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1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………………………..</w:t>
            </w:r>
          </w:p>
        </w:tc>
        <w:tc>
          <w:tcPr>
            <w:tcW w:w="1530" w:type="dxa"/>
          </w:tcPr>
          <w:p w14:paraId="430057F0" w14:textId="4D0C2279" w:rsidR="00517628" w:rsidRPr="00517628" w:rsidRDefault="00517628" w:rsidP="00517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</w:t>
            </w:r>
            <w:proofErr w:type="spellEnd"/>
            <w:r w:rsidRPr="005176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μητέρας</w:t>
            </w:r>
          </w:p>
        </w:tc>
        <w:tc>
          <w:tcPr>
            <w:tcW w:w="2605" w:type="dxa"/>
          </w:tcPr>
          <w:p w14:paraId="7F3A6282" w14:textId="22A6CC08" w:rsidR="00517628" w:rsidRDefault="00517628" w:rsidP="00FB6C2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…………………….</w:t>
            </w:r>
          </w:p>
        </w:tc>
      </w:tr>
    </w:tbl>
    <w:p w14:paraId="16944ED2" w14:textId="77777777" w:rsidR="00FB6C29" w:rsidRDefault="00FB6C29" w:rsidP="00517628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3DD0D62" w14:textId="4013B5D8" w:rsidR="00517628" w:rsidRPr="00517628" w:rsidRDefault="00517628" w:rsidP="0051762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517628">
        <w:rPr>
          <w:rFonts w:ascii="Times New Roman" w:hAnsi="Times New Roman" w:cs="Times New Roman"/>
          <w:b/>
          <w:bCs/>
          <w:sz w:val="28"/>
          <w:szCs w:val="28"/>
          <w:lang w:val="el-GR"/>
        </w:rPr>
        <w:t>ΣΤΟΙΧΕΙΑ ΜΑΘΗΤΗ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/ ΜΑΘΗΤΡΙΑΣ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17628" w14:paraId="2C39C8C6" w14:textId="77777777" w:rsidTr="00517628">
        <w:tc>
          <w:tcPr>
            <w:tcW w:w="2965" w:type="dxa"/>
          </w:tcPr>
          <w:p w14:paraId="695122C2" w14:textId="28EA24A6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Ονοματεπώνυμο:</w:t>
            </w:r>
          </w:p>
        </w:tc>
        <w:tc>
          <w:tcPr>
            <w:tcW w:w="6385" w:type="dxa"/>
          </w:tcPr>
          <w:p w14:paraId="68AF681B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517628" w14:paraId="54B2B93E" w14:textId="77777777" w:rsidTr="00517628">
        <w:tc>
          <w:tcPr>
            <w:tcW w:w="2965" w:type="dxa"/>
          </w:tcPr>
          <w:p w14:paraId="3FD81C29" w14:textId="46E231CD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Ημερομηνία γέννησης:</w:t>
            </w:r>
          </w:p>
        </w:tc>
        <w:tc>
          <w:tcPr>
            <w:tcW w:w="6385" w:type="dxa"/>
          </w:tcPr>
          <w:p w14:paraId="60BD2EA1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14:paraId="179A73B8" w14:textId="15D3B5B0" w:rsidR="00517628" w:rsidRDefault="00517628" w:rsidP="00517628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4108EC06" w14:textId="55B45B15" w:rsidR="00517628" w:rsidRDefault="00517628" w:rsidP="0051762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Διεύθυνση μόνιμης κατοικίας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614"/>
        <w:gridCol w:w="900"/>
        <w:gridCol w:w="2158"/>
        <w:gridCol w:w="1172"/>
        <w:gridCol w:w="720"/>
        <w:gridCol w:w="716"/>
        <w:gridCol w:w="1169"/>
      </w:tblGrid>
      <w:tr w:rsidR="00517628" w14:paraId="4E2A26BC" w14:textId="77777777" w:rsidTr="00517628">
        <w:tc>
          <w:tcPr>
            <w:tcW w:w="901" w:type="dxa"/>
          </w:tcPr>
          <w:p w14:paraId="28AE2439" w14:textId="4C4E5B31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Τόπος</w:t>
            </w:r>
          </w:p>
        </w:tc>
        <w:tc>
          <w:tcPr>
            <w:tcW w:w="1614" w:type="dxa"/>
          </w:tcPr>
          <w:p w14:paraId="3BB071E1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900" w:type="dxa"/>
          </w:tcPr>
          <w:p w14:paraId="7B0D900A" w14:textId="670096A5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2158" w:type="dxa"/>
          </w:tcPr>
          <w:p w14:paraId="525BBE87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72" w:type="dxa"/>
          </w:tcPr>
          <w:p w14:paraId="24A9144A" w14:textId="5742A3D0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720" w:type="dxa"/>
          </w:tcPr>
          <w:p w14:paraId="057C2D28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716" w:type="dxa"/>
          </w:tcPr>
          <w:p w14:paraId="07DD1BF2" w14:textId="6698F5D6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Τ.Κ.</w:t>
            </w:r>
          </w:p>
        </w:tc>
        <w:tc>
          <w:tcPr>
            <w:tcW w:w="1169" w:type="dxa"/>
          </w:tcPr>
          <w:p w14:paraId="4885C02C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14:paraId="25CF6C10" w14:textId="77777777" w:rsidR="00517628" w:rsidRDefault="00517628" w:rsidP="00517628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731E65B5" w14:textId="6C4D835C" w:rsidR="00517628" w:rsidRDefault="00517628" w:rsidP="0051762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Αδέλφια που φοιτούν στο σχολείο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7628" w14:paraId="2BD78F06" w14:textId="77777777" w:rsidTr="00517628">
        <w:tc>
          <w:tcPr>
            <w:tcW w:w="3116" w:type="dxa"/>
          </w:tcPr>
          <w:p w14:paraId="402D8B3D" w14:textId="3F2C11E8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Ονοματεπώνυμο:</w:t>
            </w:r>
          </w:p>
        </w:tc>
        <w:tc>
          <w:tcPr>
            <w:tcW w:w="3117" w:type="dxa"/>
          </w:tcPr>
          <w:p w14:paraId="2E436BC4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117" w:type="dxa"/>
          </w:tcPr>
          <w:p w14:paraId="6B8A186A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517628" w14:paraId="65A1E9EC" w14:textId="77777777" w:rsidTr="00517628">
        <w:tc>
          <w:tcPr>
            <w:tcW w:w="3116" w:type="dxa"/>
          </w:tcPr>
          <w:p w14:paraId="07969E0B" w14:textId="5B0D5834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Ονοματεπώνυμο:</w:t>
            </w:r>
          </w:p>
        </w:tc>
        <w:tc>
          <w:tcPr>
            <w:tcW w:w="3117" w:type="dxa"/>
          </w:tcPr>
          <w:p w14:paraId="3839BCB3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117" w:type="dxa"/>
          </w:tcPr>
          <w:p w14:paraId="1A08FB6B" w14:textId="77777777" w:rsidR="00517628" w:rsidRDefault="00517628" w:rsidP="00517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14:paraId="6C1AD986" w14:textId="77777777" w:rsidR="00517628" w:rsidRPr="00517628" w:rsidRDefault="00517628" w:rsidP="00517628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1804896D" w14:textId="644EB36D" w:rsidR="00FB6C29" w:rsidRDefault="00F26330" w:rsidP="00F26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>Ειδικές εκπαιδευτικές ανάγκες μαθητή/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τριας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354999D7" w14:textId="71FAA09D" w:rsidR="00F26330" w:rsidRPr="00F26330" w:rsidRDefault="00F26330" w:rsidP="00F26330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0AD4F" wp14:editId="05C8CD8A">
                <wp:simplePos x="0" y="0"/>
                <wp:positionH relativeFrom="column">
                  <wp:posOffset>1036320</wp:posOffset>
                </wp:positionH>
                <wp:positionV relativeFrom="paragraph">
                  <wp:posOffset>191135</wp:posOffset>
                </wp:positionV>
                <wp:extent cx="461010" cy="251460"/>
                <wp:effectExtent l="0" t="0" r="15240" b="15240"/>
                <wp:wrapNone/>
                <wp:docPr id="11336660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206CF" id="Rectangle 1" o:spid="_x0000_s1026" style="position:absolute;margin-left:81.6pt;margin-top:15.05pt;width:36.3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Pr="00F26330">
        <w:rPr>
          <w:rFonts w:ascii="Times New Roman" w:hAnsi="Times New Roman" w:cs="Times New Roman"/>
          <w:sz w:val="24"/>
          <w:szCs w:val="24"/>
          <w:lang w:val="el-GR"/>
        </w:rPr>
        <w:t>Υπάρχουν διαγνωσμένες εκπαιδευτικές ανάγκες του μαθητή/ της μαθήτριας;</w:t>
      </w:r>
    </w:p>
    <w:p w14:paraId="2A53935C" w14:textId="6F80B50A" w:rsidR="00F26330" w:rsidRDefault="00F26330" w:rsidP="00F26330">
      <w:pPr>
        <w:pStyle w:val="a4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BB985" wp14:editId="6DD7D569">
                <wp:simplePos x="0" y="0"/>
                <wp:positionH relativeFrom="column">
                  <wp:posOffset>2449830</wp:posOffset>
                </wp:positionH>
                <wp:positionV relativeFrom="paragraph">
                  <wp:posOffset>30480</wp:posOffset>
                </wp:positionV>
                <wp:extent cx="461010" cy="251460"/>
                <wp:effectExtent l="0" t="0" r="15240" b="15240"/>
                <wp:wrapNone/>
                <wp:docPr id="11038121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04751" id="Rectangle 1" o:spid="_x0000_s1026" style="position:absolute;margin-left:192.9pt;margin-top:2.4pt;width:36.3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+3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l-GR"/>
        </w:rPr>
        <w:t>ΝΑΙ                           ΟΧΙ</w:t>
      </w:r>
    </w:p>
    <w:p w14:paraId="2D784E84" w14:textId="77777777" w:rsidR="00F26330" w:rsidRDefault="00F26330" w:rsidP="00F26330">
      <w:pPr>
        <w:pStyle w:val="a4"/>
        <w:rPr>
          <w:rFonts w:ascii="Times New Roman" w:hAnsi="Times New Roman" w:cs="Times New Roman"/>
          <w:sz w:val="28"/>
          <w:szCs w:val="28"/>
          <w:lang w:val="el-GR"/>
        </w:rPr>
      </w:pPr>
    </w:p>
    <w:p w14:paraId="32B246CC" w14:textId="50534448" w:rsidR="00F26330" w:rsidRDefault="00F26330" w:rsidP="00F26330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Ο/Η υπογραφόμενος/η γονέας δηλώνω υπεύθυνα και εν γνώση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14:paraId="69A1E98E" w14:textId="77777777" w:rsidR="00F26330" w:rsidRDefault="00F26330" w:rsidP="00F26330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584BCCBC" w14:textId="3AC77923" w:rsidR="00F26330" w:rsidRDefault="002C747F" w:rsidP="00F26330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Παλλήνη, ……-…..-2024</w:t>
      </w:r>
      <w:bookmarkStart w:id="0" w:name="_GoBack"/>
      <w:bookmarkEnd w:id="0"/>
    </w:p>
    <w:p w14:paraId="484EDE55" w14:textId="77777777" w:rsidR="00F26330" w:rsidRDefault="00F26330" w:rsidP="00F26330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</w:p>
    <w:p w14:paraId="642DB21F" w14:textId="674B886B" w:rsidR="00F26330" w:rsidRDefault="00F26330" w:rsidP="00F2633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 αιτών                                         Η αιτούσα</w:t>
      </w:r>
    </w:p>
    <w:p w14:paraId="15270B70" w14:textId="77777777" w:rsidR="00F26330" w:rsidRDefault="00F26330" w:rsidP="00F2633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7956A7A9" w14:textId="77777777" w:rsidR="00F26330" w:rsidRDefault="00F26330" w:rsidP="00F2633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7C82CA42" w14:textId="77777777" w:rsidR="00F26330" w:rsidRDefault="00F26330" w:rsidP="00F2633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5FDE46BB" w14:textId="77777777" w:rsidR="00F26330" w:rsidRDefault="00F26330" w:rsidP="00F2633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24560AD6" w14:textId="423F95C8" w:rsidR="00F26330" w:rsidRPr="00F26330" w:rsidRDefault="00F26330" w:rsidP="00F2633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(ονοματεπώνυμο και υπογραφή)</w:t>
      </w:r>
    </w:p>
    <w:sectPr w:rsidR="00F26330" w:rsidRPr="00F2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D2E"/>
    <w:multiLevelType w:val="hybridMultilevel"/>
    <w:tmpl w:val="2A4C337A"/>
    <w:lvl w:ilvl="0" w:tplc="2654A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2196"/>
    <w:multiLevelType w:val="hybridMultilevel"/>
    <w:tmpl w:val="0DEA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869"/>
    <w:multiLevelType w:val="hybridMultilevel"/>
    <w:tmpl w:val="36E0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9"/>
    <w:rsid w:val="002C747F"/>
    <w:rsid w:val="00517628"/>
    <w:rsid w:val="00F26330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F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Lymeri</dc:creator>
  <cp:keywords/>
  <dc:description/>
  <cp:lastModifiedBy>user</cp:lastModifiedBy>
  <cp:revision>3</cp:revision>
  <dcterms:created xsi:type="dcterms:W3CDTF">2023-09-09T06:48:00Z</dcterms:created>
  <dcterms:modified xsi:type="dcterms:W3CDTF">2024-03-01T10:21:00Z</dcterms:modified>
</cp:coreProperties>
</file>