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486D49" w:rsidRDefault="009D71CC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7781925</wp:posOffset>
                </wp:positionV>
                <wp:extent cx="6400800" cy="2206625"/>
                <wp:effectExtent l="0" t="0" r="0" b="3175"/>
                <wp:wrapNone/>
                <wp:docPr id="12" name="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2206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6CC" w:rsidRPr="004C338B" w:rsidRDefault="006466CC">
                            <w:pPr>
                              <w:pStyle w:val="3"/>
                              <w:rPr>
                                <w:rFonts w:ascii="Calibri" w:hAnsi="Calibri" w:cs="Calibri"/>
                                <w:i/>
                                <w:spacing w:val="52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i/>
                                <w:spacing w:val="52"/>
                              </w:rPr>
                              <w:t>ΥΠΕΥΘΥΝΗ ΔΗΛΩΣΗ</w:t>
                            </w:r>
                          </w:p>
                          <w:p w:rsidR="0057025B" w:rsidRPr="004C338B" w:rsidRDefault="0057025B" w:rsidP="0057025B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:rsidR="006466CC" w:rsidRPr="004C338B" w:rsidRDefault="006466CC" w:rsidP="00DB73DA">
                            <w:pPr>
                              <w:pStyle w:val="a3"/>
                              <w:spacing w:after="240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>Δηλώνω υπεύθυνα ότι η διεύθυνση της μόνιμης κατοικίας του υποψηφίου είναι η ακόλουθη</w:t>
                            </w:r>
                            <w:r w:rsidR="00991FD0" w:rsidRPr="004C338B">
                              <w:rPr>
                                <w:rFonts w:ascii="Calibri" w:hAnsi="Calibri" w:cs="Calibri"/>
                              </w:rPr>
                              <w:t>:</w:t>
                            </w:r>
                          </w:p>
                          <w:p w:rsidR="006466CC" w:rsidRPr="004C338B" w:rsidRDefault="006466CC" w:rsidP="00DB73DA">
                            <w:pPr>
                              <w:pStyle w:val="a3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991FD0" w:rsidRPr="004C338B">
                              <w:rPr>
                                <w:rFonts w:ascii="Calibri" w:hAnsi="Calibri" w:cs="Calibri"/>
                              </w:rPr>
                              <w:t>..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>………………………...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.........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>.   ………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…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>.             …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…….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>……......                  .......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..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>................…….....</w:t>
                            </w:r>
                          </w:p>
                          <w:p w:rsidR="006466CC" w:rsidRPr="004C338B" w:rsidRDefault="006466CC" w:rsidP="00DB73DA">
                            <w:pPr>
                              <w:pStyle w:val="a3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                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O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δός                      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A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ριθμός               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T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αχ. Κώδ.                           </w:t>
                            </w:r>
                            <w:r w:rsidR="002F526F" w:rsidRPr="004C338B">
                              <w:rPr>
                                <w:rFonts w:ascii="Calibri" w:hAnsi="Calibri" w:cs="Calibri"/>
                              </w:rPr>
                              <w:t>Περιοχή</w:t>
                            </w:r>
                          </w:p>
                          <w:p w:rsidR="008E00D6" w:rsidRPr="004C338B" w:rsidRDefault="006466CC" w:rsidP="005105D9">
                            <w:pPr>
                              <w:spacing w:before="240"/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Δήμος ή Κοινότητα (στην οποία υπάγεται η </w:t>
                            </w:r>
                            <w:r w:rsidR="002F526F"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περιοχή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): </w:t>
                            </w:r>
                            <w:r w:rsidR="008E00D6"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  ………………………....................</w:t>
                            </w:r>
                          </w:p>
                          <w:p w:rsidR="008E00D6" w:rsidRPr="004C338B" w:rsidRDefault="008E00D6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</w:p>
                          <w:p w:rsidR="006466CC" w:rsidRPr="004C338B" w:rsidRDefault="006466CC">
                            <w:pPr>
                              <w:pStyle w:val="4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                                                                                Ο/Η Δηλ…</w:t>
                            </w:r>
                          </w:p>
                          <w:p w:rsidR="006466CC" w:rsidRDefault="006466CC" w:rsidP="00937BB0">
                            <w:pPr>
                              <w:rPr>
                                <w:lang w:val="el-GR"/>
                              </w:rPr>
                            </w:pPr>
                          </w:p>
                          <w:p w:rsidR="006466CC" w:rsidRPr="00937BB0" w:rsidRDefault="006466CC" w:rsidP="00937BB0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 6" o:spid="_x0000_s1026" type="#_x0000_t202" style="position:absolute;margin-left:13.65pt;margin-top:612.75pt;width:7in;height:173.7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" strokecolor="white">
                <v:path arrowok="t"/>
                <v:textbox>
                  <w:txbxContent>
                    <w:p w:rsidR="006466CC" w:rsidRPr="004C338B" w:rsidRDefault="006466CC">
                      <w:pPr>
                        <w:pStyle w:val="3"/>
                        <w:rPr>
                          <w:rFonts w:ascii="Calibri" w:hAnsi="Calibri" w:cs="Calibri"/>
                          <w:i/>
                          <w:spacing w:val="52"/>
                        </w:rPr>
                      </w:pPr>
                      <w:r w:rsidRPr="004C338B">
                        <w:rPr>
                          <w:rFonts w:ascii="Calibri" w:hAnsi="Calibri" w:cs="Calibri"/>
                          <w:i/>
                          <w:spacing w:val="52"/>
                        </w:rPr>
                        <w:t>ΥΠΕΥΘΥΝΗ ΔΗΛΩΣΗ</w:t>
                      </w:r>
                    </w:p>
                    <w:p w:rsidR="0057025B" w:rsidRPr="004C338B" w:rsidRDefault="0057025B" w:rsidP="0057025B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:rsidR="006466CC" w:rsidRPr="004C338B" w:rsidRDefault="006466CC" w:rsidP="00DB73DA">
                      <w:pPr>
                        <w:pStyle w:val="a3"/>
                        <w:spacing w:after="240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>Δηλώνω υπεύθυνα ότι η διεύθυνση της μόνιμης κατοικίας του υποψηφίου είναι η ακόλουθη</w:t>
                      </w:r>
                      <w:r w:rsidR="00991FD0" w:rsidRPr="004C338B">
                        <w:rPr>
                          <w:rFonts w:ascii="Calibri" w:hAnsi="Calibri" w:cs="Calibri"/>
                        </w:rPr>
                        <w:t>:</w:t>
                      </w:r>
                    </w:p>
                    <w:p w:rsidR="006466CC" w:rsidRPr="004C338B" w:rsidRDefault="006466CC" w:rsidP="00DB73DA">
                      <w:pPr>
                        <w:pStyle w:val="a3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991FD0" w:rsidRPr="004C338B">
                        <w:rPr>
                          <w:rFonts w:ascii="Calibri" w:hAnsi="Calibri" w:cs="Calibri"/>
                        </w:rPr>
                        <w:t>..</w:t>
                      </w:r>
                      <w:r w:rsidRPr="004C338B">
                        <w:rPr>
                          <w:rFonts w:ascii="Calibri" w:hAnsi="Calibri" w:cs="Calibri"/>
                        </w:rPr>
                        <w:t>………………………...</w:t>
                      </w:r>
                      <w:r w:rsidR="004C338B" w:rsidRPr="004C338B">
                        <w:rPr>
                          <w:rFonts w:ascii="Calibri" w:hAnsi="Calibri" w:cs="Calibri"/>
                          <w:lang w:val="en-US"/>
                        </w:rPr>
                        <w:t>.........</w:t>
                      </w:r>
                      <w:r w:rsidRPr="004C338B">
                        <w:rPr>
                          <w:rFonts w:ascii="Calibri" w:hAnsi="Calibri" w:cs="Calibri"/>
                        </w:rPr>
                        <w:t>.   ………</w:t>
                      </w:r>
                      <w:r w:rsidR="004C338B" w:rsidRPr="004C338B">
                        <w:rPr>
                          <w:rFonts w:ascii="Calibri" w:hAnsi="Calibri" w:cs="Calibri"/>
                          <w:lang w:val="en-US"/>
                        </w:rPr>
                        <w:t>…</w:t>
                      </w:r>
                      <w:r w:rsidRPr="004C338B">
                        <w:rPr>
                          <w:rFonts w:ascii="Calibri" w:hAnsi="Calibri" w:cs="Calibri"/>
                        </w:rPr>
                        <w:t>.             …</w:t>
                      </w:r>
                      <w:r w:rsidR="004C338B" w:rsidRPr="004C338B">
                        <w:rPr>
                          <w:rFonts w:ascii="Calibri" w:hAnsi="Calibri" w:cs="Calibri"/>
                          <w:lang w:val="en-US"/>
                        </w:rPr>
                        <w:t>…….</w:t>
                      </w:r>
                      <w:r w:rsidRPr="004C338B">
                        <w:rPr>
                          <w:rFonts w:ascii="Calibri" w:hAnsi="Calibri" w:cs="Calibri"/>
                        </w:rPr>
                        <w:t>……......                  .......</w:t>
                      </w:r>
                      <w:r w:rsidR="004C338B" w:rsidRPr="004C338B">
                        <w:rPr>
                          <w:rFonts w:ascii="Calibri" w:hAnsi="Calibri" w:cs="Calibri"/>
                          <w:lang w:val="en-US"/>
                        </w:rPr>
                        <w:t>..</w:t>
                      </w:r>
                      <w:r w:rsidRPr="004C338B">
                        <w:rPr>
                          <w:rFonts w:ascii="Calibri" w:hAnsi="Calibri" w:cs="Calibri"/>
                        </w:rPr>
                        <w:t>................…….....</w:t>
                      </w:r>
                    </w:p>
                    <w:p w:rsidR="006466CC" w:rsidRPr="004C338B" w:rsidRDefault="006466CC" w:rsidP="00DB73DA">
                      <w:pPr>
                        <w:pStyle w:val="a3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 xml:space="preserve">                </w:t>
                      </w:r>
                      <w:r w:rsidR="004C338B" w:rsidRPr="004C338B">
                        <w:rPr>
                          <w:rFonts w:ascii="Calibri" w:hAnsi="Calibri" w:cs="Calibri"/>
                          <w:lang w:val="en-US"/>
                        </w:rPr>
                        <w:t>O</w:t>
                      </w:r>
                      <w:r w:rsidRPr="004C338B">
                        <w:rPr>
                          <w:rFonts w:ascii="Calibri" w:hAnsi="Calibri" w:cs="Calibri"/>
                        </w:rPr>
                        <w:t xml:space="preserve">δός                      </w:t>
                      </w:r>
                      <w:r w:rsidR="004C338B" w:rsidRPr="004C338B">
                        <w:rPr>
                          <w:rFonts w:ascii="Calibri" w:hAnsi="Calibri" w:cs="Calibri"/>
                          <w:lang w:val="en-US"/>
                        </w:rPr>
                        <w:t>A</w:t>
                      </w:r>
                      <w:r w:rsidRPr="004C338B">
                        <w:rPr>
                          <w:rFonts w:ascii="Calibri" w:hAnsi="Calibri" w:cs="Calibri"/>
                        </w:rPr>
                        <w:t xml:space="preserve">ριθμός               </w:t>
                      </w:r>
                      <w:r w:rsidR="004C338B" w:rsidRPr="004C338B">
                        <w:rPr>
                          <w:rFonts w:ascii="Calibri" w:hAnsi="Calibri" w:cs="Calibri"/>
                          <w:lang w:val="en-US"/>
                        </w:rPr>
                        <w:t>T</w:t>
                      </w:r>
                      <w:r w:rsidRPr="004C338B">
                        <w:rPr>
                          <w:rFonts w:ascii="Calibri" w:hAnsi="Calibri" w:cs="Calibri"/>
                        </w:rPr>
                        <w:t xml:space="preserve">αχ. Κώδ.                           </w:t>
                      </w:r>
                      <w:r w:rsidR="002F526F" w:rsidRPr="004C338B">
                        <w:rPr>
                          <w:rFonts w:ascii="Calibri" w:hAnsi="Calibri" w:cs="Calibri"/>
                        </w:rPr>
                        <w:t>Περιοχή</w:t>
                      </w:r>
                    </w:p>
                    <w:p w:rsidR="008E00D6" w:rsidRPr="004C338B" w:rsidRDefault="006466CC" w:rsidP="005105D9">
                      <w:pPr>
                        <w:spacing w:before="240"/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Δήμος ή Κοινότητα (στην οποία υπάγεται η </w:t>
                      </w:r>
                      <w:r w:rsidR="002F526F"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περιοχή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): </w:t>
                      </w:r>
                      <w:r w:rsidR="008E00D6"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  ………………………....................</w:t>
                      </w:r>
                    </w:p>
                    <w:p w:rsidR="008E00D6" w:rsidRPr="004C338B" w:rsidRDefault="008E00D6">
                      <w:pPr>
                        <w:rPr>
                          <w:rFonts w:ascii="Calibri" w:hAnsi="Calibri" w:cs="Calibri"/>
                          <w:sz w:val="16"/>
                          <w:szCs w:val="16"/>
                          <w:lang w:val="el-GR"/>
                        </w:rPr>
                      </w:pPr>
                    </w:p>
                    <w:p w:rsidR="006466CC" w:rsidRPr="004C338B" w:rsidRDefault="006466CC">
                      <w:pPr>
                        <w:pStyle w:val="4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 xml:space="preserve">                                                                                Ο/Η Δηλ…</w:t>
                      </w:r>
                    </w:p>
                    <w:p w:rsidR="006466CC" w:rsidRDefault="006466CC" w:rsidP="00937BB0">
                      <w:pPr>
                        <w:rPr>
                          <w:lang w:val="el-GR"/>
                        </w:rPr>
                      </w:pPr>
                    </w:p>
                    <w:p w:rsidR="006466CC" w:rsidRPr="00937BB0" w:rsidRDefault="006466CC" w:rsidP="00937BB0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1155065</wp:posOffset>
                </wp:positionV>
                <wp:extent cx="3566160" cy="3905250"/>
                <wp:effectExtent l="0" t="0" r="0" b="0"/>
                <wp:wrapNone/>
                <wp:docPr id="11" name="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6160" cy="3905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B083C" w:rsidRPr="004C338B" w:rsidRDefault="006466CC" w:rsidP="00C44C6E">
                            <w:pPr>
                              <w:pStyle w:val="a4"/>
                              <w:spacing w:line="360" w:lineRule="auto"/>
                              <w:ind w:firstLine="425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Παρακαλώ να </w:t>
                            </w:r>
                            <w:r w:rsidR="00991FD0" w:rsidRPr="004C338B">
                              <w:rPr>
                                <w:rFonts w:ascii="Calibri" w:hAnsi="Calibri" w:cs="Calibri"/>
                              </w:rPr>
                              <w:t>γίνει δεκτός</w:t>
                            </w:r>
                            <w:r w:rsidR="004C338B" w:rsidRPr="004C338B">
                              <w:rPr>
                                <w:rFonts w:ascii="Calibri" w:hAnsi="Calibri" w:cs="Calibri"/>
                              </w:rPr>
                              <w:t>/ή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 στη διαδικασία επιλογής μαθητ(ρι)ών για την Α’ τάξη του </w:t>
                            </w:r>
                            <w:r w:rsidR="00276497" w:rsidRPr="004C338B">
                              <w:rPr>
                                <w:rFonts w:ascii="Calibri" w:hAnsi="Calibri" w:cs="Calibri"/>
                              </w:rPr>
                              <w:t>Μ.Σ.</w:t>
                            </w:r>
                            <w:r w:rsidR="00834AA7" w:rsidRPr="004C338B">
                              <w:rPr>
                                <w:rFonts w:ascii="Calibri" w:hAnsi="Calibri" w:cs="Calibri"/>
                              </w:rPr>
                              <w:t>Ι</w:t>
                            </w:r>
                            <w:r w:rsidR="00E13AF8" w:rsidRPr="004C338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="00276497" w:rsidRPr="004C338B">
                              <w:rPr>
                                <w:rFonts w:ascii="Calibri" w:hAnsi="Calibri" w:cs="Calibri"/>
                              </w:rPr>
                              <w:t xml:space="preserve"> για την σχολική περίοδο 20</w:t>
                            </w:r>
                            <w:r w:rsidR="00016233">
                              <w:rPr>
                                <w:rFonts w:ascii="Calibri" w:hAnsi="Calibri" w:cs="Calibri"/>
                              </w:rPr>
                              <w:t>20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>-20</w:t>
                            </w:r>
                            <w:r w:rsidR="00D4526A"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="00016233">
                              <w:rPr>
                                <w:rFonts w:ascii="Calibri" w:hAnsi="Calibri" w:cs="Calibri"/>
                              </w:rPr>
                              <w:t>1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    </w:t>
                            </w:r>
                            <w:r w:rsidR="00991FD0" w:rsidRPr="004C338B">
                              <w:rPr>
                                <w:rFonts w:ascii="Calibri" w:hAnsi="Calibri" w:cs="Calibri"/>
                              </w:rPr>
                              <w:t>ο/η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   </w:t>
                            </w:r>
                          </w:p>
                          <w:p w:rsidR="006466CC" w:rsidRPr="00453166" w:rsidRDefault="006466CC" w:rsidP="00C44C6E">
                            <w:pPr>
                              <w:pStyle w:val="a4"/>
                              <w:spacing w:line="360" w:lineRule="auto"/>
                              <w:ind w:firstLine="425"/>
                              <w:rPr>
                                <w:rFonts w:ascii="Calibri" w:hAnsi="Calibri" w:cs="Calibri"/>
                                <w:sz w:val="16"/>
                                <w:szCs w:val="16"/>
                                <w:vertAlign w:val="superscript"/>
                              </w:rPr>
                            </w:pPr>
                            <w:r w:rsidRPr="00453166">
                              <w:rPr>
                                <w:rFonts w:ascii="Calibri" w:hAnsi="Calibri" w:cs="Calibri"/>
                                <w:sz w:val="16"/>
                                <w:szCs w:val="16"/>
                                <w:vertAlign w:val="superscript"/>
                              </w:rPr>
                              <w:t xml:space="preserve"> </w:t>
                            </w:r>
                          </w:p>
                          <w:p w:rsidR="006466CC" w:rsidRPr="004C338B" w:rsidRDefault="007B06E0">
                            <w:pPr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……………………</w:t>
                            </w:r>
                            <w:r w:rsidR="006466CC"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…………………………………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…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sz w:val="24"/>
                                <w:lang w:val="en-US"/>
                              </w:rPr>
                              <w:t>…………………………</w:t>
                            </w:r>
                          </w:p>
                          <w:p w:rsidR="006466CC" w:rsidRPr="004C338B" w:rsidRDefault="006466CC">
                            <w:pPr>
                              <w:pStyle w:val="a3"/>
                              <w:rPr>
                                <w:rFonts w:ascii="Calibri" w:hAnsi="Calibri" w:cs="Calibri"/>
                                <w:sz w:val="20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    (επώνυμο)                                    </w:t>
                            </w:r>
                            <w:r w:rsidR="00E969FD" w:rsidRPr="004C338B">
                              <w:rPr>
                                <w:rFonts w:ascii="Calibri" w:hAnsi="Calibri" w:cs="Calibri"/>
                                <w:sz w:val="20"/>
                              </w:rPr>
                              <w:t xml:space="preserve">     </w:t>
                            </w:r>
                            <w:r w:rsidRPr="004C338B">
                              <w:rPr>
                                <w:rFonts w:ascii="Calibri" w:hAnsi="Calibri" w:cs="Calibri"/>
                                <w:sz w:val="20"/>
                              </w:rPr>
                              <w:t>(όνομα)</w:t>
                            </w:r>
                          </w:p>
                          <w:p w:rsidR="006466CC" w:rsidRPr="004C338B" w:rsidRDefault="006466CC">
                            <w:pPr>
                              <w:pStyle w:val="a3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7B06E0" w:rsidRPr="004C338B" w:rsidRDefault="005C710B" w:rsidP="004C338B">
                            <w:pPr>
                              <w:pStyle w:val="a3"/>
                              <w:spacing w:line="48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Αγόρι </w:t>
                            </w:r>
                            <w:r w:rsidR="009D71CC" w:rsidRPr="004C338B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91135" cy="127635"/>
                                  <wp:effectExtent l="0" t="0" r="0" b="0"/>
                                  <wp:docPr id="10" name="Εικόνα 1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1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4419" w:rsidRPr="004C338B">
                              <w:rPr>
                                <w:rFonts w:ascii="Calibri" w:hAnsi="Calibri" w:cs="Calibri"/>
                              </w:rPr>
                              <w:t xml:space="preserve">    Κορίτσι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 xml:space="preserve"> </w:t>
                            </w:r>
                            <w:r w:rsidR="009D71CC" w:rsidRPr="004C338B">
                              <w:rPr>
                                <w:rFonts w:ascii="Calibri" w:hAnsi="Calibri" w:cs="Calibri"/>
                                <w:noProof/>
                              </w:rPr>
                              <w:drawing>
                                <wp:inline distT="0" distB="0" distL="0" distR="0">
                                  <wp:extent cx="191135" cy="127635"/>
                                  <wp:effectExtent l="0" t="0" r="0" b="0"/>
                                  <wp:docPr id="9" name="Εικόνα 2"/>
                                  <wp:cNvGraphicFramePr>
                                    <a:graphicFrameLocks xmlns:a="http://schemas.openxmlformats.org/drawingml/2006/main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 2"/>
                                          <pic:cNvPicPr>
                                            <a:picLocks/>
                                          </pic:cNvPicPr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191135" cy="12763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  <w:r w:rsidR="00BB4419" w:rsidRPr="004C338B">
                              <w:rPr>
                                <w:rFonts w:ascii="Calibri" w:hAnsi="Calibri" w:cs="Calibri"/>
                              </w:rPr>
                              <w:t xml:space="preserve">    Ημ.γέννησης ....../.…../……</w:t>
                            </w:r>
                          </w:p>
                          <w:p w:rsidR="00834AA7" w:rsidRPr="004C338B" w:rsidRDefault="006466CC" w:rsidP="00C44C6E">
                            <w:pPr>
                              <w:pStyle w:val="a3"/>
                              <w:spacing w:line="360" w:lineRule="auto"/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>που θα πάρει απολυτήριο από το ……</w:t>
                            </w:r>
                            <w:r w:rsidR="00E13AF8" w:rsidRPr="004C338B">
                              <w:rPr>
                                <w:rFonts w:ascii="Calibri" w:hAnsi="Calibri" w:cs="Calibri"/>
                              </w:rPr>
                              <w:t>…..</w:t>
                            </w:r>
                            <w:r w:rsidRPr="004C338B">
                              <w:rPr>
                                <w:rFonts w:ascii="Calibri" w:hAnsi="Calibri" w:cs="Calibri"/>
                              </w:rPr>
                              <w:t>….δημόσιο / ιδιωτικό Δημοτικό σχολείο ……………………………</w:t>
                            </w:r>
                            <w:r w:rsidR="00381172" w:rsidRPr="004C338B">
                              <w:rPr>
                                <w:rFonts w:ascii="Calibri" w:hAnsi="Calibri" w:cs="Calibri"/>
                              </w:rPr>
                              <w:t xml:space="preserve"> και θα εγγραφεί</w:t>
                            </w:r>
                            <w:r w:rsidR="00E969FD" w:rsidRPr="004C338B">
                              <w:rPr>
                                <w:rFonts w:ascii="Calibri" w:hAnsi="Calibri" w:cs="Calibri"/>
                              </w:rPr>
                              <w:t xml:space="preserve"> υπηρεσιακά</w:t>
                            </w:r>
                            <w:r w:rsidR="00381172" w:rsidRPr="004C338B">
                              <w:rPr>
                                <w:rFonts w:ascii="Calibri" w:hAnsi="Calibri" w:cs="Calibri"/>
                              </w:rPr>
                              <w:t xml:space="preserve"> στο Γυμνάσιο </w:t>
                            </w:r>
                            <w:r w:rsidR="004C338B" w:rsidRPr="004C338B">
                              <w:rPr>
                                <w:rFonts w:ascii="Calibri" w:hAnsi="Calibri" w:cs="Calibri"/>
                              </w:rPr>
                              <w:t>…………..</w:t>
                            </w:r>
                            <w:r w:rsidR="00381172" w:rsidRPr="004C338B">
                              <w:rPr>
                                <w:rFonts w:ascii="Calibri" w:hAnsi="Calibri" w:cs="Calibri"/>
                              </w:rPr>
                              <w:t>……</w:t>
                            </w:r>
                            <w:r w:rsidR="00E969FD" w:rsidRPr="004C338B">
                              <w:rPr>
                                <w:rFonts w:ascii="Calibri" w:hAnsi="Calibri" w:cs="Calibri"/>
                              </w:rPr>
                              <w:t>…….. …………………………</w:t>
                            </w:r>
                            <w:r w:rsidR="004C338B" w:rsidRPr="004C338B">
                              <w:rPr>
                                <w:rFonts w:ascii="Calibri" w:hAnsi="Calibri" w:cs="Calibri"/>
                              </w:rPr>
                              <w:t>………</w:t>
                            </w:r>
                            <w:r w:rsidR="00C44C6E">
                              <w:rPr>
                                <w:rFonts w:ascii="Calibri" w:hAnsi="Calibri" w:cs="Calibri"/>
                              </w:rPr>
                              <w:t>………………………………….</w:t>
                            </w:r>
                            <w:r w:rsidR="004C338B" w:rsidRPr="004C338B">
                              <w:rPr>
                                <w:rFonts w:ascii="Calibri" w:hAnsi="Calibri" w:cs="Calibri"/>
                              </w:rPr>
                              <w:t>.</w:t>
                            </w:r>
                            <w:r w:rsidR="00E969FD" w:rsidRPr="004C338B">
                              <w:rPr>
                                <w:rFonts w:ascii="Calibri" w:hAnsi="Calibri" w:cs="Calibri"/>
                              </w:rPr>
                              <w:t xml:space="preserve">   </w:t>
                            </w:r>
                            <w:r w:rsidR="00E969FD" w:rsidRPr="00C44C6E">
                              <w:rPr>
                                <w:rFonts w:ascii="Calibri" w:hAnsi="Calibri" w:cs="Calibri"/>
                                <w:sz w:val="16"/>
                                <w:szCs w:val="16"/>
                              </w:rPr>
                              <w:t xml:space="preserve">       </w:t>
                            </w:r>
                            <w:r w:rsidR="00E969FD" w:rsidRPr="004C338B">
                              <w:rPr>
                                <w:rFonts w:ascii="Calibri" w:hAnsi="Calibri" w:cs="Calibri"/>
                              </w:rPr>
                              <w:t xml:space="preserve">    </w:t>
                            </w:r>
                          </w:p>
                          <w:p w:rsidR="006466CC" w:rsidRPr="004C338B" w:rsidRDefault="006466CC" w:rsidP="00C44C6E">
                            <w:pPr>
                              <w:pStyle w:val="a3"/>
                              <w:spacing w:line="360" w:lineRule="auto"/>
                              <w:jc w:val="right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>Ο / Η αιτ……..</w:t>
                            </w:r>
                          </w:p>
                          <w:p w:rsidR="00C44C6E" w:rsidRPr="00453166" w:rsidRDefault="00E969FD" w:rsidP="00C44C6E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5316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                                                 </w:t>
                            </w:r>
                            <w:r w:rsidR="00C44C6E" w:rsidRPr="0045316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                       </w:t>
                            </w:r>
                          </w:p>
                          <w:p w:rsidR="006466CC" w:rsidRPr="00453166" w:rsidRDefault="00C44C6E" w:rsidP="00C44C6E">
                            <w:pPr>
                              <w:spacing w:line="360" w:lineRule="auto"/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5316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                                                                                </w:t>
                            </w:r>
                            <w:r w:rsidR="00E969FD" w:rsidRPr="00453166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</w:t>
                            </w:r>
                            <w:r w:rsidR="006466CC" w:rsidRPr="00453166">
                              <w:rPr>
                                <w:rFonts w:ascii="Calibri" w:hAnsi="Calibri" w:cs="Calibri"/>
                                <w:lang w:val="el-GR"/>
                              </w:rPr>
                              <w:t>(υπογραφή)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5" o:spid="_x0000_s1027" type="#_x0000_t202" style="position:absolute;margin-left:256.15pt;margin-top:90.95pt;width:280.8pt;height:307.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" strokecolor="white">
                <v:path arrowok="t"/>
                <v:textbox>
                  <w:txbxContent>
                    <w:p w:rsidR="00FB083C" w:rsidRPr="004C338B" w:rsidRDefault="006466CC" w:rsidP="00C44C6E">
                      <w:pPr>
                        <w:pStyle w:val="a4"/>
                        <w:spacing w:line="360" w:lineRule="auto"/>
                        <w:ind w:firstLine="425"/>
                        <w:jc w:val="both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 xml:space="preserve">Παρακαλώ να </w:t>
                      </w:r>
                      <w:r w:rsidR="00991FD0" w:rsidRPr="004C338B">
                        <w:rPr>
                          <w:rFonts w:ascii="Calibri" w:hAnsi="Calibri" w:cs="Calibri"/>
                        </w:rPr>
                        <w:t>γίνει δεκτός</w:t>
                      </w:r>
                      <w:r w:rsidR="004C338B" w:rsidRPr="004C338B">
                        <w:rPr>
                          <w:rFonts w:ascii="Calibri" w:hAnsi="Calibri" w:cs="Calibri"/>
                        </w:rPr>
                        <w:t>/ή</w:t>
                      </w:r>
                      <w:r w:rsidRPr="004C338B">
                        <w:rPr>
                          <w:rFonts w:ascii="Calibri" w:hAnsi="Calibri" w:cs="Calibri"/>
                        </w:rPr>
                        <w:t xml:space="preserve"> στη διαδικασία επιλογής μαθητ(ρι)ών για την Α’ τάξη του </w:t>
                      </w:r>
                      <w:r w:rsidR="00276497" w:rsidRPr="004C338B">
                        <w:rPr>
                          <w:rFonts w:ascii="Calibri" w:hAnsi="Calibri" w:cs="Calibri"/>
                        </w:rPr>
                        <w:t>Μ.Σ.</w:t>
                      </w:r>
                      <w:r w:rsidR="00834AA7" w:rsidRPr="004C338B">
                        <w:rPr>
                          <w:rFonts w:ascii="Calibri" w:hAnsi="Calibri" w:cs="Calibri"/>
                        </w:rPr>
                        <w:t>Ι</w:t>
                      </w:r>
                      <w:r w:rsidR="00E13AF8" w:rsidRPr="004C338B">
                        <w:rPr>
                          <w:rFonts w:ascii="Calibri" w:hAnsi="Calibri" w:cs="Calibri"/>
                        </w:rPr>
                        <w:t>.</w:t>
                      </w:r>
                      <w:r w:rsidR="00276497" w:rsidRPr="004C338B">
                        <w:rPr>
                          <w:rFonts w:ascii="Calibri" w:hAnsi="Calibri" w:cs="Calibri"/>
                        </w:rPr>
                        <w:t xml:space="preserve"> για την σχολική περίοδο 20</w:t>
                      </w:r>
                      <w:r w:rsidR="00016233">
                        <w:rPr>
                          <w:rFonts w:ascii="Calibri" w:hAnsi="Calibri" w:cs="Calibri"/>
                        </w:rPr>
                        <w:t>20</w:t>
                      </w:r>
                      <w:r w:rsidRPr="004C338B">
                        <w:rPr>
                          <w:rFonts w:ascii="Calibri" w:hAnsi="Calibri" w:cs="Calibri"/>
                        </w:rPr>
                        <w:t>-20</w:t>
                      </w:r>
                      <w:r w:rsidR="00D4526A">
                        <w:rPr>
                          <w:rFonts w:ascii="Calibri" w:hAnsi="Calibri" w:cs="Calibri"/>
                        </w:rPr>
                        <w:t>2</w:t>
                      </w:r>
                      <w:r w:rsidR="00016233">
                        <w:rPr>
                          <w:rFonts w:ascii="Calibri" w:hAnsi="Calibri" w:cs="Calibri"/>
                        </w:rPr>
                        <w:t>1</w:t>
                      </w:r>
                      <w:r w:rsidRPr="004C338B">
                        <w:rPr>
                          <w:rFonts w:ascii="Calibri" w:hAnsi="Calibri" w:cs="Calibri"/>
                        </w:rPr>
                        <w:t xml:space="preserve">    </w:t>
                      </w:r>
                      <w:r w:rsidR="00991FD0" w:rsidRPr="004C338B">
                        <w:rPr>
                          <w:rFonts w:ascii="Calibri" w:hAnsi="Calibri" w:cs="Calibri"/>
                        </w:rPr>
                        <w:t>ο/η</w:t>
                      </w:r>
                      <w:r w:rsidRPr="004C338B">
                        <w:rPr>
                          <w:rFonts w:ascii="Calibri" w:hAnsi="Calibri" w:cs="Calibri"/>
                        </w:rPr>
                        <w:t xml:space="preserve">   </w:t>
                      </w:r>
                    </w:p>
                    <w:p w:rsidR="006466CC" w:rsidRPr="00453166" w:rsidRDefault="006466CC" w:rsidP="00C44C6E">
                      <w:pPr>
                        <w:pStyle w:val="a4"/>
                        <w:spacing w:line="360" w:lineRule="auto"/>
                        <w:ind w:firstLine="425"/>
                        <w:rPr>
                          <w:rFonts w:ascii="Calibri" w:hAnsi="Calibri" w:cs="Calibri"/>
                          <w:sz w:val="16"/>
                          <w:szCs w:val="16"/>
                          <w:vertAlign w:val="superscript"/>
                        </w:rPr>
                      </w:pPr>
                      <w:r w:rsidRPr="00453166">
                        <w:rPr>
                          <w:rFonts w:ascii="Calibri" w:hAnsi="Calibri" w:cs="Calibri"/>
                          <w:sz w:val="16"/>
                          <w:szCs w:val="16"/>
                          <w:vertAlign w:val="superscript"/>
                        </w:rPr>
                        <w:t xml:space="preserve"> </w:t>
                      </w:r>
                    </w:p>
                    <w:p w:rsidR="006466CC" w:rsidRPr="004C338B" w:rsidRDefault="007B06E0">
                      <w:pPr>
                        <w:rPr>
                          <w:rFonts w:ascii="Calibri" w:hAnsi="Calibri" w:cs="Calibri"/>
                          <w:sz w:val="24"/>
                          <w:lang w:val="en-US"/>
                        </w:rPr>
                      </w:pP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……………………</w:t>
                      </w:r>
                      <w:r w:rsidR="006466CC"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…………………………………</w:t>
                      </w:r>
                      <w:r w:rsidR="004C338B"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…</w:t>
                      </w:r>
                      <w:r w:rsidR="004C338B" w:rsidRPr="004C338B">
                        <w:rPr>
                          <w:rFonts w:ascii="Calibri" w:hAnsi="Calibri" w:cs="Calibri"/>
                          <w:sz w:val="24"/>
                          <w:lang w:val="en-US"/>
                        </w:rPr>
                        <w:t>…………………………</w:t>
                      </w:r>
                    </w:p>
                    <w:p w:rsidR="006466CC" w:rsidRPr="004C338B" w:rsidRDefault="006466CC">
                      <w:pPr>
                        <w:pStyle w:val="a3"/>
                        <w:rPr>
                          <w:rFonts w:ascii="Calibri" w:hAnsi="Calibri" w:cs="Calibri"/>
                          <w:sz w:val="20"/>
                        </w:rPr>
                      </w:pPr>
                      <w:r w:rsidRPr="004C338B">
                        <w:rPr>
                          <w:rFonts w:ascii="Calibri" w:hAnsi="Calibri" w:cs="Calibri"/>
                          <w:sz w:val="20"/>
                        </w:rPr>
                        <w:t xml:space="preserve">     (επώνυμο)                                    </w:t>
                      </w:r>
                      <w:r w:rsidR="00E969FD" w:rsidRPr="004C338B">
                        <w:rPr>
                          <w:rFonts w:ascii="Calibri" w:hAnsi="Calibri" w:cs="Calibri"/>
                          <w:sz w:val="20"/>
                        </w:rPr>
                        <w:t xml:space="preserve">     </w:t>
                      </w:r>
                      <w:r w:rsidRPr="004C338B">
                        <w:rPr>
                          <w:rFonts w:ascii="Calibri" w:hAnsi="Calibri" w:cs="Calibri"/>
                          <w:sz w:val="20"/>
                        </w:rPr>
                        <w:t>(όνομα)</w:t>
                      </w:r>
                    </w:p>
                    <w:p w:rsidR="006466CC" w:rsidRPr="004C338B" w:rsidRDefault="006466CC">
                      <w:pPr>
                        <w:pStyle w:val="a3"/>
                        <w:rPr>
                          <w:rFonts w:ascii="Calibri" w:hAnsi="Calibri" w:cs="Calibri"/>
                        </w:rPr>
                      </w:pPr>
                    </w:p>
                    <w:p w:rsidR="007B06E0" w:rsidRPr="004C338B" w:rsidRDefault="005C710B" w:rsidP="004C338B">
                      <w:pPr>
                        <w:pStyle w:val="a3"/>
                        <w:spacing w:line="48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 xml:space="preserve">Αγόρι </w:t>
                      </w:r>
                      <w:r w:rsidR="009D71CC" w:rsidRPr="004C338B"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>
                            <wp:extent cx="191135" cy="127635"/>
                            <wp:effectExtent l="0" t="0" r="0" b="0"/>
                            <wp:docPr id="10" name="Εικόνα 1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1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4419" w:rsidRPr="004C338B">
                        <w:rPr>
                          <w:rFonts w:ascii="Calibri" w:hAnsi="Calibri" w:cs="Calibri"/>
                        </w:rPr>
                        <w:t xml:space="preserve">    Κορίτσι</w:t>
                      </w:r>
                      <w:r w:rsidRPr="004C338B">
                        <w:rPr>
                          <w:rFonts w:ascii="Calibri" w:hAnsi="Calibri" w:cs="Calibri"/>
                        </w:rPr>
                        <w:t xml:space="preserve"> </w:t>
                      </w:r>
                      <w:r w:rsidR="009D71CC" w:rsidRPr="004C338B">
                        <w:rPr>
                          <w:rFonts w:ascii="Calibri" w:hAnsi="Calibri" w:cs="Calibri"/>
                          <w:noProof/>
                        </w:rPr>
                        <w:drawing>
                          <wp:inline distT="0" distB="0" distL="0" distR="0">
                            <wp:extent cx="191135" cy="127635"/>
                            <wp:effectExtent l="0" t="0" r="0" b="0"/>
                            <wp:docPr id="9" name="Εικόνα 2"/>
                            <wp:cNvGraphicFramePr>
                              <a:graphicFrameLocks xmlns:a="http://schemas.openxmlformats.org/drawingml/2006/main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 2"/>
                                    <pic:cNvPicPr>
                                      <a:picLocks/>
                                    </pic:cNvPicPr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191135" cy="12763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  <w:r w:rsidR="00BB4419" w:rsidRPr="004C338B">
                        <w:rPr>
                          <w:rFonts w:ascii="Calibri" w:hAnsi="Calibri" w:cs="Calibri"/>
                        </w:rPr>
                        <w:t xml:space="preserve">    Ημ.γέννησης ....../.…../……</w:t>
                      </w:r>
                    </w:p>
                    <w:p w:rsidR="00834AA7" w:rsidRPr="004C338B" w:rsidRDefault="006466CC" w:rsidP="00C44C6E">
                      <w:pPr>
                        <w:pStyle w:val="a3"/>
                        <w:spacing w:line="360" w:lineRule="auto"/>
                        <w:jc w:val="both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>που θα πάρει απολυτήριο από το ……</w:t>
                      </w:r>
                      <w:r w:rsidR="00E13AF8" w:rsidRPr="004C338B">
                        <w:rPr>
                          <w:rFonts w:ascii="Calibri" w:hAnsi="Calibri" w:cs="Calibri"/>
                        </w:rPr>
                        <w:t>…..</w:t>
                      </w:r>
                      <w:r w:rsidRPr="004C338B">
                        <w:rPr>
                          <w:rFonts w:ascii="Calibri" w:hAnsi="Calibri" w:cs="Calibri"/>
                        </w:rPr>
                        <w:t>….δημόσιο / ιδιωτικό Δημοτικό σχολείο ……………………………</w:t>
                      </w:r>
                      <w:r w:rsidR="00381172" w:rsidRPr="004C338B">
                        <w:rPr>
                          <w:rFonts w:ascii="Calibri" w:hAnsi="Calibri" w:cs="Calibri"/>
                        </w:rPr>
                        <w:t xml:space="preserve"> και θα εγγραφεί</w:t>
                      </w:r>
                      <w:r w:rsidR="00E969FD" w:rsidRPr="004C338B">
                        <w:rPr>
                          <w:rFonts w:ascii="Calibri" w:hAnsi="Calibri" w:cs="Calibri"/>
                        </w:rPr>
                        <w:t xml:space="preserve"> υπηρεσιακά</w:t>
                      </w:r>
                      <w:r w:rsidR="00381172" w:rsidRPr="004C338B">
                        <w:rPr>
                          <w:rFonts w:ascii="Calibri" w:hAnsi="Calibri" w:cs="Calibri"/>
                        </w:rPr>
                        <w:t xml:space="preserve"> στο Γυμνάσιο </w:t>
                      </w:r>
                      <w:r w:rsidR="004C338B" w:rsidRPr="004C338B">
                        <w:rPr>
                          <w:rFonts w:ascii="Calibri" w:hAnsi="Calibri" w:cs="Calibri"/>
                        </w:rPr>
                        <w:t>…………..</w:t>
                      </w:r>
                      <w:r w:rsidR="00381172" w:rsidRPr="004C338B">
                        <w:rPr>
                          <w:rFonts w:ascii="Calibri" w:hAnsi="Calibri" w:cs="Calibri"/>
                        </w:rPr>
                        <w:t>……</w:t>
                      </w:r>
                      <w:r w:rsidR="00E969FD" w:rsidRPr="004C338B">
                        <w:rPr>
                          <w:rFonts w:ascii="Calibri" w:hAnsi="Calibri" w:cs="Calibri"/>
                        </w:rPr>
                        <w:t>…….. …………………………</w:t>
                      </w:r>
                      <w:r w:rsidR="004C338B" w:rsidRPr="004C338B">
                        <w:rPr>
                          <w:rFonts w:ascii="Calibri" w:hAnsi="Calibri" w:cs="Calibri"/>
                        </w:rPr>
                        <w:t>………</w:t>
                      </w:r>
                      <w:r w:rsidR="00C44C6E">
                        <w:rPr>
                          <w:rFonts w:ascii="Calibri" w:hAnsi="Calibri" w:cs="Calibri"/>
                        </w:rPr>
                        <w:t>………………………………….</w:t>
                      </w:r>
                      <w:r w:rsidR="004C338B" w:rsidRPr="004C338B">
                        <w:rPr>
                          <w:rFonts w:ascii="Calibri" w:hAnsi="Calibri" w:cs="Calibri"/>
                        </w:rPr>
                        <w:t>.</w:t>
                      </w:r>
                      <w:r w:rsidR="00E969FD" w:rsidRPr="004C338B">
                        <w:rPr>
                          <w:rFonts w:ascii="Calibri" w:hAnsi="Calibri" w:cs="Calibri"/>
                        </w:rPr>
                        <w:t xml:space="preserve">   </w:t>
                      </w:r>
                      <w:r w:rsidR="00E969FD" w:rsidRPr="00C44C6E">
                        <w:rPr>
                          <w:rFonts w:ascii="Calibri" w:hAnsi="Calibri" w:cs="Calibri"/>
                          <w:sz w:val="16"/>
                          <w:szCs w:val="16"/>
                        </w:rPr>
                        <w:t xml:space="preserve">       </w:t>
                      </w:r>
                      <w:r w:rsidR="00E969FD" w:rsidRPr="004C338B">
                        <w:rPr>
                          <w:rFonts w:ascii="Calibri" w:hAnsi="Calibri" w:cs="Calibri"/>
                        </w:rPr>
                        <w:t xml:space="preserve">    </w:t>
                      </w:r>
                    </w:p>
                    <w:p w:rsidR="006466CC" w:rsidRPr="004C338B" w:rsidRDefault="006466CC" w:rsidP="00C44C6E">
                      <w:pPr>
                        <w:pStyle w:val="a3"/>
                        <w:spacing w:line="360" w:lineRule="auto"/>
                        <w:jc w:val="right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>Ο / Η αιτ……..</w:t>
                      </w:r>
                    </w:p>
                    <w:p w:rsidR="00C44C6E" w:rsidRPr="00453166" w:rsidRDefault="00E969FD" w:rsidP="00C44C6E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53166">
                        <w:rPr>
                          <w:rFonts w:ascii="Calibri" w:hAnsi="Calibri" w:cs="Calibri"/>
                          <w:lang w:val="el-GR"/>
                        </w:rPr>
                        <w:t xml:space="preserve">                                                       </w:t>
                      </w:r>
                      <w:r w:rsidR="00C44C6E" w:rsidRPr="00453166">
                        <w:rPr>
                          <w:rFonts w:ascii="Calibri" w:hAnsi="Calibri" w:cs="Calibri"/>
                          <w:lang w:val="el-GR"/>
                        </w:rPr>
                        <w:t xml:space="preserve">                             </w:t>
                      </w:r>
                    </w:p>
                    <w:p w:rsidR="006466CC" w:rsidRPr="00453166" w:rsidRDefault="00C44C6E" w:rsidP="00C44C6E">
                      <w:pPr>
                        <w:spacing w:line="360" w:lineRule="auto"/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53166">
                        <w:rPr>
                          <w:rFonts w:ascii="Calibri" w:hAnsi="Calibri" w:cs="Calibri"/>
                          <w:lang w:val="el-GR"/>
                        </w:rPr>
                        <w:t xml:space="preserve">                                                                                      </w:t>
                      </w:r>
                      <w:r w:rsidR="00E969FD" w:rsidRPr="00453166">
                        <w:rPr>
                          <w:rFonts w:ascii="Calibri" w:hAnsi="Calibri" w:cs="Calibri"/>
                          <w:lang w:val="el-GR"/>
                        </w:rPr>
                        <w:t xml:space="preserve">  </w:t>
                      </w:r>
                      <w:r w:rsidR="006466CC" w:rsidRPr="00453166">
                        <w:rPr>
                          <w:rFonts w:ascii="Calibri" w:hAnsi="Calibri" w:cs="Calibri"/>
                          <w:lang w:val="el-GR"/>
                        </w:rPr>
                        <w:t>(υπογραφή)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171450</wp:posOffset>
                </wp:positionH>
                <wp:positionV relativeFrom="paragraph">
                  <wp:posOffset>6763385</wp:posOffset>
                </wp:positionV>
                <wp:extent cx="6400800" cy="873125"/>
                <wp:effectExtent l="0" t="0" r="0" b="3175"/>
                <wp:wrapSquare wrapText="bothSides"/>
                <wp:docPr id="8" name="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873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B06E0" w:rsidRDefault="007B06E0" w:rsidP="00832958">
                            <w:pPr>
                              <w:rPr>
                                <w:b/>
                                <w:noProof/>
                                <w:lang w:val="en-US"/>
                              </w:rPr>
                            </w:pPr>
                          </w:p>
                          <w:p w:rsidR="00832958" w:rsidRPr="004C338B" w:rsidRDefault="00677130" w:rsidP="00832958">
                            <w:pPr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noProof/>
                                <w:lang w:val="el-GR"/>
                              </w:rPr>
                              <w:t>1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noProof/>
                                <w:vertAlign w:val="superscript"/>
                                <w:lang w:val="el-GR"/>
                              </w:rPr>
                              <w:t>ο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noProof/>
                                <w:lang w:val="el-GR"/>
                              </w:rPr>
                              <w:t xml:space="preserve"> ΟΡΓΑΝΟ ΕΠΙΛΟΓΗΣ</w:t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>: …………………………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>………………….</w:t>
                            </w:r>
                            <w:r w:rsidR="00832958"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 xml:space="preserve">    2</w:t>
                            </w:r>
                            <w:r w:rsidR="00832958" w:rsidRPr="004C338B">
                              <w:rPr>
                                <w:rFonts w:ascii="Calibri" w:hAnsi="Calibri" w:cs="Calibri"/>
                                <w:b/>
                                <w:noProof/>
                                <w:vertAlign w:val="superscript"/>
                                <w:lang w:val="el-GR"/>
                              </w:rPr>
                              <w:t>ο</w:t>
                            </w:r>
                            <w:r w:rsidR="00832958" w:rsidRPr="004C338B">
                              <w:rPr>
                                <w:rFonts w:ascii="Calibri" w:hAnsi="Calibri" w:cs="Calibri"/>
                                <w:b/>
                                <w:noProof/>
                                <w:lang w:val="el-GR"/>
                              </w:rPr>
                              <w:t xml:space="preserve"> ΟΡΓΑΝΟ ΕΠΙΛΟΓΗΣ</w:t>
                            </w:r>
                            <w:r w:rsidR="00832958"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>: ……………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noProof/>
                                <w:lang w:val="en-US"/>
                              </w:rPr>
                              <w:t>………………………..</w:t>
                            </w:r>
                            <w:r w:rsidR="00832958"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>……………</w:t>
                            </w:r>
                          </w:p>
                          <w:p w:rsidR="005105D9" w:rsidRPr="004C338B" w:rsidRDefault="005105D9" w:rsidP="005105D9">
                            <w:pPr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ab/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ab/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ab/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ab/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ab/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ab/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  <w:lang w:val="el-GR"/>
                              </w:rPr>
                              <w:t xml:space="preserve">   </w:t>
                            </w:r>
                            <w:r w:rsidRPr="004C338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l-GR"/>
                              </w:rPr>
                              <w:t>(σε περίπτωση που δεν βρεθεί καθηγητής για το 1</w:t>
                            </w:r>
                            <w:r w:rsidRPr="004C338B">
                              <w:rPr>
                                <w:rFonts w:ascii="Calibri" w:hAnsi="Calibri" w:cs="Calibri"/>
                                <w:sz w:val="16"/>
                                <w:szCs w:val="16"/>
                                <w:vertAlign w:val="superscript"/>
                                <w:lang w:val="el-GR"/>
                              </w:rPr>
                              <w:t>ο</w:t>
                            </w:r>
                            <w:r w:rsidRPr="004C338B">
                              <w:rPr>
                                <w:rFonts w:ascii="Calibri" w:hAnsi="Calibri" w:cs="Calibri"/>
                                <w:sz w:val="16"/>
                                <w:szCs w:val="16"/>
                                <w:lang w:val="el-GR"/>
                              </w:rPr>
                              <w:t xml:space="preserve"> όργανο επιλογής)</w:t>
                            </w:r>
                          </w:p>
                          <w:p w:rsidR="00FD5F2A" w:rsidRPr="004C338B" w:rsidRDefault="005105D9">
                            <w:pPr>
                              <w:rPr>
                                <w:rFonts w:ascii="Calibri" w:hAnsi="Calibri" w:cs="Calibri"/>
                                <w:b/>
                                <w:noProof/>
                                <w:sz w:val="16"/>
                                <w:szCs w:val="16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noProof/>
                                <w:sz w:val="16"/>
                                <w:szCs w:val="16"/>
                                <w:lang w:val="el-GR"/>
                              </w:rPr>
                              <w:tab/>
                            </w:r>
                          </w:p>
                          <w:p w:rsidR="00832958" w:rsidRPr="004C338B" w:rsidRDefault="00832958">
                            <w:pPr>
                              <w:rPr>
                                <w:rFonts w:ascii="Calibri" w:hAnsi="Calibri" w:cs="Calibri"/>
                                <w:noProof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noProof/>
                                <w:sz w:val="24"/>
                                <w:szCs w:val="24"/>
                                <w:lang w:val="el-GR"/>
                              </w:rPr>
                              <w:t>2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noProof/>
                                <w:sz w:val="24"/>
                                <w:szCs w:val="24"/>
                                <w:vertAlign w:val="superscript"/>
                                <w:lang w:val="el-GR"/>
                              </w:rPr>
                              <w:t>η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noProof/>
                                <w:sz w:val="24"/>
                                <w:szCs w:val="24"/>
                                <w:lang w:val="el-GR"/>
                              </w:rPr>
                              <w:t xml:space="preserve"> Ξένη Γλώσσα: </w:t>
                            </w:r>
                            <w:r w:rsidRPr="004C338B">
                              <w:rPr>
                                <w:rFonts w:ascii="Calibri" w:hAnsi="Calibri" w:cs="Calibri"/>
                                <w:noProof/>
                                <w:sz w:val="24"/>
                                <w:szCs w:val="24"/>
                                <w:lang w:val="el-GR"/>
                              </w:rPr>
                              <w:t>………………………….</w:t>
                            </w:r>
                            <w:r w:rsidR="005105D9" w:rsidRPr="004C338B">
                              <w:rPr>
                                <w:rFonts w:ascii="Calibri" w:hAnsi="Calibri" w:cs="Calibri"/>
                                <w:noProof/>
                                <w:sz w:val="24"/>
                                <w:szCs w:val="24"/>
                                <w:lang w:val="el-GR"/>
                              </w:rPr>
                              <w:t xml:space="preserve">   </w:t>
                            </w:r>
                            <w:r w:rsidR="00FB083C"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>(Γαλλικά</w:t>
                            </w:r>
                            <w:r w:rsidR="00381172"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 xml:space="preserve"> ή Γερμανικά </w:t>
                            </w:r>
                            <w:r w:rsidR="00FB083C" w:rsidRPr="004C338B">
                              <w:rPr>
                                <w:rFonts w:ascii="Calibri" w:hAnsi="Calibri" w:cs="Calibri"/>
                                <w:noProof/>
                                <w:lang w:val="el-GR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4" o:spid="_x0000_s1028" type="#_x0000_t202" style="position:absolute;margin-left:13.5pt;margin-top:532.55pt;width:7in;height:68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">
                <v:path arrowok="t"/>
                <v:textbox>
                  <w:txbxContent>
                    <w:p w:rsidR="007B06E0" w:rsidRDefault="007B06E0" w:rsidP="00832958">
                      <w:pPr>
                        <w:rPr>
                          <w:b/>
                          <w:noProof/>
                          <w:lang w:val="en-US"/>
                        </w:rPr>
                      </w:pPr>
                    </w:p>
                    <w:p w:rsidR="00832958" w:rsidRPr="004C338B" w:rsidRDefault="00677130" w:rsidP="00832958">
                      <w:pPr>
                        <w:rPr>
                          <w:rFonts w:ascii="Calibri" w:hAnsi="Calibri" w:cs="Calibri"/>
                          <w:noProof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noProof/>
                          <w:lang w:val="el-GR"/>
                        </w:rPr>
                        <w:t>1</w:t>
                      </w:r>
                      <w:r w:rsidRPr="004C338B">
                        <w:rPr>
                          <w:rFonts w:ascii="Calibri" w:hAnsi="Calibri" w:cs="Calibri"/>
                          <w:b/>
                          <w:noProof/>
                          <w:vertAlign w:val="superscript"/>
                          <w:lang w:val="el-GR"/>
                        </w:rPr>
                        <w:t>ο</w:t>
                      </w:r>
                      <w:r w:rsidRPr="004C338B">
                        <w:rPr>
                          <w:rFonts w:ascii="Calibri" w:hAnsi="Calibri" w:cs="Calibri"/>
                          <w:b/>
                          <w:noProof/>
                          <w:lang w:val="el-GR"/>
                        </w:rPr>
                        <w:t xml:space="preserve"> ΟΡΓΑΝΟ ΕΠΙΛΟΓΗΣ</w:t>
                      </w:r>
                      <w:r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>: …………………………</w:t>
                      </w:r>
                      <w:r w:rsidR="004C338B"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>………………….</w:t>
                      </w:r>
                      <w:r w:rsidR="00832958"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 xml:space="preserve">    2</w:t>
                      </w:r>
                      <w:r w:rsidR="00832958" w:rsidRPr="004C338B">
                        <w:rPr>
                          <w:rFonts w:ascii="Calibri" w:hAnsi="Calibri" w:cs="Calibri"/>
                          <w:b/>
                          <w:noProof/>
                          <w:vertAlign w:val="superscript"/>
                          <w:lang w:val="el-GR"/>
                        </w:rPr>
                        <w:t>ο</w:t>
                      </w:r>
                      <w:r w:rsidR="00832958" w:rsidRPr="004C338B">
                        <w:rPr>
                          <w:rFonts w:ascii="Calibri" w:hAnsi="Calibri" w:cs="Calibri"/>
                          <w:b/>
                          <w:noProof/>
                          <w:lang w:val="el-GR"/>
                        </w:rPr>
                        <w:t xml:space="preserve"> ΟΡΓΑΝΟ ΕΠΙΛΟΓΗΣ</w:t>
                      </w:r>
                      <w:r w:rsidR="00832958"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>: ……………</w:t>
                      </w:r>
                      <w:r w:rsidR="004C338B" w:rsidRPr="004C338B">
                        <w:rPr>
                          <w:rFonts w:ascii="Calibri" w:hAnsi="Calibri" w:cs="Calibri"/>
                          <w:noProof/>
                          <w:lang w:val="en-US"/>
                        </w:rPr>
                        <w:t>………………………..</w:t>
                      </w:r>
                      <w:r w:rsidR="00832958"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>……………</w:t>
                      </w:r>
                    </w:p>
                    <w:p w:rsidR="005105D9" w:rsidRPr="004C338B" w:rsidRDefault="005105D9" w:rsidP="005105D9">
                      <w:pPr>
                        <w:rPr>
                          <w:rFonts w:ascii="Calibri" w:hAnsi="Calibri" w:cs="Calibri"/>
                          <w:sz w:val="16"/>
                          <w:szCs w:val="16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ab/>
                      </w:r>
                      <w:r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ab/>
                      </w:r>
                      <w:r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ab/>
                      </w:r>
                      <w:r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ab/>
                      </w:r>
                      <w:r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ab/>
                      </w:r>
                      <w:r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ab/>
                      </w:r>
                      <w:r w:rsidRPr="004C338B">
                        <w:rPr>
                          <w:rFonts w:ascii="Calibri" w:hAnsi="Calibri" w:cs="Calibri"/>
                          <w:noProof/>
                          <w:sz w:val="16"/>
                          <w:szCs w:val="16"/>
                          <w:lang w:val="el-GR"/>
                        </w:rPr>
                        <w:t xml:space="preserve">   </w:t>
                      </w:r>
                      <w:r w:rsidRPr="004C338B">
                        <w:rPr>
                          <w:rFonts w:ascii="Calibri" w:hAnsi="Calibri" w:cs="Calibri"/>
                          <w:sz w:val="16"/>
                          <w:szCs w:val="16"/>
                          <w:lang w:val="el-GR"/>
                        </w:rPr>
                        <w:t>(σε περίπτωση που δεν βρεθεί καθηγητής για το 1</w:t>
                      </w:r>
                      <w:r w:rsidRPr="004C338B">
                        <w:rPr>
                          <w:rFonts w:ascii="Calibri" w:hAnsi="Calibri" w:cs="Calibri"/>
                          <w:sz w:val="16"/>
                          <w:szCs w:val="16"/>
                          <w:vertAlign w:val="superscript"/>
                          <w:lang w:val="el-GR"/>
                        </w:rPr>
                        <w:t>ο</w:t>
                      </w:r>
                      <w:r w:rsidRPr="004C338B">
                        <w:rPr>
                          <w:rFonts w:ascii="Calibri" w:hAnsi="Calibri" w:cs="Calibri"/>
                          <w:sz w:val="16"/>
                          <w:szCs w:val="16"/>
                          <w:lang w:val="el-GR"/>
                        </w:rPr>
                        <w:t xml:space="preserve"> όργανο επιλογής)</w:t>
                      </w:r>
                    </w:p>
                    <w:p w:rsidR="00FD5F2A" w:rsidRPr="004C338B" w:rsidRDefault="005105D9">
                      <w:pPr>
                        <w:rPr>
                          <w:rFonts w:ascii="Calibri" w:hAnsi="Calibri" w:cs="Calibri"/>
                          <w:b/>
                          <w:noProof/>
                          <w:sz w:val="16"/>
                          <w:szCs w:val="16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noProof/>
                          <w:sz w:val="16"/>
                          <w:szCs w:val="16"/>
                          <w:lang w:val="el-GR"/>
                        </w:rPr>
                        <w:tab/>
                      </w:r>
                    </w:p>
                    <w:p w:rsidR="00832958" w:rsidRPr="004C338B" w:rsidRDefault="00832958">
                      <w:pPr>
                        <w:rPr>
                          <w:rFonts w:ascii="Calibri" w:hAnsi="Calibri" w:cs="Calibri"/>
                          <w:noProof/>
                          <w:sz w:val="24"/>
                          <w:szCs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noProof/>
                          <w:sz w:val="24"/>
                          <w:szCs w:val="24"/>
                          <w:lang w:val="el-GR"/>
                        </w:rPr>
                        <w:t>2</w:t>
                      </w:r>
                      <w:r w:rsidRPr="004C338B">
                        <w:rPr>
                          <w:rFonts w:ascii="Calibri" w:hAnsi="Calibri" w:cs="Calibri"/>
                          <w:b/>
                          <w:noProof/>
                          <w:sz w:val="24"/>
                          <w:szCs w:val="24"/>
                          <w:vertAlign w:val="superscript"/>
                          <w:lang w:val="el-GR"/>
                        </w:rPr>
                        <w:t>η</w:t>
                      </w:r>
                      <w:r w:rsidRPr="004C338B">
                        <w:rPr>
                          <w:rFonts w:ascii="Calibri" w:hAnsi="Calibri" w:cs="Calibri"/>
                          <w:b/>
                          <w:noProof/>
                          <w:sz w:val="24"/>
                          <w:szCs w:val="24"/>
                          <w:lang w:val="el-GR"/>
                        </w:rPr>
                        <w:t xml:space="preserve"> Ξένη Γλώσσα: </w:t>
                      </w:r>
                      <w:r w:rsidRPr="004C338B">
                        <w:rPr>
                          <w:rFonts w:ascii="Calibri" w:hAnsi="Calibri" w:cs="Calibri"/>
                          <w:noProof/>
                          <w:sz w:val="24"/>
                          <w:szCs w:val="24"/>
                          <w:lang w:val="el-GR"/>
                        </w:rPr>
                        <w:t>………………………….</w:t>
                      </w:r>
                      <w:r w:rsidR="005105D9" w:rsidRPr="004C338B">
                        <w:rPr>
                          <w:rFonts w:ascii="Calibri" w:hAnsi="Calibri" w:cs="Calibri"/>
                          <w:noProof/>
                          <w:sz w:val="24"/>
                          <w:szCs w:val="24"/>
                          <w:lang w:val="el-GR"/>
                        </w:rPr>
                        <w:t xml:space="preserve">   </w:t>
                      </w:r>
                      <w:r w:rsidR="00FB083C"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>(Γαλλικά</w:t>
                      </w:r>
                      <w:r w:rsidR="00381172"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 xml:space="preserve"> ή Γερμανικά </w:t>
                      </w:r>
                      <w:r w:rsidR="00FB083C" w:rsidRPr="004C338B">
                        <w:rPr>
                          <w:rFonts w:ascii="Calibri" w:hAnsi="Calibri" w:cs="Calibri"/>
                          <w:noProof/>
                          <w:lang w:val="el-GR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173355</wp:posOffset>
                </wp:positionH>
                <wp:positionV relativeFrom="paragraph">
                  <wp:posOffset>5572125</wp:posOffset>
                </wp:positionV>
                <wp:extent cx="6400800" cy="1200150"/>
                <wp:effectExtent l="0" t="0" r="0" b="0"/>
                <wp:wrapNone/>
                <wp:docPr id="7" name="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00800" cy="1200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6CC" w:rsidRPr="004C338B" w:rsidRDefault="006466CC">
                            <w:pPr>
                              <w:pStyle w:val="6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>ΣΤΟΙΧΕΙΑ ΓΟΝΕΩΝ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bCs/>
                                <w:lang w:val="el-GR"/>
                              </w:rPr>
                              <w:t>ΠΑΤΕΡΑΣ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:  ....................................................................................................................................................</w:t>
                            </w:r>
                            <w:r w:rsidR="00E969FD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..............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                                   (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ΕΠΩΝΥΜΟ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)                                                   </w:t>
                            </w:r>
                            <w:r w:rsidR="00E969FD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(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ΟΝΟΜΑ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)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bCs/>
                                <w:lang w:val="el-GR"/>
                              </w:rPr>
                              <w:t>ΜΗΤΕΡΑ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:  ........................................................................................................................................................</w:t>
                            </w:r>
                            <w:r w:rsidR="00E969FD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............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                                  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(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ΕΠΩΝΥΜΟ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)                                                     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="00E969FD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( ΟΝΟΜΑ</w:t>
                            </w:r>
                            <w:r w:rsidR="00BB4419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)</w:t>
                            </w:r>
                          </w:p>
                          <w:p w:rsidR="006466CC" w:rsidRDefault="006466CC">
                            <w:pPr>
                              <w:rPr>
                                <w:lang w:val="el-GR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7" o:spid="_x0000_s1029" type="#_x0000_t202" style="position:absolute;margin-left:13.65pt;margin-top:438.75pt;width:7in;height:94.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">
                <v:path arrowok="t"/>
                <v:textbox>
                  <w:txbxContent>
                    <w:p w:rsidR="006466CC" w:rsidRPr="004C338B" w:rsidRDefault="006466CC">
                      <w:pPr>
                        <w:pStyle w:val="6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>ΣΤΟΙΧΕΙΑ ΓΟΝΕΩΝ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bCs/>
                          <w:lang w:val="el-GR"/>
                        </w:rPr>
                        <w:t>ΠΑΤΕΡΑΣ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:  ....................................................................................................................................................</w:t>
                      </w:r>
                      <w:r w:rsidR="00E969FD" w:rsidRPr="004C338B">
                        <w:rPr>
                          <w:rFonts w:ascii="Calibri" w:hAnsi="Calibri" w:cs="Calibri"/>
                          <w:lang w:val="el-GR"/>
                        </w:rPr>
                        <w:t>..............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                                      (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ΕΠΩΝΥΜΟ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)                                                   </w:t>
                      </w:r>
                      <w:r w:rsidR="00E969FD"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  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(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ΟΝΟΜΑ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)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bCs/>
                          <w:lang w:val="el-GR"/>
                        </w:rPr>
                        <w:t>ΜΗΤΕΡΑ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:  ........................................................................................................................................................</w:t>
                      </w:r>
                      <w:r w:rsidR="00E969FD" w:rsidRPr="004C338B">
                        <w:rPr>
                          <w:rFonts w:ascii="Calibri" w:hAnsi="Calibri" w:cs="Calibri"/>
                          <w:lang w:val="el-GR"/>
                        </w:rPr>
                        <w:t>............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                                     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(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ΕΠΩΝΥΜΟ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)                                                     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="00E969FD"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( ΟΝΟΜΑ</w:t>
                      </w:r>
                      <w:r w:rsidR="00BB4419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)</w:t>
                      </w:r>
                    </w:p>
                    <w:p w:rsidR="006466CC" w:rsidRDefault="006466CC">
                      <w:pPr>
                        <w:rPr>
                          <w:lang w:val="el-G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52705</wp:posOffset>
                </wp:positionH>
                <wp:positionV relativeFrom="paragraph">
                  <wp:posOffset>116840</wp:posOffset>
                </wp:positionV>
                <wp:extent cx="2857500" cy="4943475"/>
                <wp:effectExtent l="0" t="0" r="0" b="9525"/>
                <wp:wrapNone/>
                <wp:docPr id="6" name="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2857500" cy="4943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6CC" w:rsidRPr="004C338B" w:rsidRDefault="006466CC">
                            <w:pPr>
                              <w:pStyle w:val="1"/>
                              <w:rPr>
                                <w:rFonts w:ascii="Calibri" w:hAnsi="Calibri" w:cs="Calibri"/>
                                <w:spacing w:val="116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i/>
                                <w:spacing w:val="116"/>
                                <w:sz w:val="28"/>
                              </w:rPr>
                              <w:t>ΑΙΤΗΣΗ</w:t>
                            </w:r>
                          </w:p>
                          <w:p w:rsidR="00BD7589" w:rsidRPr="004C338B" w:rsidRDefault="006466CC">
                            <w:pPr>
                              <w:jc w:val="center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(κηδεμόνα)</w:t>
                            </w:r>
                          </w:p>
                          <w:p w:rsidR="00D95713" w:rsidRPr="00D215EC" w:rsidRDefault="00D95713" w:rsidP="00D215EC">
                            <w:pPr>
                              <w:spacing w:before="240"/>
                              <w:jc w:val="center"/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l-GR"/>
                              </w:rPr>
                            </w:pPr>
                            <w:r w:rsidRPr="00D215EC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l-GR"/>
                              </w:rPr>
                              <w:t>Η Αίτηση υποβάλλεται ΜΙΑ ΜΟΝΟ ΦΟΡΑ</w:t>
                            </w:r>
                            <w:r w:rsidR="0024212D" w:rsidRPr="00D215EC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l-GR"/>
                              </w:rPr>
                              <w:t>,</w:t>
                            </w:r>
                            <w:r w:rsidRPr="00D215EC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l-GR"/>
                              </w:rPr>
                              <w:t xml:space="preserve"> ηλεκτρονικά ή χειρόγραφα</w:t>
                            </w:r>
                            <w:r w:rsidR="00834AA7" w:rsidRPr="00D215EC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l-GR"/>
                              </w:rPr>
                              <w:t xml:space="preserve"> ή με </w:t>
                            </w:r>
                            <w:r w:rsidR="004C338B" w:rsidRPr="00D215EC">
                              <w:rPr>
                                <w:rFonts w:ascii="Calibri" w:hAnsi="Calibri" w:cs="Calibri"/>
                                <w:sz w:val="18"/>
                                <w:szCs w:val="18"/>
                                <w:lang w:val="en-US"/>
                              </w:rPr>
                              <w:t>fax</w:t>
                            </w:r>
                          </w:p>
                          <w:p w:rsidR="006466CC" w:rsidRPr="004C338B" w:rsidRDefault="006466CC" w:rsidP="00D95713">
                            <w:pPr>
                              <w:spacing w:before="240" w:line="480" w:lineRule="auto"/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>ΕΠΩΝΥΜΟ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:……………………................</w:t>
                            </w:r>
                          </w:p>
                          <w:p w:rsidR="006466CC" w:rsidRPr="004C338B" w:rsidRDefault="006466CC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>ΟΝΟΜΑ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:……………………….................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sz w:val="18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sz w:val="18"/>
                                <w:lang w:val="el-GR"/>
                              </w:rPr>
                              <w:t>......................................................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sz w:val="18"/>
                                <w:lang w:val="el-GR"/>
                              </w:rPr>
                              <w:t xml:space="preserve">  Συγγενική σχέση με το παιδί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6466CC" w:rsidRPr="004C338B" w:rsidRDefault="006466CC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</w:pPr>
                          </w:p>
                          <w:p w:rsidR="006466CC" w:rsidRPr="004C338B" w:rsidRDefault="006466CC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>Τηλέφων</w:t>
                            </w:r>
                            <w:r w:rsidR="00B15046" w:rsidRPr="004C338B">
                              <w:rPr>
                                <w:rFonts w:ascii="Calibri" w:hAnsi="Calibri" w:cs="Calibri"/>
                                <w:b/>
                                <w:sz w:val="22"/>
                                <w:lang w:val="el-GR"/>
                              </w:rPr>
                              <w:t>α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:</w:t>
                            </w:r>
                            <w:r w:rsidR="00B15046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="005C710B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(τουλάχιστον </w:t>
                            </w:r>
                            <w:r w:rsidR="005C710B" w:rsidRPr="004C338B">
                              <w:rPr>
                                <w:rFonts w:ascii="Calibri" w:hAnsi="Calibri" w:cs="Calibri"/>
                                <w:b/>
                                <w:u w:val="single"/>
                                <w:lang w:val="el-GR"/>
                              </w:rPr>
                              <w:t>δύο</w:t>
                            </w:r>
                            <w:r w:rsidR="005C710B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τηλέφωνα)</w:t>
                            </w:r>
                            <w:r w:rsidR="007B06E0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br/>
                            </w:r>
                            <w:r w:rsidR="0024212D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Κινητό</w:t>
                            </w:r>
                            <w:r w:rsidR="00B15046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: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……</w:t>
                            </w:r>
                            <w:r w:rsidR="00B15046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………………..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="00B15046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…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…....</w:t>
                            </w:r>
                            <w:r w:rsidR="007B06E0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................</w:t>
                            </w:r>
                          </w:p>
                          <w:p w:rsidR="006466CC" w:rsidRPr="004C338B" w:rsidRDefault="0024212D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Σταθερό: </w:t>
                            </w:r>
                            <w:r w:rsidR="00B15046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</w:t>
                            </w:r>
                            <w:r w:rsidR="006466CC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………………………................</w:t>
                            </w:r>
                            <w:r w:rsidR="0057025B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</w:t>
                            </w:r>
                            <w:r w:rsidR="006466CC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</w:t>
                            </w:r>
                            <w:r w:rsidR="007B06E0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</w:t>
                            </w:r>
                            <w:r w:rsidR="009F2DE1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</w:t>
                            </w:r>
                            <w:r w:rsidR="007B06E0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....</w:t>
                            </w:r>
                          </w:p>
                          <w:p w:rsidR="0057025B" w:rsidRPr="004C338B" w:rsidRDefault="009F2DE1" w:rsidP="0024212D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  </w:t>
                            </w:r>
                            <w:r w:rsidR="0024212D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Άλλο</w:t>
                            </w:r>
                            <w:r w:rsidR="0057025B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:….………………………...........................</w:t>
                            </w:r>
                          </w:p>
                          <w:p w:rsidR="006466CC" w:rsidRPr="004C338B" w:rsidRDefault="007B06E0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 </w:t>
                            </w:r>
                            <w:r w:rsidR="009F2DE1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</w:t>
                            </w:r>
                            <w:r w:rsidR="009F2DE1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Άλλο</w:t>
                            </w:r>
                            <w:r w:rsidR="00B15046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:</w:t>
                            </w:r>
                            <w:r w:rsidR="006466CC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………………………......................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....</w:t>
                            </w:r>
                            <w:r w:rsidR="009F2DE1"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...</w:t>
                            </w:r>
                          </w:p>
                          <w:p w:rsidR="007B06E0" w:rsidRPr="004C338B" w:rsidRDefault="007B06E0">
                            <w:pPr>
                              <w:spacing w:line="480" w:lineRule="auto"/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 xml:space="preserve">   </w:t>
                            </w:r>
                            <w:r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e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-</w:t>
                            </w:r>
                            <w:r w:rsidRPr="004C338B">
                              <w:rPr>
                                <w:rFonts w:ascii="Calibri" w:hAnsi="Calibri" w:cs="Calibri"/>
                                <w:lang w:val="en-US"/>
                              </w:rPr>
                              <w:t>mail</w:t>
                            </w:r>
                            <w:r w:rsidRPr="004C338B">
                              <w:rPr>
                                <w:rFonts w:ascii="Calibri" w:hAnsi="Calibri" w:cs="Calibri"/>
                                <w:lang w:val="el-GR"/>
                              </w:rPr>
                              <w:t>:…………………………………………….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lang w:val="el-GR"/>
                              </w:rPr>
                            </w:pPr>
                          </w:p>
                          <w:p w:rsidR="006466CC" w:rsidRPr="004C338B" w:rsidRDefault="006466CC" w:rsidP="004C338B">
                            <w:pPr>
                              <w:spacing w:line="360" w:lineRule="auto"/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u w:val="single"/>
                                <w:lang w:val="el-GR"/>
                              </w:rPr>
                              <w:t>Θέμα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:</w:t>
                            </w:r>
                            <w:r w:rsidR="00D95713"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95713"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«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Επιλογή μαθητ(ρι)ών στο Μ.Σ.</w:t>
                            </w:r>
                            <w:r w:rsidR="00834AA7"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Ι</w:t>
                            </w:r>
                            <w:r w:rsidR="00E13AF8"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.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 xml:space="preserve"> για το σχολικό έτος 20</w:t>
                            </w:r>
                            <w:r w:rsidR="00016233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20</w:t>
                            </w:r>
                            <w:r w:rsidR="00A969E5"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-20</w:t>
                            </w:r>
                            <w:r w:rsidR="00D4526A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2</w:t>
                            </w:r>
                            <w:r w:rsidR="00016233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1</w:t>
                            </w:r>
                            <w:r w:rsidR="00D95713"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2" o:spid="_x0000_s1030" type="#_x0000_t202" style="position:absolute;margin-left:4.15pt;margin-top:9.2pt;width:225pt;height:389.2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" strokecolor="white">
                <v:path arrowok="t"/>
                <v:textbox>
                  <w:txbxContent>
                    <w:p w:rsidR="006466CC" w:rsidRPr="004C338B" w:rsidRDefault="006466CC">
                      <w:pPr>
                        <w:pStyle w:val="1"/>
                        <w:rPr>
                          <w:rFonts w:ascii="Calibri" w:hAnsi="Calibri" w:cs="Calibri"/>
                          <w:spacing w:val="116"/>
                        </w:rPr>
                      </w:pPr>
                      <w:r w:rsidRPr="004C338B">
                        <w:rPr>
                          <w:rFonts w:ascii="Calibri" w:hAnsi="Calibri" w:cs="Calibri"/>
                          <w:i/>
                          <w:spacing w:val="116"/>
                          <w:sz w:val="28"/>
                        </w:rPr>
                        <w:t>ΑΙΤΗΣΗ</w:t>
                      </w:r>
                    </w:p>
                    <w:p w:rsidR="00BD7589" w:rsidRPr="004C338B" w:rsidRDefault="006466CC">
                      <w:pPr>
                        <w:jc w:val="center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(κηδεμόνα)</w:t>
                      </w:r>
                    </w:p>
                    <w:p w:rsidR="00D95713" w:rsidRPr="00D215EC" w:rsidRDefault="00D95713" w:rsidP="00D215EC">
                      <w:pPr>
                        <w:spacing w:before="240"/>
                        <w:jc w:val="center"/>
                        <w:rPr>
                          <w:rFonts w:ascii="Calibri" w:hAnsi="Calibri" w:cs="Calibri"/>
                          <w:sz w:val="18"/>
                          <w:szCs w:val="18"/>
                          <w:lang w:val="el-GR"/>
                        </w:rPr>
                      </w:pPr>
                      <w:r w:rsidRPr="00D215EC">
                        <w:rPr>
                          <w:rFonts w:ascii="Calibri" w:hAnsi="Calibri" w:cs="Calibri"/>
                          <w:sz w:val="18"/>
                          <w:szCs w:val="18"/>
                          <w:lang w:val="el-GR"/>
                        </w:rPr>
                        <w:t>Η Αίτηση υποβάλλεται ΜΙΑ ΜΟΝΟ ΦΟΡΑ</w:t>
                      </w:r>
                      <w:r w:rsidR="0024212D" w:rsidRPr="00D215EC">
                        <w:rPr>
                          <w:rFonts w:ascii="Calibri" w:hAnsi="Calibri" w:cs="Calibri"/>
                          <w:sz w:val="18"/>
                          <w:szCs w:val="18"/>
                          <w:lang w:val="el-GR"/>
                        </w:rPr>
                        <w:t>,</w:t>
                      </w:r>
                      <w:r w:rsidRPr="00D215EC">
                        <w:rPr>
                          <w:rFonts w:ascii="Calibri" w:hAnsi="Calibri" w:cs="Calibri"/>
                          <w:sz w:val="18"/>
                          <w:szCs w:val="18"/>
                          <w:lang w:val="el-GR"/>
                        </w:rPr>
                        <w:t xml:space="preserve"> ηλεκτρονικά ή χειρόγραφα</w:t>
                      </w:r>
                      <w:r w:rsidR="00834AA7" w:rsidRPr="00D215EC">
                        <w:rPr>
                          <w:rFonts w:ascii="Calibri" w:hAnsi="Calibri" w:cs="Calibri"/>
                          <w:sz w:val="18"/>
                          <w:szCs w:val="18"/>
                          <w:lang w:val="el-GR"/>
                        </w:rPr>
                        <w:t xml:space="preserve"> ή με </w:t>
                      </w:r>
                      <w:r w:rsidR="004C338B" w:rsidRPr="00D215EC">
                        <w:rPr>
                          <w:rFonts w:ascii="Calibri" w:hAnsi="Calibri" w:cs="Calibri"/>
                          <w:sz w:val="18"/>
                          <w:szCs w:val="18"/>
                          <w:lang w:val="en-US"/>
                        </w:rPr>
                        <w:t>fax</w:t>
                      </w:r>
                    </w:p>
                    <w:p w:rsidR="006466CC" w:rsidRPr="004C338B" w:rsidRDefault="006466CC" w:rsidP="00D95713">
                      <w:pPr>
                        <w:spacing w:before="240" w:line="480" w:lineRule="auto"/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sz w:val="22"/>
                          <w:lang w:val="el-GR"/>
                        </w:rPr>
                        <w:t>ΕΠΩΝΥΜΟ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:……………………................</w:t>
                      </w:r>
                    </w:p>
                    <w:p w:rsidR="006466CC" w:rsidRPr="004C338B" w:rsidRDefault="006466CC">
                      <w:pPr>
                        <w:spacing w:line="480" w:lineRule="auto"/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sz w:val="22"/>
                          <w:lang w:val="el-GR"/>
                        </w:rPr>
                        <w:t>ΟΝΟΜΑ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:……………………….................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sz w:val="18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sz w:val="18"/>
                          <w:lang w:val="el-GR"/>
                        </w:rPr>
                        <w:t>......................................................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sz w:val="18"/>
                          <w:lang w:val="el-GR"/>
                        </w:rPr>
                        <w:t xml:space="preserve">  Συγγενική σχέση με το παιδί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 </w:t>
                      </w:r>
                    </w:p>
                    <w:p w:rsidR="006466CC" w:rsidRPr="004C338B" w:rsidRDefault="006466CC">
                      <w:pPr>
                        <w:spacing w:line="480" w:lineRule="auto"/>
                        <w:rPr>
                          <w:rFonts w:ascii="Calibri" w:hAnsi="Calibri" w:cs="Calibri"/>
                          <w:b/>
                          <w:sz w:val="22"/>
                          <w:lang w:val="el-GR"/>
                        </w:rPr>
                      </w:pPr>
                    </w:p>
                    <w:p w:rsidR="006466CC" w:rsidRPr="004C338B" w:rsidRDefault="006466CC">
                      <w:pPr>
                        <w:spacing w:line="480" w:lineRule="auto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sz w:val="22"/>
                          <w:lang w:val="el-GR"/>
                        </w:rPr>
                        <w:t>Τηλέφων</w:t>
                      </w:r>
                      <w:r w:rsidR="00B15046" w:rsidRPr="004C338B">
                        <w:rPr>
                          <w:rFonts w:ascii="Calibri" w:hAnsi="Calibri" w:cs="Calibri"/>
                          <w:b/>
                          <w:sz w:val="22"/>
                          <w:lang w:val="el-GR"/>
                        </w:rPr>
                        <w:t>α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:</w:t>
                      </w:r>
                      <w:r w:rsidR="00B15046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="005C710B" w:rsidRPr="004C338B">
                        <w:rPr>
                          <w:rFonts w:ascii="Calibri" w:hAnsi="Calibri" w:cs="Calibri"/>
                          <w:lang w:val="el-GR"/>
                        </w:rPr>
                        <w:t xml:space="preserve">(τουλάχιστον </w:t>
                      </w:r>
                      <w:r w:rsidR="005C710B" w:rsidRPr="004C338B">
                        <w:rPr>
                          <w:rFonts w:ascii="Calibri" w:hAnsi="Calibri" w:cs="Calibri"/>
                          <w:b/>
                          <w:u w:val="single"/>
                          <w:lang w:val="el-GR"/>
                        </w:rPr>
                        <w:t>δύο</w:t>
                      </w:r>
                      <w:r w:rsidR="005C710B" w:rsidRPr="004C338B">
                        <w:rPr>
                          <w:rFonts w:ascii="Calibri" w:hAnsi="Calibri" w:cs="Calibri"/>
                          <w:lang w:val="el-GR"/>
                        </w:rPr>
                        <w:t xml:space="preserve"> τηλέφωνα)</w:t>
                      </w:r>
                      <w:r w:rsidR="007B06E0" w:rsidRPr="004C338B">
                        <w:rPr>
                          <w:rFonts w:ascii="Calibri" w:hAnsi="Calibri" w:cs="Calibri"/>
                          <w:lang w:val="el-GR"/>
                        </w:rPr>
                        <w:br/>
                      </w:r>
                      <w:r w:rsidR="0024212D"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Κινητό</w:t>
                      </w:r>
                      <w:r w:rsidR="00B15046" w:rsidRPr="004C338B">
                        <w:rPr>
                          <w:rFonts w:ascii="Calibri" w:hAnsi="Calibri" w:cs="Calibri"/>
                          <w:lang w:val="el-GR"/>
                        </w:rPr>
                        <w:t>: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……</w:t>
                      </w:r>
                      <w:r w:rsidR="00B15046" w:rsidRPr="004C338B">
                        <w:rPr>
                          <w:rFonts w:ascii="Calibri" w:hAnsi="Calibri" w:cs="Calibri"/>
                          <w:lang w:val="el-GR"/>
                        </w:rPr>
                        <w:t>………………..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="00B15046" w:rsidRPr="004C338B">
                        <w:rPr>
                          <w:rFonts w:ascii="Calibri" w:hAnsi="Calibri" w:cs="Calibri"/>
                          <w:lang w:val="el-GR"/>
                        </w:rPr>
                        <w:t>…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…....</w:t>
                      </w:r>
                      <w:r w:rsidR="007B06E0" w:rsidRPr="004C338B">
                        <w:rPr>
                          <w:rFonts w:ascii="Calibri" w:hAnsi="Calibri" w:cs="Calibri"/>
                          <w:lang w:val="el-GR"/>
                        </w:rPr>
                        <w:t>..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................</w:t>
                      </w:r>
                    </w:p>
                    <w:p w:rsidR="006466CC" w:rsidRPr="004C338B" w:rsidRDefault="0024212D">
                      <w:pPr>
                        <w:spacing w:line="480" w:lineRule="auto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 Σταθερό: </w:t>
                      </w:r>
                      <w:r w:rsidR="00B15046" w:rsidRPr="004C338B">
                        <w:rPr>
                          <w:rFonts w:ascii="Calibri" w:hAnsi="Calibri" w:cs="Calibri"/>
                          <w:lang w:val="el-GR"/>
                        </w:rPr>
                        <w:t>.</w:t>
                      </w:r>
                      <w:r w:rsidR="006466CC" w:rsidRPr="004C338B">
                        <w:rPr>
                          <w:rFonts w:ascii="Calibri" w:hAnsi="Calibri" w:cs="Calibri"/>
                          <w:lang w:val="el-GR"/>
                        </w:rPr>
                        <w:t>………………………................</w:t>
                      </w:r>
                      <w:r w:rsidR="0057025B" w:rsidRPr="004C338B">
                        <w:rPr>
                          <w:rFonts w:ascii="Calibri" w:hAnsi="Calibri" w:cs="Calibri"/>
                          <w:lang w:val="el-GR"/>
                        </w:rPr>
                        <w:t>...</w:t>
                      </w:r>
                      <w:r w:rsidR="006466CC" w:rsidRPr="004C338B">
                        <w:rPr>
                          <w:rFonts w:ascii="Calibri" w:hAnsi="Calibri" w:cs="Calibri"/>
                          <w:lang w:val="el-GR"/>
                        </w:rPr>
                        <w:t>...</w:t>
                      </w:r>
                      <w:r w:rsidR="007B06E0" w:rsidRPr="004C338B">
                        <w:rPr>
                          <w:rFonts w:ascii="Calibri" w:hAnsi="Calibri" w:cs="Calibri"/>
                          <w:lang w:val="el-GR"/>
                        </w:rPr>
                        <w:t>.</w:t>
                      </w:r>
                      <w:r w:rsidR="009F2DE1" w:rsidRPr="004C338B">
                        <w:rPr>
                          <w:rFonts w:ascii="Calibri" w:hAnsi="Calibri" w:cs="Calibri"/>
                          <w:lang w:val="el-GR"/>
                        </w:rPr>
                        <w:t>...</w:t>
                      </w:r>
                      <w:r w:rsidR="007B06E0" w:rsidRPr="004C338B">
                        <w:rPr>
                          <w:rFonts w:ascii="Calibri" w:hAnsi="Calibri" w:cs="Calibri"/>
                          <w:lang w:val="el-GR"/>
                        </w:rPr>
                        <w:t>....</w:t>
                      </w:r>
                    </w:p>
                    <w:p w:rsidR="0057025B" w:rsidRPr="004C338B" w:rsidRDefault="009F2DE1" w:rsidP="0024212D">
                      <w:pPr>
                        <w:spacing w:line="480" w:lineRule="auto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   </w:t>
                      </w:r>
                      <w:r w:rsidR="0024212D" w:rsidRPr="004C338B">
                        <w:rPr>
                          <w:rFonts w:ascii="Calibri" w:hAnsi="Calibri" w:cs="Calibri"/>
                          <w:lang w:val="el-GR"/>
                        </w:rPr>
                        <w:t>Άλλο</w:t>
                      </w:r>
                      <w:r w:rsidR="0057025B" w:rsidRPr="004C338B">
                        <w:rPr>
                          <w:rFonts w:ascii="Calibri" w:hAnsi="Calibri" w:cs="Calibri"/>
                          <w:lang w:val="el-GR"/>
                        </w:rPr>
                        <w:t>:….………………………...........................</w:t>
                      </w:r>
                    </w:p>
                    <w:p w:rsidR="006466CC" w:rsidRPr="004C338B" w:rsidRDefault="007B06E0">
                      <w:pPr>
                        <w:spacing w:line="480" w:lineRule="auto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 </w:t>
                      </w:r>
                      <w:r w:rsidR="009F2DE1"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 </w:t>
                      </w:r>
                      <w:r w:rsidR="009F2DE1" w:rsidRPr="004C338B">
                        <w:rPr>
                          <w:rFonts w:ascii="Calibri" w:hAnsi="Calibri" w:cs="Calibri"/>
                          <w:lang w:val="el-GR"/>
                        </w:rPr>
                        <w:t>Άλλο</w:t>
                      </w:r>
                      <w:r w:rsidR="00B15046" w:rsidRPr="004C338B">
                        <w:rPr>
                          <w:rFonts w:ascii="Calibri" w:hAnsi="Calibri" w:cs="Calibri"/>
                          <w:lang w:val="el-GR"/>
                        </w:rPr>
                        <w:t>:</w:t>
                      </w:r>
                      <w:r w:rsidR="006466CC" w:rsidRPr="004C338B">
                        <w:rPr>
                          <w:rFonts w:ascii="Calibri" w:hAnsi="Calibri" w:cs="Calibri"/>
                          <w:lang w:val="el-GR"/>
                        </w:rPr>
                        <w:t>………………………......................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....</w:t>
                      </w:r>
                      <w:r w:rsidR="009F2DE1" w:rsidRPr="004C338B">
                        <w:rPr>
                          <w:rFonts w:ascii="Calibri" w:hAnsi="Calibri" w:cs="Calibri"/>
                          <w:lang w:val="el-GR"/>
                        </w:rPr>
                        <w:t>...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...</w:t>
                      </w:r>
                    </w:p>
                    <w:p w:rsidR="007B06E0" w:rsidRPr="004C338B" w:rsidRDefault="007B06E0">
                      <w:pPr>
                        <w:spacing w:line="480" w:lineRule="auto"/>
                        <w:rPr>
                          <w:rFonts w:ascii="Calibri" w:hAnsi="Calibri" w:cs="Calibri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 xml:space="preserve">   </w:t>
                      </w:r>
                      <w:r w:rsidRPr="004C338B">
                        <w:rPr>
                          <w:rFonts w:ascii="Calibri" w:hAnsi="Calibri" w:cs="Calibri"/>
                          <w:lang w:val="en-US"/>
                        </w:rPr>
                        <w:t>e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-</w:t>
                      </w:r>
                      <w:r w:rsidRPr="004C338B">
                        <w:rPr>
                          <w:rFonts w:ascii="Calibri" w:hAnsi="Calibri" w:cs="Calibri"/>
                          <w:lang w:val="en-US"/>
                        </w:rPr>
                        <w:t>mail</w:t>
                      </w:r>
                      <w:r w:rsidRPr="004C338B">
                        <w:rPr>
                          <w:rFonts w:ascii="Calibri" w:hAnsi="Calibri" w:cs="Calibri"/>
                          <w:lang w:val="el-GR"/>
                        </w:rPr>
                        <w:t>:…………………………………………….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lang w:val="el-GR"/>
                        </w:rPr>
                      </w:pPr>
                    </w:p>
                    <w:p w:rsidR="006466CC" w:rsidRPr="004C338B" w:rsidRDefault="006466CC" w:rsidP="004C338B">
                      <w:pPr>
                        <w:spacing w:line="360" w:lineRule="auto"/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sz w:val="24"/>
                          <w:u w:val="single"/>
                          <w:lang w:val="el-GR"/>
                        </w:rPr>
                        <w:t>Θέμα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:</w:t>
                      </w:r>
                      <w:r w:rsidR="00D95713"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 </w:t>
                      </w:r>
                      <w:r w:rsidR="00D95713"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«</w:t>
                      </w:r>
                      <w:r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Επιλογή μαθητ(ρι)ών στο Μ.Σ.</w:t>
                      </w:r>
                      <w:r w:rsidR="00834AA7"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Ι</w:t>
                      </w:r>
                      <w:r w:rsidR="00E13AF8"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.</w:t>
                      </w:r>
                      <w:r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 xml:space="preserve"> για το σχολικό έτος 20</w:t>
                      </w:r>
                      <w:r w:rsidR="00016233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20</w:t>
                      </w:r>
                      <w:r w:rsidR="00A969E5"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-20</w:t>
                      </w:r>
                      <w:r w:rsidR="00D4526A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2</w:t>
                      </w:r>
                      <w:r w:rsidR="00016233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1</w:t>
                      </w:r>
                      <w:r w:rsidR="00D95713"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w:drawing>
          <wp:anchor distT="0" distB="0" distL="114300" distR="114300" simplePos="0" relativeHeight="251662848" behindDoc="1" locked="0" layoutInCell="1" allowOverlap="1">
            <wp:simplePos x="0" y="0"/>
            <wp:positionH relativeFrom="column">
              <wp:posOffset>4368165</wp:posOffset>
            </wp:positionH>
            <wp:positionV relativeFrom="paragraph">
              <wp:posOffset>-353060</wp:posOffset>
            </wp:positionV>
            <wp:extent cx="1251585" cy="961390"/>
            <wp:effectExtent l="0" t="0" r="0" b="0"/>
            <wp:wrapTight wrapText="bothSides">
              <wp:wrapPolygon edited="0">
                <wp:start x="0" y="0"/>
                <wp:lineTo x="0" y="20972"/>
                <wp:lineTo x="21370" y="20972"/>
                <wp:lineTo x="21370" y="0"/>
                <wp:lineTo x="0" y="0"/>
              </wp:wrapPolygon>
            </wp:wrapTight>
            <wp:docPr id="16" name="Εικόνα 1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 16"/>
                    <pic:cNvPicPr>
                      <a:picLocks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482" t="9637" r="6295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1585" cy="9613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5572125</wp:posOffset>
                </wp:positionH>
                <wp:positionV relativeFrom="paragraph">
                  <wp:posOffset>2540</wp:posOffset>
                </wp:positionV>
                <wp:extent cx="1270000" cy="731520"/>
                <wp:effectExtent l="0" t="0" r="6350" b="0"/>
                <wp:wrapNone/>
                <wp:docPr id="5" name="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270000" cy="7315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>Α.Π.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4C338B"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…………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 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</w:pPr>
                          </w:p>
                          <w:p w:rsidR="006466CC" w:rsidRPr="004C338B" w:rsidRDefault="00834AA7">
                            <w:pPr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b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="00D4768F" w:rsidRPr="004C338B"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  <w:t xml:space="preserve"> ……. / </w:t>
                            </w:r>
                            <w:r w:rsidR="00064C78" w:rsidRPr="004C338B"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  <w:t>…</w:t>
                            </w:r>
                            <w:r w:rsidR="00D4768F" w:rsidRPr="004C338B"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  <w:t xml:space="preserve"> </w:t>
                            </w:r>
                            <w:r w:rsidR="006466CC" w:rsidRPr="004C338B"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  <w:t xml:space="preserve"> / </w:t>
                            </w:r>
                            <w:r w:rsidR="00FB083C" w:rsidRPr="004C338B"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  <w:t>20</w:t>
                            </w:r>
                            <w:r w:rsidR="00016233">
                              <w:rPr>
                                <w:rFonts w:ascii="Calibri" w:hAnsi="Calibri" w:cs="Calibri"/>
                                <w:b/>
                                <w:lang w:val="el-GR"/>
                              </w:rPr>
                              <w:t>20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3" o:spid="_x0000_s1031" type="#_x0000_t202" style="position:absolute;margin-left:438.75pt;margin-top:.2pt;width:100pt;height:57.6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" strokecolor="white">
                <v:path arrowok="t"/>
                <v:textbox>
                  <w:txbxContent>
                    <w:p w:rsidR="006466CC" w:rsidRPr="004C338B" w:rsidRDefault="006466CC">
                      <w:pPr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>Α.Π.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 </w:t>
                      </w:r>
                      <w:r w:rsidR="004C338B"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…………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 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sz w:val="24"/>
                          <w:lang w:val="el-GR"/>
                        </w:rPr>
                      </w:pPr>
                    </w:p>
                    <w:p w:rsidR="006466CC" w:rsidRPr="004C338B" w:rsidRDefault="00834AA7">
                      <w:pPr>
                        <w:rPr>
                          <w:rFonts w:ascii="Calibri" w:hAnsi="Calibri" w:cs="Calibri"/>
                          <w:b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b/>
                          <w:sz w:val="24"/>
                          <w:lang w:val="el-GR"/>
                        </w:rPr>
                        <w:t xml:space="preserve"> </w:t>
                      </w:r>
                      <w:r w:rsidR="00D4768F" w:rsidRPr="004C338B">
                        <w:rPr>
                          <w:rFonts w:ascii="Calibri" w:hAnsi="Calibri" w:cs="Calibri"/>
                          <w:b/>
                          <w:lang w:val="el-GR"/>
                        </w:rPr>
                        <w:t xml:space="preserve"> ……. / </w:t>
                      </w:r>
                      <w:r w:rsidR="00064C78" w:rsidRPr="004C338B">
                        <w:rPr>
                          <w:rFonts w:ascii="Calibri" w:hAnsi="Calibri" w:cs="Calibri"/>
                          <w:b/>
                          <w:lang w:val="el-GR"/>
                        </w:rPr>
                        <w:t>…</w:t>
                      </w:r>
                      <w:r w:rsidR="00D4768F" w:rsidRPr="004C338B">
                        <w:rPr>
                          <w:rFonts w:ascii="Calibri" w:hAnsi="Calibri" w:cs="Calibri"/>
                          <w:b/>
                          <w:lang w:val="el-GR"/>
                        </w:rPr>
                        <w:t xml:space="preserve"> </w:t>
                      </w:r>
                      <w:r w:rsidR="006466CC" w:rsidRPr="004C338B">
                        <w:rPr>
                          <w:rFonts w:ascii="Calibri" w:hAnsi="Calibri" w:cs="Calibri"/>
                          <w:b/>
                          <w:lang w:val="el-GR"/>
                        </w:rPr>
                        <w:t xml:space="preserve"> / </w:t>
                      </w:r>
                      <w:r w:rsidR="00FB083C" w:rsidRPr="004C338B">
                        <w:rPr>
                          <w:rFonts w:ascii="Calibri" w:hAnsi="Calibri" w:cs="Calibri"/>
                          <w:b/>
                          <w:lang w:val="el-GR"/>
                        </w:rPr>
                        <w:t>20</w:t>
                      </w:r>
                      <w:r w:rsidR="00016233">
                        <w:rPr>
                          <w:rFonts w:ascii="Calibri" w:hAnsi="Calibri" w:cs="Calibri"/>
                          <w:b/>
                          <w:lang w:val="el-GR"/>
                        </w:rPr>
                        <w:t>20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3253105</wp:posOffset>
                </wp:positionH>
                <wp:positionV relativeFrom="paragraph">
                  <wp:posOffset>608330</wp:posOffset>
                </wp:positionV>
                <wp:extent cx="3566160" cy="484505"/>
                <wp:effectExtent l="0" t="0" r="0" b="0"/>
                <wp:wrapNone/>
                <wp:docPr id="4" name="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566160" cy="4845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FFFFFF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466CC" w:rsidRPr="004C338B" w:rsidRDefault="006466CC" w:rsidP="00834AA7">
                            <w:pPr>
                              <w:pStyle w:val="5"/>
                              <w:rPr>
                                <w:rFonts w:ascii="Calibri" w:hAnsi="Calibri" w:cs="Calibri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</w:rPr>
                              <w:t>Προς</w:t>
                            </w:r>
                          </w:p>
                          <w:p w:rsidR="006466CC" w:rsidRPr="004C338B" w:rsidRDefault="006466CC" w:rsidP="00834AA7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i/>
                                <w:sz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Την Δ</w:t>
                            </w:r>
                            <w:r w:rsidR="00FB083C"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/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>νση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 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lang w:val="el-GR"/>
                              </w:rPr>
                              <w:t xml:space="preserve">του </w:t>
                            </w:r>
                            <w:r w:rsidRPr="004C338B">
                              <w:rPr>
                                <w:rFonts w:ascii="Calibri" w:hAnsi="Calibri" w:cs="Calibri"/>
                                <w:b/>
                                <w:i/>
                                <w:sz w:val="24"/>
                                <w:lang w:val="el-GR"/>
                              </w:rPr>
                              <w:t xml:space="preserve">Μουσικού Σχολείου </w:t>
                            </w:r>
                            <w:r w:rsidR="00834AA7" w:rsidRPr="004C338B">
                              <w:rPr>
                                <w:rFonts w:ascii="Calibri" w:hAnsi="Calibri" w:cs="Calibri"/>
                                <w:b/>
                                <w:i/>
                                <w:sz w:val="24"/>
                                <w:lang w:val="el-GR"/>
                              </w:rPr>
                              <w:t>Ιωαννίνων</w:t>
                            </w:r>
                          </w:p>
                          <w:p w:rsidR="00B15046" w:rsidRPr="004C338B" w:rsidRDefault="00B15046" w:rsidP="00B15046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sz w:val="24"/>
                                <w:lang w:val="de-D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4" o:spid="_x0000_s1032" type="#_x0000_t202" style="position:absolute;margin-left:256.15pt;margin-top:47.9pt;width:280.8pt;height:38.1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" strokecolor="white">
                <v:path arrowok="t"/>
                <v:textbox>
                  <w:txbxContent>
                    <w:p w:rsidR="006466CC" w:rsidRPr="004C338B" w:rsidRDefault="006466CC" w:rsidP="00834AA7">
                      <w:pPr>
                        <w:pStyle w:val="5"/>
                        <w:rPr>
                          <w:rFonts w:ascii="Calibri" w:hAnsi="Calibri" w:cs="Calibri"/>
                        </w:rPr>
                      </w:pPr>
                      <w:r w:rsidRPr="004C338B">
                        <w:rPr>
                          <w:rFonts w:ascii="Calibri" w:hAnsi="Calibri" w:cs="Calibri"/>
                        </w:rPr>
                        <w:t>Προς</w:t>
                      </w:r>
                    </w:p>
                    <w:p w:rsidR="006466CC" w:rsidRPr="004C338B" w:rsidRDefault="006466CC" w:rsidP="00834AA7">
                      <w:pPr>
                        <w:jc w:val="center"/>
                        <w:rPr>
                          <w:rFonts w:ascii="Calibri" w:hAnsi="Calibri" w:cs="Calibri"/>
                          <w:b/>
                          <w:i/>
                          <w:sz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Την Δ</w:t>
                      </w:r>
                      <w:r w:rsidR="00FB083C"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/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>νση</w:t>
                      </w:r>
                      <w:r w:rsidRPr="004C338B">
                        <w:rPr>
                          <w:rFonts w:ascii="Calibri" w:hAnsi="Calibri" w:cs="Calibri"/>
                          <w:b/>
                          <w:i/>
                          <w:sz w:val="24"/>
                          <w:lang w:val="el-GR"/>
                        </w:rPr>
                        <w:t xml:space="preserve"> 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lang w:val="el-GR"/>
                        </w:rPr>
                        <w:t xml:space="preserve">του </w:t>
                      </w:r>
                      <w:r w:rsidRPr="004C338B">
                        <w:rPr>
                          <w:rFonts w:ascii="Calibri" w:hAnsi="Calibri" w:cs="Calibri"/>
                          <w:b/>
                          <w:i/>
                          <w:sz w:val="24"/>
                          <w:lang w:val="el-GR"/>
                        </w:rPr>
                        <w:t xml:space="preserve">Μουσικού Σχολείου </w:t>
                      </w:r>
                      <w:r w:rsidR="00834AA7" w:rsidRPr="004C338B">
                        <w:rPr>
                          <w:rFonts w:ascii="Calibri" w:hAnsi="Calibri" w:cs="Calibri"/>
                          <w:b/>
                          <w:i/>
                          <w:sz w:val="24"/>
                          <w:lang w:val="el-GR"/>
                        </w:rPr>
                        <w:t>Ιωαννίνων</w:t>
                      </w:r>
                    </w:p>
                    <w:p w:rsidR="00B15046" w:rsidRPr="004C338B" w:rsidRDefault="00B15046" w:rsidP="00B15046">
                      <w:pPr>
                        <w:jc w:val="center"/>
                        <w:rPr>
                          <w:rFonts w:ascii="Calibri" w:hAnsi="Calibri" w:cs="Calibri"/>
                          <w:b/>
                          <w:sz w:val="24"/>
                          <w:lang w:val="de-D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3892550</wp:posOffset>
                </wp:positionH>
                <wp:positionV relativeFrom="paragraph">
                  <wp:posOffset>5282565</wp:posOffset>
                </wp:positionV>
                <wp:extent cx="342900" cy="228600"/>
                <wp:effectExtent l="0" t="0" r="0" b="0"/>
                <wp:wrapNone/>
                <wp:docPr id="3" name="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CDF92C" id=" 11" o:spid="_x0000_s1026" style="position:absolute;margin-left:306.5pt;margin-top:415.95pt;width:27pt;height:18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">
                <v:path arrowok="t"/>
              </v:rect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123825</wp:posOffset>
                </wp:positionH>
                <wp:positionV relativeFrom="paragraph">
                  <wp:posOffset>5060315</wp:posOffset>
                </wp:positionV>
                <wp:extent cx="6440805" cy="450850"/>
                <wp:effectExtent l="0" t="0" r="0" b="0"/>
                <wp:wrapNone/>
                <wp:docPr id="2" name="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6440805" cy="450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466CC" w:rsidRPr="004C338B" w:rsidRDefault="006466CC" w:rsidP="00F1319E">
                            <w:pPr>
                              <w:jc w:val="center"/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  <w:lang w:val="el-GR"/>
                              </w:rPr>
                              <w:t xml:space="preserve">                                                    </w:t>
                            </w:r>
                            <w:r w:rsidRPr="004C338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l-GR"/>
                              </w:rPr>
                              <w:t>ΝΑΙ        ΟΧΙ</w:t>
                            </w:r>
                          </w:p>
                          <w:p w:rsidR="006466CC" w:rsidRPr="004C338B" w:rsidRDefault="006466CC">
                            <w:pPr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l-GR"/>
                              </w:rPr>
                            </w:pPr>
                            <w:r w:rsidRPr="004C338B">
                              <w:rPr>
                                <w:rFonts w:ascii="Calibri" w:hAnsi="Calibri" w:cs="Calibri"/>
                                <w:sz w:val="24"/>
                                <w:szCs w:val="24"/>
                                <w:lang w:val="el-GR"/>
                              </w:rPr>
                              <w:t xml:space="preserve">Υπάρχει αδελφός/ή που φοιτά στο Μουσικό Σχολείο; 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 10" o:spid="_x0000_s1033" type="#_x0000_t202" style="position:absolute;margin-left:9.75pt;margin-top:398.45pt;width:507.15pt;height:35.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" filled="f" stroked="f">
                <v:path arrowok="t"/>
                <v:textbox>
                  <w:txbxContent>
                    <w:p w:rsidR="006466CC" w:rsidRPr="004C338B" w:rsidRDefault="006466CC" w:rsidP="00F1319E">
                      <w:pPr>
                        <w:jc w:val="center"/>
                        <w:rPr>
                          <w:rFonts w:ascii="Calibri" w:hAnsi="Calibri" w:cs="Calibri"/>
                          <w:sz w:val="24"/>
                          <w:szCs w:val="24"/>
                          <w:lang w:val="el-GR"/>
                        </w:rPr>
                      </w:pPr>
                      <w:r>
                        <w:rPr>
                          <w:sz w:val="24"/>
                          <w:szCs w:val="24"/>
                          <w:lang w:val="el-GR"/>
                        </w:rPr>
                        <w:t xml:space="preserve">                                                    </w:t>
                      </w:r>
                      <w:r w:rsidRPr="004C338B">
                        <w:rPr>
                          <w:rFonts w:ascii="Calibri" w:hAnsi="Calibri" w:cs="Calibri"/>
                          <w:sz w:val="24"/>
                          <w:szCs w:val="24"/>
                          <w:lang w:val="el-GR"/>
                        </w:rPr>
                        <w:t>ΝΑΙ        ΟΧΙ</w:t>
                      </w:r>
                    </w:p>
                    <w:p w:rsidR="006466CC" w:rsidRPr="004C338B" w:rsidRDefault="006466CC">
                      <w:pPr>
                        <w:rPr>
                          <w:rFonts w:ascii="Calibri" w:hAnsi="Calibri" w:cs="Calibri"/>
                          <w:sz w:val="24"/>
                          <w:szCs w:val="24"/>
                          <w:lang w:val="el-GR"/>
                        </w:rPr>
                      </w:pPr>
                      <w:r w:rsidRPr="004C338B">
                        <w:rPr>
                          <w:rFonts w:ascii="Calibri" w:hAnsi="Calibri" w:cs="Calibri"/>
                          <w:sz w:val="24"/>
                          <w:szCs w:val="24"/>
                          <w:lang w:val="el-GR"/>
                        </w:rPr>
                        <w:t xml:space="preserve">Υπάρχει αδελφός/ή που φοιτά στο Μουσικό Σχολείο; 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4488180</wp:posOffset>
                </wp:positionH>
                <wp:positionV relativeFrom="paragraph">
                  <wp:posOffset>5282565</wp:posOffset>
                </wp:positionV>
                <wp:extent cx="342900" cy="228600"/>
                <wp:effectExtent l="0" t="0" r="0" b="0"/>
                <wp:wrapNone/>
                <wp:docPr id="1" name="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429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6831057" id=" 12" o:spid="_x0000_s1026" style="position:absolute;margin-left:353.4pt;margin-top:415.95pt;width:27pt;height:1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">
                <v:path arrowok="t"/>
              </v:rect>
            </w:pict>
          </mc:Fallback>
        </mc:AlternateContent>
      </w:r>
    </w:p>
    <w:sectPr w:rsidR="00486D49" w:rsidSect="00907AEE">
      <w:pgSz w:w="11906" w:h="16838" w:code="9"/>
      <w:pgMar w:top="720" w:right="720" w:bottom="720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31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5BE"/>
    <w:rsid w:val="00016233"/>
    <w:rsid w:val="00051A9D"/>
    <w:rsid w:val="00063721"/>
    <w:rsid w:val="00064C78"/>
    <w:rsid w:val="001335BE"/>
    <w:rsid w:val="00152315"/>
    <w:rsid w:val="00162558"/>
    <w:rsid w:val="001B0B84"/>
    <w:rsid w:val="00203A0A"/>
    <w:rsid w:val="0024212D"/>
    <w:rsid w:val="00276497"/>
    <w:rsid w:val="00291E54"/>
    <w:rsid w:val="002F526F"/>
    <w:rsid w:val="00357E6F"/>
    <w:rsid w:val="00381172"/>
    <w:rsid w:val="003C3A97"/>
    <w:rsid w:val="00407678"/>
    <w:rsid w:val="004347A6"/>
    <w:rsid w:val="00453166"/>
    <w:rsid w:val="00486D49"/>
    <w:rsid w:val="004943F3"/>
    <w:rsid w:val="004C338B"/>
    <w:rsid w:val="00501F58"/>
    <w:rsid w:val="005105D9"/>
    <w:rsid w:val="0057025B"/>
    <w:rsid w:val="005C710B"/>
    <w:rsid w:val="006466CC"/>
    <w:rsid w:val="00664A76"/>
    <w:rsid w:val="0066732C"/>
    <w:rsid w:val="00667F9F"/>
    <w:rsid w:val="00677130"/>
    <w:rsid w:val="006E2E4D"/>
    <w:rsid w:val="00702752"/>
    <w:rsid w:val="007876F9"/>
    <w:rsid w:val="007B06E0"/>
    <w:rsid w:val="00832958"/>
    <w:rsid w:val="00834AA7"/>
    <w:rsid w:val="0085611C"/>
    <w:rsid w:val="008E00D6"/>
    <w:rsid w:val="008E7FC6"/>
    <w:rsid w:val="00907AEE"/>
    <w:rsid w:val="00937BB0"/>
    <w:rsid w:val="00980F73"/>
    <w:rsid w:val="00985C68"/>
    <w:rsid w:val="00991FD0"/>
    <w:rsid w:val="009D71CC"/>
    <w:rsid w:val="009E2336"/>
    <w:rsid w:val="009F2DE1"/>
    <w:rsid w:val="009F3C7D"/>
    <w:rsid w:val="00A17713"/>
    <w:rsid w:val="00A32694"/>
    <w:rsid w:val="00A56E8D"/>
    <w:rsid w:val="00A92A8D"/>
    <w:rsid w:val="00A969E5"/>
    <w:rsid w:val="00B15046"/>
    <w:rsid w:val="00B17524"/>
    <w:rsid w:val="00B57707"/>
    <w:rsid w:val="00BB4419"/>
    <w:rsid w:val="00BD7589"/>
    <w:rsid w:val="00C01856"/>
    <w:rsid w:val="00C4184A"/>
    <w:rsid w:val="00C44C6E"/>
    <w:rsid w:val="00C91FFD"/>
    <w:rsid w:val="00CA036C"/>
    <w:rsid w:val="00CF796D"/>
    <w:rsid w:val="00D215EC"/>
    <w:rsid w:val="00D3777D"/>
    <w:rsid w:val="00D4526A"/>
    <w:rsid w:val="00D4768F"/>
    <w:rsid w:val="00D53A46"/>
    <w:rsid w:val="00D76D72"/>
    <w:rsid w:val="00D95713"/>
    <w:rsid w:val="00DB73DA"/>
    <w:rsid w:val="00E13AF8"/>
    <w:rsid w:val="00E1724A"/>
    <w:rsid w:val="00E969FD"/>
    <w:rsid w:val="00EA4212"/>
    <w:rsid w:val="00F1319E"/>
    <w:rsid w:val="00F250E2"/>
    <w:rsid w:val="00F27BF1"/>
    <w:rsid w:val="00F41E67"/>
    <w:rsid w:val="00FB083C"/>
    <w:rsid w:val="00FD5F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9D62F187-7313-194C-A275-D95A63B1A6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Pr>
      <w:lang w:val="en-AU" w:eastAsia="en-US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b/>
      <w:sz w:val="24"/>
      <w:lang w:val="el-GR"/>
    </w:rPr>
  </w:style>
  <w:style w:type="paragraph" w:styleId="2">
    <w:name w:val="heading 2"/>
    <w:basedOn w:val="a"/>
    <w:next w:val="a"/>
    <w:qFormat/>
    <w:pPr>
      <w:keepNext/>
      <w:spacing w:line="480" w:lineRule="auto"/>
      <w:outlineLvl w:val="1"/>
    </w:pPr>
    <w:rPr>
      <w:sz w:val="24"/>
      <w:lang w:val="el-GR"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8"/>
      <w:u w:val="single"/>
      <w:lang w:val="el-GR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4"/>
      <w:lang w:val="el-GR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b/>
      <w:i/>
      <w:sz w:val="24"/>
      <w:lang w:val="el-GR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bCs/>
      <w:i/>
      <w:iCs/>
      <w:lang w:val="el-GR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"/>
    <w:basedOn w:val="a"/>
    <w:rPr>
      <w:sz w:val="24"/>
      <w:lang w:val="el-GR"/>
    </w:rPr>
  </w:style>
  <w:style w:type="paragraph" w:styleId="a4">
    <w:name w:val="Body Text Indent"/>
    <w:basedOn w:val="a"/>
    <w:pPr>
      <w:ind w:firstLine="426"/>
    </w:pPr>
    <w:rPr>
      <w:sz w:val="24"/>
      <w:lang w:val="el-GR"/>
    </w:rPr>
  </w:style>
  <w:style w:type="paragraph" w:styleId="a5">
    <w:name w:val="Balloon Text"/>
    <w:basedOn w:val="a"/>
    <w:semiHidden/>
    <w:rsid w:val="00DB73DA"/>
    <w:rPr>
      <w:rFonts w:ascii="Tahoma" w:hAnsi="Tahoma" w:cs="Tahoma"/>
      <w:sz w:val="16"/>
      <w:szCs w:val="16"/>
    </w:rPr>
  </w:style>
  <w:style w:type="character" w:styleId="-">
    <w:name w:val="Hyperlink"/>
    <w:basedOn w:val="a0"/>
    <w:rsid w:val="00B15046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customXml" Target="../customXml/item1.xml" /><Relationship Id="rId6" Type="http://schemas.openxmlformats.org/officeDocument/2006/relationships/image" Target="media/image2.jpeg" /><Relationship Id="rId5" Type="http://schemas.openxmlformats.org/officeDocument/2006/relationships/image" Target="media/image1.wmf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2362845-BBC8-4A9A-9DA6-B68834FBDA14}">
  <ds:schemaRefs>
    <ds:schemaRef ds:uri="http://schemas.openxmlformats.org/officeDocument/2006/bibliography"/>
    <ds:schemaRef ds:uri="http://www.w3.org/2000/xmlns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</Words>
  <Characters>11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marios</dc:creator>
  <cp:keywords/>
  <cp:lastModifiedBy>Γιώργος Κουκούλης</cp:lastModifiedBy>
  <cp:revision>2</cp:revision>
  <cp:lastPrinted>2020-05-07T07:35:00Z</cp:lastPrinted>
  <dcterms:created xsi:type="dcterms:W3CDTF">2020-06-02T11:41:00Z</dcterms:created>
  <dcterms:modified xsi:type="dcterms:W3CDTF">2020-06-02T11:41:00Z</dcterms:modified>
</cp:coreProperties>
</file>