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96" w:rsidRPr="00C512BF" w:rsidRDefault="00B95B2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5" o:spid="_x0000_s1026" type="#_x0000_t61" style="position:absolute;margin-left:129.35pt;margin-top:-26.4pt;width:199.5pt;height:17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" adj="1348,20104" stroked="f">
            <v:textbox>
              <w:txbxContent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Hellenic</w:t>
                  </w:r>
                  <w:r w:rsidR="00D87CC3" w:rsidRPr="001945C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C103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Mathematical</w:t>
                  </w:r>
                  <w:r w:rsidR="00D87CC3" w:rsidRPr="001945C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C103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Society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ΕΛΛΗΝΙΚΗ   ΜΑΘΗΜΑΤΙΚΗ   ΕΤΑΙΡΕΙΑ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ΠΑΡΑΡΤΗΜΑ  ΛΑΡΙΣΑΣ</w:t>
                  </w:r>
                </w:p>
                <w:p w:rsidR="0029245E" w:rsidRPr="005C1030" w:rsidRDefault="00D07BEA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Διεύθυνση</w:t>
                  </w:r>
                  <w:r w:rsidR="0029245E" w:rsidRPr="005C103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: </w:t>
                  </w:r>
                  <w:r w:rsidR="0029245E"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Λαπιθών   6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Τ.Κ. 41222 , Λάρισα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email</w:t>
                  </w: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emelarissas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@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gmail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com</w:t>
                    </w:r>
                  </w:hyperlink>
                </w:p>
                <w:p w:rsidR="0029245E" w:rsidRPr="00C019A7" w:rsidRDefault="0029245E"/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2.15pt;margin-top:-9.9pt;width:134.25pt;height:15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" stroked="f">
            <v:textbox>
              <w:txbxContent>
                <w:p w:rsidR="0029245E" w:rsidRPr="000D674D" w:rsidRDefault="0029245E" w:rsidP="000D674D">
                  <w:pPr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1524000" cy="1533525"/>
                        <wp:effectExtent l="19050" t="0" r="0" b="0"/>
                        <wp:docPr id="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AutoShape 6" o:spid="_x0000_s1028" type="#_x0000_t61" style="position:absolute;margin-left:353.6pt;margin-top:-20.4pt;width:135pt;height:15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" adj="752,21516" stroked="f">
            <v:textbox>
              <w:txbxContent>
                <w:p w:rsidR="0029245E" w:rsidRDefault="0029245E">
                  <w:r>
                    <w:rPr>
                      <w:noProof/>
                    </w:rPr>
                    <w:drawing>
                      <wp:inline distT="0" distB="0" distL="0" distR="0">
                        <wp:extent cx="1531620" cy="144018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440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5696" w:rsidRPr="00C512BF" w:rsidRDefault="00ED5696">
      <w:pPr>
        <w:rPr>
          <w:sz w:val="24"/>
          <w:szCs w:val="24"/>
        </w:rPr>
      </w:pPr>
    </w:p>
    <w:p w:rsidR="00ED5696" w:rsidRPr="00C512BF" w:rsidRDefault="00ED5696" w:rsidP="00ED20C5">
      <w:pPr>
        <w:jc w:val="center"/>
        <w:rPr>
          <w:sz w:val="24"/>
          <w:szCs w:val="24"/>
        </w:rPr>
      </w:pPr>
    </w:p>
    <w:p w:rsidR="00C019A7" w:rsidRPr="004F4DD1" w:rsidRDefault="00C019A7" w:rsidP="00ED20C5">
      <w:pPr>
        <w:jc w:val="center"/>
        <w:rPr>
          <w:sz w:val="24"/>
          <w:szCs w:val="24"/>
          <w:lang w:val="en-US"/>
        </w:rPr>
      </w:pPr>
    </w:p>
    <w:p w:rsidR="009C73DC" w:rsidRPr="004F4DD1" w:rsidRDefault="009C73DC" w:rsidP="0037669D">
      <w:pPr>
        <w:spacing w:line="360" w:lineRule="auto"/>
        <w:jc w:val="center"/>
        <w:rPr>
          <w:sz w:val="24"/>
          <w:szCs w:val="24"/>
          <w:lang w:val="en-US"/>
        </w:rPr>
      </w:pPr>
    </w:p>
    <w:p w:rsidR="00821C5C" w:rsidRDefault="00821C5C" w:rsidP="00821C5C">
      <w:pPr>
        <w:pStyle w:val="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D87CC3" w:rsidRDefault="00D87CC3" w:rsidP="00821C5C">
      <w:pPr>
        <w:pStyle w:val="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D87CC3" w:rsidRPr="00F40660" w:rsidRDefault="00D87CC3" w:rsidP="00D87CC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0660">
        <w:rPr>
          <w:rFonts w:ascii="Calibri" w:eastAsia="Times New Roman" w:hAnsi="Calibri" w:cs="Calibri"/>
          <w:color w:val="000000"/>
          <w:sz w:val="24"/>
          <w:szCs w:val="24"/>
        </w:rPr>
        <w:t>Αγαπητέ γονέα/κηδεμόνα,</w:t>
      </w:r>
    </w:p>
    <w:p w:rsidR="00D87CC3" w:rsidRDefault="00D87CC3" w:rsidP="00D87CC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0660">
        <w:rPr>
          <w:rFonts w:ascii="Calibri" w:eastAsia="Times New Roman" w:hAnsi="Calibri" w:cs="Calibri"/>
          <w:color w:val="000000"/>
          <w:sz w:val="24"/>
          <w:szCs w:val="24"/>
        </w:rPr>
        <w:t> Για την εγγραφή στον </w:t>
      </w:r>
      <w:r w:rsidRPr="005F6BAA">
        <w:rPr>
          <w:rFonts w:ascii="Calibri" w:eastAsia="Times New Roman" w:hAnsi="Calibri" w:cs="Calibri"/>
          <w:color w:val="000000"/>
          <w:sz w:val="24"/>
          <w:szCs w:val="24"/>
        </w:rPr>
        <w:t>7</w:t>
      </w:r>
      <w:r w:rsidRPr="00F40660">
        <w:rPr>
          <w:rFonts w:ascii="Calibri" w:eastAsia="Times New Roman" w:hAnsi="Calibri" w:cs="Calibri"/>
          <w:color w:val="050505"/>
          <w:sz w:val="24"/>
          <w:szCs w:val="24"/>
        </w:rPr>
        <w:t>ο Πανελλήνιο Μαθητικό Διαγωνισμό </w:t>
      </w:r>
      <w:r w:rsidRPr="00F40660">
        <w:rPr>
          <w:rFonts w:ascii="Calibri" w:eastAsia="Times New Roman" w:hAnsi="Calibri" w:cs="Calibri"/>
          <w:color w:val="000000"/>
          <w:sz w:val="24"/>
          <w:szCs w:val="24"/>
        </w:rPr>
        <w:t>«Πυθαγόρας» 202</w:t>
      </w:r>
      <w:r w:rsidRPr="005F6BAA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Pr="00F40660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F40660">
        <w:rPr>
          <w:rFonts w:ascii="Calibri" w:eastAsia="Times New Roman" w:hAnsi="Calibri" w:cs="Calibri"/>
          <w:color w:val="050505"/>
          <w:sz w:val="24"/>
          <w:szCs w:val="24"/>
        </w:rPr>
        <w:t xml:space="preserve"> για μαθητές από Β’ Δημοτικού έως και Γ’ Γυμνασίου που θα διεξαχθεί το Σάββατο </w:t>
      </w:r>
      <w:r w:rsidRPr="005F6BAA">
        <w:rPr>
          <w:rFonts w:ascii="Calibri" w:eastAsia="Times New Roman" w:hAnsi="Calibri" w:cs="Calibri"/>
          <w:color w:val="050505"/>
          <w:sz w:val="24"/>
          <w:szCs w:val="24"/>
        </w:rPr>
        <w:t>15</w:t>
      </w:r>
      <w:r w:rsidRPr="00F40660">
        <w:rPr>
          <w:rFonts w:ascii="Calibri" w:eastAsia="Times New Roman" w:hAnsi="Calibri" w:cs="Calibri"/>
          <w:color w:val="050505"/>
          <w:sz w:val="24"/>
          <w:szCs w:val="24"/>
        </w:rPr>
        <w:t xml:space="preserve"> Μαρτίου 202</w:t>
      </w:r>
      <w:r w:rsidRPr="005F6BAA">
        <w:rPr>
          <w:rFonts w:ascii="Calibri" w:eastAsia="Times New Roman" w:hAnsi="Calibri" w:cs="Calibri"/>
          <w:color w:val="050505"/>
          <w:sz w:val="24"/>
          <w:szCs w:val="24"/>
        </w:rPr>
        <w:t>5</w:t>
      </w:r>
      <w:r w:rsidRPr="00F40660">
        <w:rPr>
          <w:rFonts w:ascii="Calibri" w:eastAsia="Times New Roman" w:hAnsi="Calibri" w:cs="Calibri"/>
          <w:color w:val="050505"/>
          <w:sz w:val="24"/>
          <w:szCs w:val="24"/>
        </w:rPr>
        <w:t xml:space="preserve"> μέσω δ</w:t>
      </w:r>
      <w:r w:rsidRPr="00F40660">
        <w:rPr>
          <w:rFonts w:ascii="Calibri" w:eastAsia="Times New Roman" w:hAnsi="Calibri" w:cs="Calibri"/>
          <w:color w:val="050505"/>
          <w:sz w:val="24"/>
          <w:szCs w:val="24"/>
        </w:rPr>
        <w:t>ι</w:t>
      </w:r>
      <w:r w:rsidRPr="00F40660">
        <w:rPr>
          <w:rFonts w:ascii="Calibri" w:eastAsia="Times New Roman" w:hAnsi="Calibri" w:cs="Calibri"/>
          <w:color w:val="050505"/>
          <w:sz w:val="24"/>
          <w:szCs w:val="24"/>
        </w:rPr>
        <w:t>αδικτύου, από το</w:t>
      </w:r>
      <w:r w:rsidRPr="005F6BAA">
        <w:rPr>
          <w:rFonts w:ascii="Calibri" w:eastAsia="Times New Roman" w:hAnsi="Calibri" w:cs="Calibri"/>
          <w:color w:val="050505"/>
          <w:sz w:val="24"/>
          <w:szCs w:val="24"/>
        </w:rPr>
        <w:t xml:space="preserve"> σπίτι</w:t>
      </w:r>
      <w:r w:rsidRPr="00F40660">
        <w:rPr>
          <w:rFonts w:ascii="Calibri" w:eastAsia="Times New Roman" w:hAnsi="Calibri" w:cs="Calibri"/>
          <w:color w:val="000000"/>
          <w:sz w:val="24"/>
          <w:szCs w:val="24"/>
        </w:rPr>
        <w:t>, θα πρέπει να ακολουθήσετε τα εξής βήματα:</w:t>
      </w:r>
    </w:p>
    <w:p w:rsidR="00D87CC3" w:rsidRPr="00F40660" w:rsidRDefault="00D87CC3" w:rsidP="00D87CC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87CC3" w:rsidRPr="00D87CC3" w:rsidRDefault="00D87CC3" w:rsidP="00D87CC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Αρχικά να κατεβάσετε, να εκτυπώσετε και να συμπληρώσετε την </w:t>
      </w:r>
      <w:r w:rsidRPr="00D87CC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υπεύθυνη δήλωση-έντυπο γονικής συναίνεσης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 που επισυνάπτεται στο παρόν </w:t>
      </w:r>
      <w:r w:rsidRPr="00D87CC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mail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7CC3" w:rsidRPr="00D87CC3" w:rsidRDefault="00D87CC3" w:rsidP="00D87CC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Έπειτα, να γίνετε συνδρομητές του περιοδικού «ΠΥΘΑΓΟΡΑΣ», καταθέτοντας 10€ στην </w:t>
      </w:r>
      <w:r w:rsidRPr="00D87CC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Εθνική 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τράπεζα στο IBAN GR8901100800000008000646961 (ΕΛΛΗΝΙΚΗ ΜΑΘΗΜΑΤ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Ι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ΚΗ ΕΤΑΙΡΕΙΑ), με αιτιολογία το ονοματεπώνυμο του μαθητή.</w:t>
      </w:r>
    </w:p>
    <w:p w:rsidR="00D87CC3" w:rsidRDefault="00D87CC3" w:rsidP="00D87CC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Τέλος, να συμπληρώσετε την παρακάτω </w:t>
      </w:r>
      <w:r w:rsidRPr="00D87CC3">
        <w:rPr>
          <w:rFonts w:ascii="Calibri" w:eastAsia="Times New Roman" w:hAnsi="Calibri" w:cs="Calibri"/>
          <w:b/>
          <w:color w:val="000000"/>
          <w:sz w:val="28"/>
          <w:szCs w:val="28"/>
        </w:rPr>
        <w:t>φόρμα συμμετοχής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1945CB" w:rsidRPr="001945CB">
        <w:t xml:space="preserve"> </w:t>
      </w:r>
      <w:hyperlink r:id="rId11" w:history="1">
        <w:r w:rsidR="0068179A" w:rsidRPr="0068179A">
          <w:rPr>
            <w:rStyle w:val="-"/>
          </w:rPr>
          <w:t>https://docs.google.com/forms/d/16l6SiVvM_P0ZXAsbCUoqU7EGTTzi0LPJQ-a-tb-7o5c/edit</w:t>
        </w:r>
      </w:hyperlink>
    </w:p>
    <w:p w:rsidR="00D87CC3" w:rsidRDefault="00D87CC3" w:rsidP="00D87CC3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Σ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την φόρμα συμμετοχής θα πρέπει να μεταφορτώσετε, στα αντίστοιχα πεδία, σ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υ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μπληρωμένη την επισυναπτόμενη  υπεύθυνη δήλωση-έντυπο γον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ι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κής συναίνεσης καθώς και την απόδειξη τ</w:t>
      </w:r>
      <w:r>
        <w:rPr>
          <w:rFonts w:ascii="Calibri" w:eastAsia="Times New Roman" w:hAnsi="Calibri" w:cs="Calibri"/>
          <w:color w:val="000000"/>
          <w:sz w:val="24"/>
          <w:szCs w:val="24"/>
        </w:rPr>
        <w:t>ης τραπεζικής κατάθεσης.</w:t>
      </w:r>
    </w:p>
    <w:p w:rsidR="00D87CC3" w:rsidRDefault="00D87CC3" w:rsidP="00D87CC3">
      <w:pPr>
        <w:pStyle w:val="a8"/>
        <w:shd w:val="clear" w:color="auto" w:fill="FFFFFF"/>
        <w:spacing w:before="100" w:beforeAutospacing="1" w:after="0" w:line="240" w:lineRule="auto"/>
        <w:ind w:left="1429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87CC3" w:rsidRPr="00D87CC3" w:rsidRDefault="00D87CC3" w:rsidP="00D87CC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 Με την ολοκλήρωση της παραπάνω διαδικασίας θα ακολουθήσει email επιβεβαίωσης της ε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γ</w:t>
      </w:r>
      <w:r w:rsidRPr="00D87CC3">
        <w:rPr>
          <w:rFonts w:ascii="Calibri" w:eastAsia="Times New Roman" w:hAnsi="Calibri" w:cs="Calibri"/>
          <w:color w:val="000000"/>
          <w:sz w:val="24"/>
          <w:szCs w:val="24"/>
        </w:rPr>
        <w:t>γραφής με τους κωδικούς και τις οδηγίες για τον διαγωνισμό, εντός 5-10 εργάσιμων ημερών.</w:t>
      </w:r>
    </w:p>
    <w:p w:rsidR="00D87CC3" w:rsidRPr="00F40660" w:rsidRDefault="00D87CC3" w:rsidP="00D87CC3">
      <w:pPr>
        <w:shd w:val="clear" w:color="auto" w:fill="FFFFFF"/>
        <w:tabs>
          <w:tab w:val="left" w:pos="4872"/>
        </w:tabs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0660">
        <w:rPr>
          <w:rFonts w:ascii="Calibri" w:eastAsia="Times New Roman" w:hAnsi="Calibri" w:cs="Calibri"/>
          <w:color w:val="000000"/>
          <w:sz w:val="24"/>
          <w:szCs w:val="24"/>
        </w:rPr>
        <w:t> Στη διάθεση σας για όποια διευκρίνιση.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D87CC3" w:rsidRDefault="00D87CC3" w:rsidP="00D87CC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0660">
        <w:rPr>
          <w:rFonts w:ascii="Calibri" w:eastAsia="Times New Roman" w:hAnsi="Calibri" w:cs="Calibri"/>
          <w:color w:val="000000"/>
          <w:sz w:val="24"/>
          <w:szCs w:val="24"/>
        </w:rPr>
        <w:t> Με εκτίμηση</w:t>
      </w:r>
    </w:p>
    <w:p w:rsidR="00992F59" w:rsidRPr="005F6BAA" w:rsidRDefault="00992F59" w:rsidP="00D87CC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87CC3" w:rsidRPr="001945CB" w:rsidRDefault="00D87CC3" w:rsidP="00D87CC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92F59">
        <w:rPr>
          <w:rFonts w:ascii="Calibri" w:eastAsia="Times New Roman" w:hAnsi="Calibri" w:cs="Calibri"/>
          <w:b/>
          <w:color w:val="000000"/>
          <w:sz w:val="24"/>
          <w:szCs w:val="24"/>
        </w:rPr>
        <w:t>Τηλέφωνα</w:t>
      </w:r>
      <w:r w:rsidRPr="005F6BAA">
        <w:rPr>
          <w:rFonts w:ascii="Calibri" w:eastAsia="Times New Roman" w:hAnsi="Calibri" w:cs="Calibri"/>
          <w:color w:val="000000"/>
          <w:sz w:val="24"/>
          <w:szCs w:val="24"/>
        </w:rPr>
        <w:t xml:space="preserve"> υπευθύνων για το εξεταστικό κέντρο ΕΜΕ Λάρισας:</w:t>
      </w:r>
    </w:p>
    <w:p w:rsidR="00D87CC3" w:rsidRPr="005F6BAA" w:rsidRDefault="00D87CC3" w:rsidP="00D87CC3">
      <w:pPr>
        <w:spacing w:after="0"/>
        <w:rPr>
          <w:rFonts w:ascii="Calibri" w:hAnsi="Calibri" w:cs="Calibri"/>
          <w:sz w:val="24"/>
          <w:szCs w:val="24"/>
        </w:rPr>
      </w:pPr>
      <w:r w:rsidRPr="005F6BAA">
        <w:rPr>
          <w:rFonts w:ascii="Calibri" w:hAnsi="Calibri" w:cs="Calibri"/>
          <w:sz w:val="24"/>
          <w:szCs w:val="24"/>
        </w:rPr>
        <w:t>Θέου Νάντια 6976584790</w:t>
      </w:r>
    </w:p>
    <w:p w:rsidR="00D87CC3" w:rsidRPr="005F6BAA" w:rsidRDefault="00D87CC3" w:rsidP="00D87CC3">
      <w:pPr>
        <w:spacing w:after="0"/>
        <w:rPr>
          <w:rFonts w:ascii="Calibri" w:hAnsi="Calibri" w:cs="Calibri"/>
          <w:sz w:val="24"/>
          <w:szCs w:val="24"/>
        </w:rPr>
      </w:pPr>
      <w:r w:rsidRPr="005F6BAA">
        <w:rPr>
          <w:rFonts w:ascii="Calibri" w:hAnsi="Calibri" w:cs="Calibri"/>
          <w:sz w:val="24"/>
          <w:szCs w:val="24"/>
        </w:rPr>
        <w:t>Μπακαρού Σταυρούλα 69372799964</w:t>
      </w:r>
    </w:p>
    <w:p w:rsidR="00D87CC3" w:rsidRPr="005F6BAA" w:rsidRDefault="00D87CC3" w:rsidP="00D87CC3">
      <w:pPr>
        <w:spacing w:after="0"/>
        <w:rPr>
          <w:rFonts w:ascii="Calibri" w:hAnsi="Calibri" w:cs="Calibri"/>
          <w:sz w:val="24"/>
          <w:szCs w:val="24"/>
        </w:rPr>
      </w:pPr>
      <w:r w:rsidRPr="005F6BAA">
        <w:rPr>
          <w:rFonts w:ascii="Calibri" w:hAnsi="Calibri" w:cs="Calibri"/>
          <w:sz w:val="24"/>
          <w:szCs w:val="24"/>
        </w:rPr>
        <w:t>Πατσιούρα Βασιλική 6982249887</w:t>
      </w:r>
    </w:p>
    <w:p w:rsidR="00D87CC3" w:rsidRPr="00D87CC3" w:rsidRDefault="00D87CC3" w:rsidP="00821C5C">
      <w:pPr>
        <w:pStyle w:val="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sectPr w:rsidR="00D87CC3" w:rsidRPr="00D87CC3" w:rsidSect="00EB2012">
      <w:pgSz w:w="11906" w:h="16838"/>
      <w:pgMar w:top="96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DD" w:rsidRDefault="00763FDD" w:rsidP="00EE2E0E">
      <w:pPr>
        <w:spacing w:after="0" w:line="240" w:lineRule="auto"/>
      </w:pPr>
      <w:r>
        <w:separator/>
      </w:r>
    </w:p>
  </w:endnote>
  <w:endnote w:type="continuationSeparator" w:id="1">
    <w:p w:rsidR="00763FDD" w:rsidRDefault="00763FDD" w:rsidP="00EE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DD" w:rsidRDefault="00763FDD" w:rsidP="00EE2E0E">
      <w:pPr>
        <w:spacing w:after="0" w:line="240" w:lineRule="auto"/>
      </w:pPr>
      <w:r>
        <w:separator/>
      </w:r>
    </w:p>
  </w:footnote>
  <w:footnote w:type="continuationSeparator" w:id="1">
    <w:p w:rsidR="00763FDD" w:rsidRDefault="00763FDD" w:rsidP="00EE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95EF"/>
      </v:shape>
    </w:pict>
  </w:numPicBullet>
  <w:abstractNum w:abstractNumId="0">
    <w:nsid w:val="08DA4785"/>
    <w:multiLevelType w:val="hybridMultilevel"/>
    <w:tmpl w:val="FFFAC98E"/>
    <w:lvl w:ilvl="0" w:tplc="0408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131A1"/>
    <w:multiLevelType w:val="hybridMultilevel"/>
    <w:tmpl w:val="8C0644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948C4"/>
    <w:multiLevelType w:val="multilevel"/>
    <w:tmpl w:val="724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AB9"/>
    <w:rsid w:val="00023C97"/>
    <w:rsid w:val="000435CC"/>
    <w:rsid w:val="0007144F"/>
    <w:rsid w:val="00076D22"/>
    <w:rsid w:val="000854B1"/>
    <w:rsid w:val="00092F44"/>
    <w:rsid w:val="000A6EF3"/>
    <w:rsid w:val="000C3B81"/>
    <w:rsid w:val="000C4BAA"/>
    <w:rsid w:val="000D2AB9"/>
    <w:rsid w:val="000D674D"/>
    <w:rsid w:val="001078FF"/>
    <w:rsid w:val="00160CEC"/>
    <w:rsid w:val="00161AE0"/>
    <w:rsid w:val="001673DC"/>
    <w:rsid w:val="00170615"/>
    <w:rsid w:val="00170AE9"/>
    <w:rsid w:val="001772D0"/>
    <w:rsid w:val="00183B09"/>
    <w:rsid w:val="0018525E"/>
    <w:rsid w:val="001945CB"/>
    <w:rsid w:val="001A15D6"/>
    <w:rsid w:val="001B7263"/>
    <w:rsid w:val="001C0155"/>
    <w:rsid w:val="001D6D62"/>
    <w:rsid w:val="001E6563"/>
    <w:rsid w:val="001E789A"/>
    <w:rsid w:val="001F5443"/>
    <w:rsid w:val="002141F9"/>
    <w:rsid w:val="00214CA7"/>
    <w:rsid w:val="0022125D"/>
    <w:rsid w:val="00225ADA"/>
    <w:rsid w:val="00230B18"/>
    <w:rsid w:val="00242A8F"/>
    <w:rsid w:val="0025331B"/>
    <w:rsid w:val="0026237C"/>
    <w:rsid w:val="002658CF"/>
    <w:rsid w:val="00266C80"/>
    <w:rsid w:val="00287C06"/>
    <w:rsid w:val="0029245E"/>
    <w:rsid w:val="0029632E"/>
    <w:rsid w:val="00297432"/>
    <w:rsid w:val="002C4CB2"/>
    <w:rsid w:val="002E55B6"/>
    <w:rsid w:val="002F67C1"/>
    <w:rsid w:val="00315666"/>
    <w:rsid w:val="0033693A"/>
    <w:rsid w:val="0034578F"/>
    <w:rsid w:val="00352FD2"/>
    <w:rsid w:val="003547F0"/>
    <w:rsid w:val="003707B7"/>
    <w:rsid w:val="00373DA6"/>
    <w:rsid w:val="0037669D"/>
    <w:rsid w:val="00385223"/>
    <w:rsid w:val="00387C4B"/>
    <w:rsid w:val="003A736A"/>
    <w:rsid w:val="003B0DD0"/>
    <w:rsid w:val="003B47F9"/>
    <w:rsid w:val="003C462F"/>
    <w:rsid w:val="003F238E"/>
    <w:rsid w:val="00403C8E"/>
    <w:rsid w:val="00404AC1"/>
    <w:rsid w:val="00413005"/>
    <w:rsid w:val="00415BF8"/>
    <w:rsid w:val="004240B6"/>
    <w:rsid w:val="0044205F"/>
    <w:rsid w:val="00455CDD"/>
    <w:rsid w:val="00464604"/>
    <w:rsid w:val="0047183B"/>
    <w:rsid w:val="00483C40"/>
    <w:rsid w:val="004B5C51"/>
    <w:rsid w:val="004B7554"/>
    <w:rsid w:val="004D072F"/>
    <w:rsid w:val="004E2039"/>
    <w:rsid w:val="004F4DD1"/>
    <w:rsid w:val="004F5D88"/>
    <w:rsid w:val="00501B5B"/>
    <w:rsid w:val="00513F8C"/>
    <w:rsid w:val="00514D27"/>
    <w:rsid w:val="00521147"/>
    <w:rsid w:val="00522F3D"/>
    <w:rsid w:val="00534B6E"/>
    <w:rsid w:val="00541BD6"/>
    <w:rsid w:val="00545136"/>
    <w:rsid w:val="00545590"/>
    <w:rsid w:val="00561DFE"/>
    <w:rsid w:val="005710DE"/>
    <w:rsid w:val="0058422A"/>
    <w:rsid w:val="00590D98"/>
    <w:rsid w:val="00594B82"/>
    <w:rsid w:val="005971AE"/>
    <w:rsid w:val="005A4A05"/>
    <w:rsid w:val="005B5688"/>
    <w:rsid w:val="005C1030"/>
    <w:rsid w:val="005D3E1C"/>
    <w:rsid w:val="005E5023"/>
    <w:rsid w:val="0060283A"/>
    <w:rsid w:val="0060421D"/>
    <w:rsid w:val="00646CB5"/>
    <w:rsid w:val="00661B29"/>
    <w:rsid w:val="00662C6E"/>
    <w:rsid w:val="006726AC"/>
    <w:rsid w:val="0067276B"/>
    <w:rsid w:val="0068179A"/>
    <w:rsid w:val="00681BCA"/>
    <w:rsid w:val="0069399A"/>
    <w:rsid w:val="00693ED5"/>
    <w:rsid w:val="006B17F7"/>
    <w:rsid w:val="006B2845"/>
    <w:rsid w:val="006B6F06"/>
    <w:rsid w:val="006C0358"/>
    <w:rsid w:val="006C58DE"/>
    <w:rsid w:val="006D3C3E"/>
    <w:rsid w:val="006E0B09"/>
    <w:rsid w:val="006E6ED6"/>
    <w:rsid w:val="006F214F"/>
    <w:rsid w:val="00707DF8"/>
    <w:rsid w:val="00732F34"/>
    <w:rsid w:val="00735F0B"/>
    <w:rsid w:val="007630DA"/>
    <w:rsid w:val="00763FDD"/>
    <w:rsid w:val="00764DEB"/>
    <w:rsid w:val="00772E6E"/>
    <w:rsid w:val="007736BB"/>
    <w:rsid w:val="00775539"/>
    <w:rsid w:val="00793339"/>
    <w:rsid w:val="007A02BE"/>
    <w:rsid w:val="007A3748"/>
    <w:rsid w:val="007A6F17"/>
    <w:rsid w:val="007B6D55"/>
    <w:rsid w:val="007B7711"/>
    <w:rsid w:val="007C6487"/>
    <w:rsid w:val="007D097F"/>
    <w:rsid w:val="007D5B7E"/>
    <w:rsid w:val="007F72EF"/>
    <w:rsid w:val="007F75AD"/>
    <w:rsid w:val="00815CE3"/>
    <w:rsid w:val="00817D96"/>
    <w:rsid w:val="00821C5C"/>
    <w:rsid w:val="0083583F"/>
    <w:rsid w:val="0085260C"/>
    <w:rsid w:val="008533C6"/>
    <w:rsid w:val="00877C26"/>
    <w:rsid w:val="00881905"/>
    <w:rsid w:val="00885F12"/>
    <w:rsid w:val="00887F36"/>
    <w:rsid w:val="008916A6"/>
    <w:rsid w:val="008921D6"/>
    <w:rsid w:val="00894B3A"/>
    <w:rsid w:val="008B17C1"/>
    <w:rsid w:val="008B6060"/>
    <w:rsid w:val="008C63EF"/>
    <w:rsid w:val="008D0A19"/>
    <w:rsid w:val="008E51F5"/>
    <w:rsid w:val="008F5C93"/>
    <w:rsid w:val="008F6A28"/>
    <w:rsid w:val="00910219"/>
    <w:rsid w:val="00910F52"/>
    <w:rsid w:val="0092278E"/>
    <w:rsid w:val="00923B0C"/>
    <w:rsid w:val="00926441"/>
    <w:rsid w:val="00931523"/>
    <w:rsid w:val="009516B8"/>
    <w:rsid w:val="00955CE8"/>
    <w:rsid w:val="009742E2"/>
    <w:rsid w:val="00980332"/>
    <w:rsid w:val="00985F37"/>
    <w:rsid w:val="00992F59"/>
    <w:rsid w:val="009A28FD"/>
    <w:rsid w:val="009B2A36"/>
    <w:rsid w:val="009B7C3E"/>
    <w:rsid w:val="009B7E67"/>
    <w:rsid w:val="009C0A85"/>
    <w:rsid w:val="009C73DC"/>
    <w:rsid w:val="009D4808"/>
    <w:rsid w:val="009F5415"/>
    <w:rsid w:val="009F7DF7"/>
    <w:rsid w:val="00A113EA"/>
    <w:rsid w:val="00A268EB"/>
    <w:rsid w:val="00A43A0C"/>
    <w:rsid w:val="00A53F70"/>
    <w:rsid w:val="00A7052E"/>
    <w:rsid w:val="00A7286B"/>
    <w:rsid w:val="00A72BEA"/>
    <w:rsid w:val="00A73B02"/>
    <w:rsid w:val="00A73F11"/>
    <w:rsid w:val="00A75E5F"/>
    <w:rsid w:val="00A824EA"/>
    <w:rsid w:val="00A91EE3"/>
    <w:rsid w:val="00AA454C"/>
    <w:rsid w:val="00AB770C"/>
    <w:rsid w:val="00AD4285"/>
    <w:rsid w:val="00B12F84"/>
    <w:rsid w:val="00B224C7"/>
    <w:rsid w:val="00B2490E"/>
    <w:rsid w:val="00B51A92"/>
    <w:rsid w:val="00B662D0"/>
    <w:rsid w:val="00B67526"/>
    <w:rsid w:val="00B853B8"/>
    <w:rsid w:val="00B85EC4"/>
    <w:rsid w:val="00B950AD"/>
    <w:rsid w:val="00B95B2A"/>
    <w:rsid w:val="00BA5F59"/>
    <w:rsid w:val="00BB7F8B"/>
    <w:rsid w:val="00BC37B4"/>
    <w:rsid w:val="00BC5FF8"/>
    <w:rsid w:val="00C019A7"/>
    <w:rsid w:val="00C020C9"/>
    <w:rsid w:val="00C079B9"/>
    <w:rsid w:val="00C107C2"/>
    <w:rsid w:val="00C1283A"/>
    <w:rsid w:val="00C14391"/>
    <w:rsid w:val="00C168A7"/>
    <w:rsid w:val="00C211D8"/>
    <w:rsid w:val="00C240AD"/>
    <w:rsid w:val="00C253C6"/>
    <w:rsid w:val="00C317CF"/>
    <w:rsid w:val="00C34B35"/>
    <w:rsid w:val="00C512BF"/>
    <w:rsid w:val="00C67A32"/>
    <w:rsid w:val="00C75265"/>
    <w:rsid w:val="00C761AB"/>
    <w:rsid w:val="00CA51EA"/>
    <w:rsid w:val="00CA68BD"/>
    <w:rsid w:val="00CB28B0"/>
    <w:rsid w:val="00CB3EC8"/>
    <w:rsid w:val="00CB4E7C"/>
    <w:rsid w:val="00CC0BAC"/>
    <w:rsid w:val="00CD6768"/>
    <w:rsid w:val="00CD7D82"/>
    <w:rsid w:val="00CE3B2E"/>
    <w:rsid w:val="00CE712E"/>
    <w:rsid w:val="00D07027"/>
    <w:rsid w:val="00D07BEA"/>
    <w:rsid w:val="00D14409"/>
    <w:rsid w:val="00D24C90"/>
    <w:rsid w:val="00D32765"/>
    <w:rsid w:val="00D44693"/>
    <w:rsid w:val="00D465D9"/>
    <w:rsid w:val="00D54970"/>
    <w:rsid w:val="00D66189"/>
    <w:rsid w:val="00D735D3"/>
    <w:rsid w:val="00D87CC3"/>
    <w:rsid w:val="00D96FAA"/>
    <w:rsid w:val="00DA5AA3"/>
    <w:rsid w:val="00DB69C8"/>
    <w:rsid w:val="00DB7796"/>
    <w:rsid w:val="00DC0DD3"/>
    <w:rsid w:val="00DC1EAC"/>
    <w:rsid w:val="00DC29A9"/>
    <w:rsid w:val="00DC3A35"/>
    <w:rsid w:val="00DD542F"/>
    <w:rsid w:val="00DE0040"/>
    <w:rsid w:val="00DE494B"/>
    <w:rsid w:val="00DE6086"/>
    <w:rsid w:val="00DE62DD"/>
    <w:rsid w:val="00DF117B"/>
    <w:rsid w:val="00DF629E"/>
    <w:rsid w:val="00E11252"/>
    <w:rsid w:val="00E2372F"/>
    <w:rsid w:val="00E31440"/>
    <w:rsid w:val="00E32FE9"/>
    <w:rsid w:val="00E57255"/>
    <w:rsid w:val="00E60D0C"/>
    <w:rsid w:val="00E65DC0"/>
    <w:rsid w:val="00E67B1A"/>
    <w:rsid w:val="00E76B42"/>
    <w:rsid w:val="00E76D67"/>
    <w:rsid w:val="00E8010C"/>
    <w:rsid w:val="00E81F14"/>
    <w:rsid w:val="00E86E71"/>
    <w:rsid w:val="00E9010D"/>
    <w:rsid w:val="00EA3345"/>
    <w:rsid w:val="00EB2012"/>
    <w:rsid w:val="00EB576E"/>
    <w:rsid w:val="00EC058F"/>
    <w:rsid w:val="00EC70B3"/>
    <w:rsid w:val="00EC7E72"/>
    <w:rsid w:val="00ED20C5"/>
    <w:rsid w:val="00ED5696"/>
    <w:rsid w:val="00EE2E0E"/>
    <w:rsid w:val="00EF6E29"/>
    <w:rsid w:val="00F0181A"/>
    <w:rsid w:val="00F074AF"/>
    <w:rsid w:val="00F20A70"/>
    <w:rsid w:val="00F2375D"/>
    <w:rsid w:val="00F2630F"/>
    <w:rsid w:val="00F27FE8"/>
    <w:rsid w:val="00F306A1"/>
    <w:rsid w:val="00F3465C"/>
    <w:rsid w:val="00F36681"/>
    <w:rsid w:val="00F41504"/>
    <w:rsid w:val="00F42D8A"/>
    <w:rsid w:val="00F559C5"/>
    <w:rsid w:val="00F66CD6"/>
    <w:rsid w:val="00F71231"/>
    <w:rsid w:val="00F7408F"/>
    <w:rsid w:val="00F835A5"/>
    <w:rsid w:val="00FB58CF"/>
    <w:rsid w:val="00FD4589"/>
    <w:rsid w:val="00FE300D"/>
    <w:rsid w:val="00FE71F6"/>
    <w:rsid w:val="00FE7BE5"/>
    <w:rsid w:val="00FF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AutoShape 5"/>
        <o:r id="V:Rule2" type="callout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72"/>
  </w:style>
  <w:style w:type="paragraph" w:styleId="3">
    <w:name w:val="heading 3"/>
    <w:basedOn w:val="a"/>
    <w:link w:val="3Char"/>
    <w:uiPriority w:val="9"/>
    <w:qFormat/>
    <w:rsid w:val="0026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623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623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AB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D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6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E2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E2E0E"/>
  </w:style>
  <w:style w:type="paragraph" w:styleId="a5">
    <w:name w:val="footer"/>
    <w:basedOn w:val="a"/>
    <w:link w:val="Char1"/>
    <w:uiPriority w:val="99"/>
    <w:semiHidden/>
    <w:unhideWhenUsed/>
    <w:rsid w:val="00EE2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E2E0E"/>
  </w:style>
  <w:style w:type="character" w:customStyle="1" w:styleId="3Char">
    <w:name w:val="Επικεφαλίδα 3 Char"/>
    <w:basedOn w:val="a0"/>
    <w:link w:val="3"/>
    <w:uiPriority w:val="9"/>
    <w:rsid w:val="002623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2623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2623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26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237C"/>
    <w:rPr>
      <w:b/>
      <w:bCs/>
    </w:rPr>
  </w:style>
  <w:style w:type="character" w:customStyle="1" w:styleId="social-text">
    <w:name w:val="social-text"/>
    <w:basedOn w:val="a0"/>
    <w:rsid w:val="0026237C"/>
  </w:style>
  <w:style w:type="character" w:customStyle="1" w:styleId="screen-reader-text">
    <w:name w:val="screen-reader-text"/>
    <w:basedOn w:val="a0"/>
    <w:rsid w:val="0026237C"/>
  </w:style>
  <w:style w:type="character" w:customStyle="1" w:styleId="1">
    <w:name w:val="Ημερομηνία1"/>
    <w:basedOn w:val="a0"/>
    <w:rsid w:val="0026237C"/>
  </w:style>
  <w:style w:type="character" w:customStyle="1" w:styleId="post-cat">
    <w:name w:val="post-cat"/>
    <w:basedOn w:val="a0"/>
    <w:rsid w:val="0026237C"/>
  </w:style>
  <w:style w:type="character" w:customStyle="1" w:styleId="pdfzbf">
    <w:name w:val="pdfzbf"/>
    <w:basedOn w:val="a0"/>
    <w:rsid w:val="008C63EF"/>
  </w:style>
  <w:style w:type="paragraph" w:customStyle="1" w:styleId="yiv7374662005s18">
    <w:name w:val="yiv7374662005s18"/>
    <w:basedOn w:val="a"/>
    <w:rsid w:val="0079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374662005s20">
    <w:name w:val="yiv7374662005s20"/>
    <w:basedOn w:val="a0"/>
    <w:rsid w:val="00793339"/>
  </w:style>
  <w:style w:type="character" w:customStyle="1" w:styleId="yiv7374662005s21">
    <w:name w:val="yiv7374662005s21"/>
    <w:basedOn w:val="a0"/>
    <w:rsid w:val="00793339"/>
  </w:style>
  <w:style w:type="character" w:customStyle="1" w:styleId="yiv7374662005s22">
    <w:name w:val="yiv7374662005s22"/>
    <w:basedOn w:val="a0"/>
    <w:rsid w:val="00793339"/>
  </w:style>
  <w:style w:type="paragraph" w:styleId="a7">
    <w:name w:val="No Spacing"/>
    <w:uiPriority w:val="1"/>
    <w:qFormat/>
    <w:rsid w:val="001E6563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D87CC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7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26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623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623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AB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D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6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E2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E2E0E"/>
  </w:style>
  <w:style w:type="paragraph" w:styleId="a5">
    <w:name w:val="footer"/>
    <w:basedOn w:val="a"/>
    <w:link w:val="Char1"/>
    <w:uiPriority w:val="99"/>
    <w:semiHidden/>
    <w:unhideWhenUsed/>
    <w:rsid w:val="00EE2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E2E0E"/>
  </w:style>
  <w:style w:type="character" w:customStyle="1" w:styleId="3Char">
    <w:name w:val="Επικεφαλίδα 3 Char"/>
    <w:basedOn w:val="a0"/>
    <w:link w:val="3"/>
    <w:uiPriority w:val="9"/>
    <w:rsid w:val="002623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2623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2623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26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237C"/>
    <w:rPr>
      <w:b/>
      <w:bCs/>
    </w:rPr>
  </w:style>
  <w:style w:type="character" w:customStyle="1" w:styleId="social-text">
    <w:name w:val="social-text"/>
    <w:basedOn w:val="a0"/>
    <w:rsid w:val="0026237C"/>
  </w:style>
  <w:style w:type="character" w:customStyle="1" w:styleId="screen-reader-text">
    <w:name w:val="screen-reader-text"/>
    <w:basedOn w:val="a0"/>
    <w:rsid w:val="0026237C"/>
  </w:style>
  <w:style w:type="character" w:customStyle="1" w:styleId="1">
    <w:name w:val="Ημερομηνία1"/>
    <w:basedOn w:val="a0"/>
    <w:rsid w:val="0026237C"/>
  </w:style>
  <w:style w:type="character" w:customStyle="1" w:styleId="post-cat">
    <w:name w:val="post-cat"/>
    <w:basedOn w:val="a0"/>
    <w:rsid w:val="0026237C"/>
  </w:style>
  <w:style w:type="character" w:customStyle="1" w:styleId="pdfzbf">
    <w:name w:val="pdfzbf"/>
    <w:basedOn w:val="a0"/>
    <w:rsid w:val="008C63EF"/>
  </w:style>
  <w:style w:type="paragraph" w:customStyle="1" w:styleId="yiv7374662005s18">
    <w:name w:val="yiv7374662005s18"/>
    <w:basedOn w:val="a"/>
    <w:rsid w:val="0079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374662005s20">
    <w:name w:val="yiv7374662005s20"/>
    <w:basedOn w:val="a0"/>
    <w:rsid w:val="00793339"/>
  </w:style>
  <w:style w:type="character" w:customStyle="1" w:styleId="yiv7374662005s21">
    <w:name w:val="yiv7374662005s21"/>
    <w:basedOn w:val="a0"/>
    <w:rsid w:val="00793339"/>
  </w:style>
  <w:style w:type="character" w:customStyle="1" w:styleId="yiv7374662005s22">
    <w:name w:val="yiv7374662005s22"/>
    <w:basedOn w:val="a0"/>
    <w:rsid w:val="00793339"/>
  </w:style>
  <w:style w:type="paragraph" w:styleId="a7">
    <w:name w:val="No Spacing"/>
    <w:uiPriority w:val="1"/>
    <w:qFormat/>
    <w:rsid w:val="001E6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  <w:div w:id="1855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06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3928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04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7350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746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6016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351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189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86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926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02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7643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2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  <w:div w:id="1943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arissa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6l6SiVvM_P0ZXAsbCUoqU7EGTTzi0LPJQ-a-tb-7o5c/ed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7C55-1D7F-47D4-A414-646E2D9C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ΘΕΟΥ ΚΩΝΣΤΑΝΤΙΑ</dc:creator>
  <cp:lastModifiedBy>User</cp:lastModifiedBy>
  <cp:revision>2</cp:revision>
  <cp:lastPrinted>2018-11-06T16:42:00Z</cp:lastPrinted>
  <dcterms:created xsi:type="dcterms:W3CDTF">2025-02-10T05:52:00Z</dcterms:created>
  <dcterms:modified xsi:type="dcterms:W3CDTF">2025-02-10T05:52:00Z</dcterms:modified>
</cp:coreProperties>
</file>