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48" w:rsidRDefault="00680348" w:rsidP="00680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(κεφ.  7-11)</w:t>
      </w:r>
    </w:p>
    <w:p w:rsidR="00680348" w:rsidRPr="00ED1746" w:rsidRDefault="00680348" w:rsidP="00ED1746">
      <w:pPr>
        <w:rPr>
          <w:sz w:val="28"/>
          <w:szCs w:val="28"/>
          <w:lang w:val="en-US"/>
        </w:rPr>
      </w:pPr>
    </w:p>
    <w:p w:rsidR="00680348" w:rsidRDefault="00680348" w:rsidP="006803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Συμπληρώνω τα κενά στις παρακάτω προτάσεις</w:t>
      </w:r>
      <w:r w:rsidR="002C2DF4">
        <w:rPr>
          <w:sz w:val="28"/>
          <w:szCs w:val="28"/>
        </w:rPr>
        <w:t>:</w:t>
      </w:r>
    </w:p>
    <w:p w:rsidR="002C2DF4" w:rsidRDefault="002C2DF4" w:rsidP="002C2D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Οι πολύ μεγάλες εκτάσεις ξηράς πάνω στη γη ονομάζονται ………………………, ενώ οι πολύ μεγάλοι υδάτινοι όγκοι ονομάζονται ……………………… Οι πρώτοι είναι συνολικά η ………………………, η ………………………., η ………………………………, η ………………………….. και η …………………………., ενώ από τους δεύτερους οι τέσσερις μεγαλύτεροι είναι ο ………………………….., ο ……………………………, ο …………………… και ο ……………………. Μια ομάδα νησιών μέσα στον πλανήτη αποτελεί το …………………… ………………….</w:t>
      </w:r>
      <w:r w:rsidR="00FE2B49">
        <w:rPr>
          <w:sz w:val="24"/>
          <w:szCs w:val="24"/>
        </w:rPr>
        <w:t>. Τα πέντε αέρια στρώματα που μας περιβάλλουν είναι η ……………………, η ……………………………., η …………………………., η ……………………………… και η ………………………….</w:t>
      </w:r>
    </w:p>
    <w:p w:rsidR="00FE2B49" w:rsidRPr="00ED1746" w:rsidRDefault="00ED1746" w:rsidP="00ED1746"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 w:rsidR="00FE2B49" w:rsidRPr="00ED1746">
        <w:rPr>
          <w:sz w:val="28"/>
          <w:szCs w:val="28"/>
        </w:rPr>
        <w:t>Αντιστοιχίζω ό, τι ταιριάζει</w:t>
      </w:r>
      <w:r w:rsidR="00FE2B49" w:rsidRPr="00ED1746">
        <w:rPr>
          <w:sz w:val="24"/>
          <w:szCs w:val="24"/>
        </w:rPr>
        <w:t xml:space="preserve">: 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τούνδρα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Εύκρατη ζώνη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τάιγκα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σάβανα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Πολική  Ζώνη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στέπα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βρύα, λειχήνες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 ελιές,  αμπέλια</w:t>
      </w:r>
    </w:p>
    <w:p w:rsidR="00FE2B49" w:rsidRDefault="00FE2B49" w:rsidP="00FE2B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Τροπική Ζώνη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 w:rsidR="00480E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ζέβρα, τίγρη</w:t>
      </w:r>
    </w:p>
    <w:p w:rsidR="00ED1746" w:rsidRPr="00ED1746" w:rsidRDefault="00FE2B49" w:rsidP="00ED17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sz w:val="24"/>
          <w:szCs w:val="24"/>
        </w:rPr>
        <w:t xml:space="preserve">  πολική αρκούδα</w:t>
      </w:r>
    </w:p>
    <w:p w:rsidR="00ED1746" w:rsidRDefault="00FE2B49" w:rsidP="00ED174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FE2B49" w:rsidRPr="00ED1746" w:rsidRDefault="00FE2B49" w:rsidP="00ED17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2B49">
        <w:rPr>
          <w:sz w:val="28"/>
          <w:szCs w:val="28"/>
        </w:rPr>
        <w:t>3.  Συμπληρώνω την ακροστιχίδα της εύκρατης ζώνης</w:t>
      </w:r>
      <w:r>
        <w:rPr>
          <w:sz w:val="28"/>
          <w:szCs w:val="28"/>
        </w:rPr>
        <w:t xml:space="preserve"> :</w:t>
      </w:r>
    </w:p>
    <w:p w:rsidR="00FE2B49" w:rsidRDefault="00FE2B49" w:rsidP="00FE2B49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697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 _ _ _ _ _          </w:t>
      </w:r>
      <w:r w:rsidR="00ED1746" w:rsidRPr="00ED1746">
        <w:rPr>
          <w:sz w:val="28"/>
          <w:szCs w:val="28"/>
        </w:rPr>
        <w:t xml:space="preserve">           </w:t>
      </w:r>
      <w:r>
        <w:rPr>
          <w:sz w:val="24"/>
          <w:szCs w:val="24"/>
        </w:rPr>
        <w:t>Σε αυτήν την ήπειρο ανήκει η Ελλάδα.</w:t>
      </w:r>
    </w:p>
    <w:p w:rsidR="00FE2B49" w:rsidRDefault="00FE2B49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97E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 _ _ _ _ _ _ _      </w:t>
      </w:r>
      <w:r w:rsidR="00ED1746" w:rsidRPr="00ED174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Επηρεάζει το κλίμα ο παράγοντας αυτός.</w:t>
      </w:r>
    </w:p>
    <w:p w:rsidR="00FE2B49" w:rsidRDefault="00FE2B49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7E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97EE8">
        <w:rPr>
          <w:sz w:val="24"/>
          <w:szCs w:val="24"/>
        </w:rPr>
        <w:t xml:space="preserve">_ _ _ _ _ _                </w:t>
      </w:r>
      <w:r w:rsidR="00ED1746" w:rsidRPr="00ED1746">
        <w:rPr>
          <w:sz w:val="24"/>
          <w:szCs w:val="24"/>
        </w:rPr>
        <w:t xml:space="preserve">          </w:t>
      </w:r>
      <w:r w:rsidR="00697EE8">
        <w:rPr>
          <w:sz w:val="24"/>
          <w:szCs w:val="24"/>
        </w:rPr>
        <w:t xml:space="preserve"> Καθορίζεται μια συγκεκριμένη χρονική στιγμή.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D1746" w:rsidRPr="00ED17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_ _ _ _                          </w:t>
      </w:r>
      <w:r w:rsidR="00ED1746" w:rsidRPr="00ED1746">
        <w:rPr>
          <w:sz w:val="24"/>
          <w:szCs w:val="24"/>
        </w:rPr>
        <w:t xml:space="preserve">       </w:t>
      </w:r>
      <w:r>
        <w:rPr>
          <w:sz w:val="24"/>
          <w:szCs w:val="24"/>
        </w:rPr>
        <w:t>Μικρό φυτό που καλύπτει βράχια και κεραμίδια.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 _ _</w:t>
      </w:r>
      <w:r w:rsidR="00ED1746">
        <w:rPr>
          <w:sz w:val="24"/>
          <w:szCs w:val="24"/>
        </w:rPr>
        <w:t xml:space="preserve"> _ _ _ _ _ _ _ _               </w:t>
      </w:r>
      <w:r>
        <w:rPr>
          <w:sz w:val="24"/>
          <w:szCs w:val="24"/>
        </w:rPr>
        <w:t>Αέρια … ασπίδα.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 _ _ _ _ _ _ _ _ _ _ _     </w:t>
      </w:r>
      <w:r w:rsidR="00ED1746" w:rsidRPr="00ED17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Εκεί αναπτύσσονται τα φαινόμενα της ΕΜΥ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 _ _ _ _ _                            </w:t>
      </w:r>
      <w:r w:rsidR="00ED1746" w:rsidRPr="00ED1746">
        <w:rPr>
          <w:sz w:val="24"/>
          <w:szCs w:val="24"/>
        </w:rPr>
        <w:t xml:space="preserve">   </w:t>
      </w:r>
      <w:r>
        <w:rPr>
          <w:sz w:val="24"/>
          <w:szCs w:val="24"/>
        </w:rPr>
        <w:t>Η μεγαλύτερη ήπειρος ( με άρθρο)</w:t>
      </w:r>
    </w:p>
    <w:p w:rsidR="00697EE8" w:rsidRDefault="00697EE8" w:rsidP="00FE2B49">
      <w:pPr>
        <w:rPr>
          <w:sz w:val="24"/>
          <w:szCs w:val="24"/>
        </w:rPr>
      </w:pPr>
    </w:p>
    <w:p w:rsidR="00697EE8" w:rsidRDefault="00ED1746" w:rsidP="00FE2B49">
      <w:pPr>
        <w:rPr>
          <w:sz w:val="24"/>
          <w:szCs w:val="24"/>
        </w:rPr>
      </w:pPr>
      <w:r w:rsidRPr="00ED1746">
        <w:rPr>
          <w:sz w:val="24"/>
          <w:szCs w:val="24"/>
        </w:rPr>
        <w:t xml:space="preserve">          </w:t>
      </w:r>
      <w:r w:rsidR="00697EE8">
        <w:rPr>
          <w:sz w:val="24"/>
          <w:szCs w:val="24"/>
        </w:rPr>
        <w:t xml:space="preserve"> _ _  _ _ _ _                           Απορρόφα τις βλαβερές ακτίνες του ήλιου  ( με άρθρο)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 _ _ _ _ _ _ _ </w:t>
      </w:r>
      <w:r w:rsidR="00ED1746" w:rsidRPr="00ED174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Γιος του Ουρανού και της Γαίας – μεγάλος υδάτινος όγκος.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 _ _ _ _                    </w:t>
      </w:r>
      <w:r w:rsidR="00ED1746" w:rsidRPr="00ED174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Κομμάτι ξηράς με θάλασσα γύρω του.</w:t>
      </w:r>
    </w:p>
    <w:p w:rsidR="00697EE8" w:rsidRDefault="00697EE8" w:rsidP="00FE2B49">
      <w:pPr>
        <w:rPr>
          <w:sz w:val="24"/>
          <w:szCs w:val="24"/>
        </w:rPr>
      </w:pPr>
      <w:r>
        <w:rPr>
          <w:sz w:val="24"/>
          <w:szCs w:val="24"/>
        </w:rPr>
        <w:t xml:space="preserve">          _ _ _ _ _ _ _ _ _ _ _       </w:t>
      </w:r>
      <w:r w:rsidR="00ED1746" w:rsidRPr="00ED174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Από τα μεγαλύτερα νησιά του κόσμου.</w:t>
      </w:r>
    </w:p>
    <w:p w:rsidR="00697EE8" w:rsidRDefault="00697EE8" w:rsidP="00FE2B49">
      <w:pPr>
        <w:rPr>
          <w:sz w:val="24"/>
          <w:szCs w:val="24"/>
        </w:rPr>
      </w:pPr>
    </w:p>
    <w:p w:rsidR="00FE2B49" w:rsidRPr="002C2DF4" w:rsidRDefault="00FE2B49" w:rsidP="00FE2B49">
      <w:pPr>
        <w:pStyle w:val="ListParagraph"/>
        <w:rPr>
          <w:sz w:val="24"/>
          <w:szCs w:val="24"/>
        </w:rPr>
      </w:pPr>
    </w:p>
    <w:sectPr w:rsidR="00FE2B49" w:rsidRPr="002C2DF4" w:rsidSect="00680348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B62"/>
    <w:multiLevelType w:val="hybridMultilevel"/>
    <w:tmpl w:val="2C38B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1899"/>
    <w:multiLevelType w:val="hybridMultilevel"/>
    <w:tmpl w:val="DC2E555A"/>
    <w:lvl w:ilvl="0" w:tplc="B3CAE22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348"/>
    <w:rsid w:val="000B6B10"/>
    <w:rsid w:val="002C2DF4"/>
    <w:rsid w:val="00480EEC"/>
    <w:rsid w:val="005C0C82"/>
    <w:rsid w:val="00645959"/>
    <w:rsid w:val="00680348"/>
    <w:rsid w:val="00697EE8"/>
    <w:rsid w:val="006D0AC9"/>
    <w:rsid w:val="009B5CD8"/>
    <w:rsid w:val="00B334C9"/>
    <w:rsid w:val="00CE53ED"/>
    <w:rsid w:val="00CF35A2"/>
    <w:rsid w:val="00D97609"/>
    <w:rsid w:val="00ED1746"/>
    <w:rsid w:val="00F116A8"/>
    <w:rsid w:val="00F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efi</cp:lastModifiedBy>
  <cp:revision>2</cp:revision>
  <dcterms:created xsi:type="dcterms:W3CDTF">2020-03-26T11:50:00Z</dcterms:created>
  <dcterms:modified xsi:type="dcterms:W3CDTF">2020-03-26T11:50:00Z</dcterms:modified>
</cp:coreProperties>
</file>