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75" w:rsidRPr="005E3C1F" w:rsidRDefault="005E3C1F">
      <w:pPr>
        <w:rPr>
          <w:b/>
          <w:sz w:val="28"/>
          <w:szCs w:val="28"/>
        </w:rPr>
      </w:pPr>
      <w:r>
        <w:rPr>
          <w:rFonts w:eastAsia="Times New Roman" w:cs="Times New Roman"/>
          <w:noProof/>
          <w:sz w:val="26"/>
          <w:szCs w:val="24"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-225425</wp:posOffset>
            </wp:positionV>
            <wp:extent cx="495300" cy="492125"/>
            <wp:effectExtent l="0" t="0" r="0" b="3175"/>
            <wp:wrapSquare wrapText="bothSides"/>
            <wp:docPr id="18" name="Εικόνα 18" descr="C:\Users\ΜΑΤΙΝΑ\AppData\Local\Microsoft\Windows\Temporary Internet Files\Content.IE5\12AH7RMF\MP90043099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ΜΑΤΙΝΑ\AppData\Local\Microsoft\Windows\Temporary Internet Files\Content.IE5\12AH7RMF\MP90043099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2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E3C1F">
        <w:rPr>
          <w:b/>
          <w:sz w:val="28"/>
          <w:szCs w:val="28"/>
        </w:rPr>
        <w:t>ΕΡΓΑΣΙΕΣ ΓΛΩΣΣΑΣ 1</w:t>
      </w:r>
      <w:r w:rsidRPr="005E3C1F">
        <w:rPr>
          <w:b/>
          <w:sz w:val="28"/>
          <w:szCs w:val="28"/>
          <w:vertAlign w:val="superscript"/>
        </w:rPr>
        <w:t>Η</w:t>
      </w:r>
      <w:r w:rsidRPr="005E3C1F">
        <w:rPr>
          <w:b/>
          <w:sz w:val="28"/>
          <w:szCs w:val="28"/>
        </w:rPr>
        <w:t xml:space="preserve"> ΕΝΟΤΗΤΑ </w:t>
      </w:r>
      <w:r w:rsidR="005D5F2F">
        <w:rPr>
          <w:b/>
          <w:sz w:val="28"/>
          <w:szCs w:val="28"/>
        </w:rPr>
        <w:t xml:space="preserve"> ΓΛΩΣΣΑΣ</w:t>
      </w:r>
    </w:p>
    <w:p w:rsidR="002512CE" w:rsidRPr="009200A7" w:rsidRDefault="002512CE" w:rsidP="002512CE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9200A7">
        <w:rPr>
          <w:b/>
          <w:sz w:val="26"/>
          <w:szCs w:val="26"/>
        </w:rPr>
        <w:t>Συμπληρώνω με τη σωστή λέξη:</w:t>
      </w:r>
    </w:p>
    <w:p w:rsidR="002512CE" w:rsidRPr="00EA6375" w:rsidRDefault="002512CE" w:rsidP="00AF4051">
      <w:pPr>
        <w:pStyle w:val="a3"/>
        <w:numPr>
          <w:ilvl w:val="0"/>
          <w:numId w:val="2"/>
        </w:numPr>
        <w:rPr>
          <w:sz w:val="26"/>
          <w:szCs w:val="26"/>
        </w:rPr>
      </w:pPr>
      <w:r w:rsidRPr="00EA6375">
        <w:rPr>
          <w:sz w:val="26"/>
          <w:szCs w:val="26"/>
        </w:rPr>
        <w:t xml:space="preserve">Το αυτοκίνητο με δυο θέσεις λέγεται …………………….. ( </w:t>
      </w:r>
      <w:proofErr w:type="spellStart"/>
      <w:r w:rsidRPr="00EA6375">
        <w:rPr>
          <w:sz w:val="26"/>
          <w:szCs w:val="26"/>
        </w:rPr>
        <w:t>δυθέσιο</w:t>
      </w:r>
      <w:proofErr w:type="spellEnd"/>
      <w:r w:rsidRPr="00EA6375">
        <w:rPr>
          <w:sz w:val="26"/>
          <w:szCs w:val="26"/>
        </w:rPr>
        <w:t xml:space="preserve"> /διθέσιο )</w:t>
      </w:r>
    </w:p>
    <w:p w:rsidR="002512CE" w:rsidRPr="00EA6375" w:rsidRDefault="002512CE" w:rsidP="00AF4051">
      <w:pPr>
        <w:pStyle w:val="a3"/>
        <w:numPr>
          <w:ilvl w:val="0"/>
          <w:numId w:val="2"/>
        </w:numPr>
        <w:rPr>
          <w:sz w:val="26"/>
          <w:szCs w:val="26"/>
        </w:rPr>
      </w:pPr>
      <w:r w:rsidRPr="00EA6375">
        <w:rPr>
          <w:sz w:val="26"/>
          <w:szCs w:val="26"/>
        </w:rPr>
        <w:t xml:space="preserve">Το κουδούνι θα χτυπήσει σε ένα …………………… ( δίλεπτο / </w:t>
      </w:r>
      <w:proofErr w:type="spellStart"/>
      <w:r w:rsidRPr="00EA6375">
        <w:rPr>
          <w:sz w:val="26"/>
          <w:szCs w:val="26"/>
        </w:rPr>
        <w:t>δύλεπτο</w:t>
      </w:r>
      <w:proofErr w:type="spellEnd"/>
      <w:r w:rsidRPr="00EA6375">
        <w:rPr>
          <w:sz w:val="26"/>
          <w:szCs w:val="26"/>
        </w:rPr>
        <w:t xml:space="preserve"> )</w:t>
      </w:r>
    </w:p>
    <w:p w:rsidR="002512CE" w:rsidRPr="00EA6375" w:rsidRDefault="002512CE" w:rsidP="00AF4051">
      <w:pPr>
        <w:pStyle w:val="a3"/>
        <w:numPr>
          <w:ilvl w:val="0"/>
          <w:numId w:val="2"/>
        </w:numPr>
        <w:rPr>
          <w:sz w:val="26"/>
          <w:szCs w:val="26"/>
        </w:rPr>
      </w:pPr>
      <w:r w:rsidRPr="00EA6375">
        <w:rPr>
          <w:sz w:val="26"/>
          <w:szCs w:val="26"/>
        </w:rPr>
        <w:t xml:space="preserve">Οι φακές είναι ………………….. ( </w:t>
      </w:r>
      <w:proofErr w:type="spellStart"/>
      <w:r w:rsidRPr="00EA6375">
        <w:rPr>
          <w:sz w:val="26"/>
          <w:szCs w:val="26"/>
        </w:rPr>
        <w:t>δίσπεπτες</w:t>
      </w:r>
      <w:proofErr w:type="spellEnd"/>
      <w:r w:rsidRPr="00EA6375">
        <w:rPr>
          <w:sz w:val="26"/>
          <w:szCs w:val="26"/>
        </w:rPr>
        <w:t xml:space="preserve"> / δύσπεπτες)</w:t>
      </w:r>
    </w:p>
    <w:p w:rsidR="002512CE" w:rsidRPr="00EA6375" w:rsidRDefault="00EA6375" w:rsidP="00AF4051">
      <w:pPr>
        <w:pStyle w:val="a3"/>
        <w:numPr>
          <w:ilvl w:val="0"/>
          <w:numId w:val="2"/>
        </w:numPr>
        <w:rPr>
          <w:sz w:val="26"/>
          <w:szCs w:val="26"/>
        </w:rPr>
      </w:pPr>
      <w:r w:rsidRPr="00EA6375">
        <w:rPr>
          <w:sz w:val="26"/>
          <w:szCs w:val="26"/>
        </w:rPr>
        <w:t xml:space="preserve">Θα φύγω για ένα ………………………… ( διήμερο / </w:t>
      </w:r>
      <w:proofErr w:type="spellStart"/>
      <w:r w:rsidRPr="00EA6375">
        <w:rPr>
          <w:sz w:val="26"/>
          <w:szCs w:val="26"/>
        </w:rPr>
        <w:t>δυήμερο</w:t>
      </w:r>
      <w:proofErr w:type="spellEnd"/>
      <w:r w:rsidRPr="00EA6375">
        <w:rPr>
          <w:sz w:val="26"/>
          <w:szCs w:val="26"/>
        </w:rPr>
        <w:t xml:space="preserve"> )</w:t>
      </w:r>
    </w:p>
    <w:p w:rsidR="00EA6375" w:rsidRPr="00EA6375" w:rsidRDefault="00EA6375" w:rsidP="00AF4051">
      <w:pPr>
        <w:pStyle w:val="a3"/>
        <w:numPr>
          <w:ilvl w:val="0"/>
          <w:numId w:val="2"/>
        </w:numPr>
        <w:rPr>
          <w:sz w:val="26"/>
          <w:szCs w:val="26"/>
        </w:rPr>
      </w:pPr>
      <w:r w:rsidRPr="00EA6375">
        <w:rPr>
          <w:sz w:val="26"/>
          <w:szCs w:val="26"/>
        </w:rPr>
        <w:t xml:space="preserve">Το σχολείο μας είναι ………………………………. ( </w:t>
      </w:r>
      <w:proofErr w:type="spellStart"/>
      <w:r w:rsidRPr="00EA6375">
        <w:rPr>
          <w:sz w:val="26"/>
          <w:szCs w:val="26"/>
        </w:rPr>
        <w:t>δυώροφο</w:t>
      </w:r>
      <w:proofErr w:type="spellEnd"/>
      <w:r w:rsidRPr="00EA6375">
        <w:rPr>
          <w:sz w:val="26"/>
          <w:szCs w:val="26"/>
        </w:rPr>
        <w:t xml:space="preserve"> / διώροφο )</w:t>
      </w:r>
    </w:p>
    <w:p w:rsidR="00EA6375" w:rsidRPr="00EA6375" w:rsidRDefault="00EA6375" w:rsidP="00AF4051">
      <w:pPr>
        <w:pStyle w:val="a3"/>
        <w:numPr>
          <w:ilvl w:val="0"/>
          <w:numId w:val="2"/>
        </w:numPr>
        <w:rPr>
          <w:sz w:val="26"/>
          <w:szCs w:val="26"/>
        </w:rPr>
      </w:pPr>
      <w:r w:rsidRPr="00EA6375">
        <w:rPr>
          <w:sz w:val="26"/>
          <w:szCs w:val="26"/>
        </w:rPr>
        <w:t xml:space="preserve">Αυτό το μάθημα ήταν ………………………………… ( δυσνόητο / </w:t>
      </w:r>
      <w:proofErr w:type="spellStart"/>
      <w:r w:rsidRPr="00EA6375">
        <w:rPr>
          <w:sz w:val="26"/>
          <w:szCs w:val="26"/>
        </w:rPr>
        <w:t>δισνόητο</w:t>
      </w:r>
      <w:proofErr w:type="spellEnd"/>
      <w:r w:rsidRPr="00EA6375">
        <w:rPr>
          <w:sz w:val="26"/>
          <w:szCs w:val="26"/>
        </w:rPr>
        <w:t xml:space="preserve"> )</w:t>
      </w:r>
    </w:p>
    <w:p w:rsidR="00EA6375" w:rsidRPr="009200A7" w:rsidRDefault="00EA6375" w:rsidP="002512CE">
      <w:pPr>
        <w:pStyle w:val="a3"/>
        <w:rPr>
          <w:sz w:val="26"/>
          <w:szCs w:val="26"/>
        </w:rPr>
      </w:pPr>
    </w:p>
    <w:p w:rsidR="00EA6375" w:rsidRPr="009200A7" w:rsidRDefault="00EA6375" w:rsidP="00EA6375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9200A7">
        <w:rPr>
          <w:b/>
          <w:sz w:val="26"/>
          <w:szCs w:val="26"/>
        </w:rPr>
        <w:t xml:space="preserve">Βρίσκω </w:t>
      </w:r>
      <w:r w:rsidR="00875AED" w:rsidRPr="009200A7">
        <w:rPr>
          <w:b/>
          <w:sz w:val="26"/>
          <w:szCs w:val="26"/>
        </w:rPr>
        <w:t xml:space="preserve">τα ουσιαστικά, </w:t>
      </w:r>
      <w:r w:rsidRPr="009200A7">
        <w:rPr>
          <w:b/>
          <w:sz w:val="26"/>
          <w:szCs w:val="26"/>
        </w:rPr>
        <w:t xml:space="preserve">τα επίθετα </w:t>
      </w:r>
      <w:r w:rsidR="00875AED" w:rsidRPr="009200A7">
        <w:rPr>
          <w:b/>
          <w:sz w:val="26"/>
          <w:szCs w:val="26"/>
        </w:rPr>
        <w:t xml:space="preserve">και </w:t>
      </w:r>
      <w:r w:rsidRPr="009200A7">
        <w:rPr>
          <w:b/>
          <w:sz w:val="26"/>
          <w:szCs w:val="26"/>
        </w:rPr>
        <w:t xml:space="preserve">τα ρήματα στο </w:t>
      </w:r>
      <w:proofErr w:type="spellStart"/>
      <w:r w:rsidRPr="009200A7">
        <w:rPr>
          <w:b/>
          <w:sz w:val="26"/>
          <w:szCs w:val="26"/>
        </w:rPr>
        <w:t>κρυπτόλεξο</w:t>
      </w:r>
      <w:proofErr w:type="spellEnd"/>
      <w:r w:rsidRPr="009200A7">
        <w:rPr>
          <w:b/>
          <w:sz w:val="26"/>
          <w:szCs w:val="26"/>
        </w:rPr>
        <w:t>:</w:t>
      </w:r>
    </w:p>
    <w:tbl>
      <w:tblPr>
        <w:tblStyle w:val="a4"/>
        <w:tblpPr w:leftFromText="180" w:rightFromText="180" w:vertAnchor="text" w:horzAnchor="page" w:tblpX="1483" w:tblpY="154"/>
        <w:tblOverlap w:val="never"/>
        <w:tblW w:w="0" w:type="auto"/>
        <w:tblLook w:val="04A0"/>
      </w:tblPr>
      <w:tblGrid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  <w:gridCol w:w="600"/>
        <w:gridCol w:w="600"/>
      </w:tblGrid>
      <w:tr w:rsidR="009200A7" w:rsidRPr="009200A7" w:rsidTr="009200A7">
        <w:trPr>
          <w:trHeight w:val="377"/>
        </w:trPr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Ε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Ν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Μ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Ε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Λ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Α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Ν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Α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Κ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Ι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Π</w:t>
            </w:r>
          </w:p>
        </w:tc>
      </w:tr>
      <w:tr w:rsidR="009200A7" w:rsidRPr="009200A7" w:rsidTr="009200A7">
        <w:trPr>
          <w:trHeight w:val="377"/>
        </w:trPr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 xml:space="preserve"> Ρ                       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Ε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Ε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Χ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Ω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Ν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Λ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Α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Δ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Ι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Ε</w:t>
            </w:r>
          </w:p>
        </w:tc>
      </w:tr>
      <w:tr w:rsidR="009200A7" w:rsidRPr="009200A7" w:rsidTr="009200A7">
        <w:trPr>
          <w:trHeight w:val="394"/>
        </w:trPr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Ω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Α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Γ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Ρ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Ι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Ο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Σ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Μ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Ο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Κ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Ρ</w:t>
            </w:r>
          </w:p>
        </w:tc>
      </w:tr>
      <w:tr w:rsidR="009200A7" w:rsidRPr="009200A7" w:rsidTr="009200A7">
        <w:trPr>
          <w:trHeight w:val="377"/>
        </w:trPr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Τ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Ρ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Α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Υ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Ο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Η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Ο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Α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Υ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Ε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Ν</w:t>
            </w:r>
          </w:p>
        </w:tc>
      </w:tr>
      <w:tr w:rsidR="009200A7" w:rsidRPr="009200A7" w:rsidTr="009200A7">
        <w:trPr>
          <w:trHeight w:val="394"/>
        </w:trPr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Α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Ο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Λ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Σ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Κ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Τ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Λ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Τ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Χ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Ρ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Ω</w:t>
            </w:r>
          </w:p>
        </w:tc>
      </w:tr>
      <w:tr w:rsidR="009200A7" w:rsidRPr="009200A7" w:rsidTr="009200A7">
        <w:trPr>
          <w:trHeight w:val="394"/>
        </w:trPr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Σ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Σ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Η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Ο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Ε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Ο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Α</w:t>
            </w:r>
          </w:p>
        </w:tc>
        <w:tc>
          <w:tcPr>
            <w:tcW w:w="599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Ι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Ε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Ι</w:t>
            </w:r>
          </w:p>
        </w:tc>
        <w:tc>
          <w:tcPr>
            <w:tcW w:w="600" w:type="dxa"/>
          </w:tcPr>
          <w:p w:rsidR="009200A7" w:rsidRPr="009200A7" w:rsidRDefault="009200A7" w:rsidP="009200A7">
            <w:pPr>
              <w:pStyle w:val="a3"/>
              <w:ind w:left="0"/>
              <w:rPr>
                <w:sz w:val="26"/>
                <w:szCs w:val="26"/>
              </w:rPr>
            </w:pPr>
            <w:r w:rsidRPr="009200A7">
              <w:rPr>
                <w:sz w:val="26"/>
                <w:szCs w:val="26"/>
              </w:rPr>
              <w:t>Ο</w:t>
            </w:r>
          </w:p>
        </w:tc>
      </w:tr>
    </w:tbl>
    <w:tbl>
      <w:tblPr>
        <w:tblStyle w:val="a4"/>
        <w:tblpPr w:leftFromText="180" w:rightFromText="180" w:vertAnchor="text" w:horzAnchor="page" w:tblpX="1228" w:tblpY="2824"/>
        <w:tblW w:w="0" w:type="auto"/>
        <w:tblLook w:val="04A0"/>
      </w:tblPr>
      <w:tblGrid>
        <w:gridCol w:w="2439"/>
        <w:gridCol w:w="2439"/>
        <w:gridCol w:w="2439"/>
      </w:tblGrid>
      <w:tr w:rsidR="009200A7" w:rsidRPr="009200A7" w:rsidTr="009200A7">
        <w:trPr>
          <w:trHeight w:val="270"/>
        </w:trPr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b/>
                <w:sz w:val="26"/>
                <w:szCs w:val="26"/>
              </w:rPr>
            </w:pPr>
            <w:r w:rsidRPr="009200A7">
              <w:rPr>
                <w:b/>
                <w:sz w:val="26"/>
                <w:szCs w:val="26"/>
              </w:rPr>
              <w:t xml:space="preserve">Ουσιαστικά </w:t>
            </w: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b/>
                <w:sz w:val="26"/>
                <w:szCs w:val="26"/>
              </w:rPr>
            </w:pPr>
            <w:r w:rsidRPr="009200A7">
              <w:rPr>
                <w:b/>
                <w:sz w:val="26"/>
                <w:szCs w:val="26"/>
              </w:rPr>
              <w:t>Επίθετα</w:t>
            </w: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b/>
                <w:sz w:val="26"/>
                <w:szCs w:val="26"/>
              </w:rPr>
            </w:pPr>
            <w:r w:rsidRPr="009200A7">
              <w:rPr>
                <w:b/>
                <w:sz w:val="26"/>
                <w:szCs w:val="26"/>
              </w:rPr>
              <w:t xml:space="preserve"> Ρήματα </w:t>
            </w:r>
          </w:p>
        </w:tc>
      </w:tr>
      <w:tr w:rsidR="009200A7" w:rsidRPr="009200A7" w:rsidTr="009200A7">
        <w:trPr>
          <w:trHeight w:val="255"/>
        </w:trPr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</w:tr>
      <w:tr w:rsidR="009200A7" w:rsidRPr="009200A7" w:rsidTr="009200A7">
        <w:trPr>
          <w:trHeight w:val="270"/>
        </w:trPr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</w:tr>
      <w:tr w:rsidR="009200A7" w:rsidRPr="009200A7" w:rsidTr="009200A7">
        <w:trPr>
          <w:trHeight w:val="255"/>
        </w:trPr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</w:tr>
      <w:tr w:rsidR="009200A7" w:rsidRPr="009200A7" w:rsidTr="009200A7">
        <w:trPr>
          <w:trHeight w:val="270"/>
        </w:trPr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</w:tr>
      <w:tr w:rsidR="009200A7" w:rsidRPr="009200A7" w:rsidTr="009200A7">
        <w:trPr>
          <w:trHeight w:val="270"/>
        </w:trPr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9200A7" w:rsidRPr="009200A7" w:rsidRDefault="009200A7" w:rsidP="009200A7">
            <w:pPr>
              <w:tabs>
                <w:tab w:val="left" w:pos="7275"/>
              </w:tabs>
              <w:rPr>
                <w:sz w:val="26"/>
                <w:szCs w:val="26"/>
              </w:rPr>
            </w:pPr>
          </w:p>
        </w:tc>
      </w:tr>
    </w:tbl>
    <w:p w:rsidR="00875AED" w:rsidRPr="009200A7" w:rsidRDefault="005E3C1F" w:rsidP="00EA6375">
      <w:pPr>
        <w:pStyle w:val="a3"/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448310</wp:posOffset>
            </wp:positionV>
            <wp:extent cx="1331595" cy="1219200"/>
            <wp:effectExtent l="0" t="0" r="1905" b="0"/>
            <wp:wrapSquare wrapText="bothSides"/>
            <wp:docPr id="17" name="Εικόνα 17" descr="C:\Users\ΜΑΤΙΝΑ\AppData\Local\Microsoft\Windows\Temporary Internet Files\Content.IE5\40RLCPRO\MC900441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ΜΑΤΙΝΑ\AppData\Local\Microsoft\Windows\Temporary Internet Files\Content.IE5\40RLCPRO\MC9004418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AED" w:rsidRPr="009200A7">
        <w:rPr>
          <w:sz w:val="26"/>
          <w:szCs w:val="26"/>
        </w:rPr>
        <w:br w:type="textWrapping" w:clear="all"/>
      </w:r>
    </w:p>
    <w:p w:rsidR="00875AED" w:rsidRPr="00312613" w:rsidRDefault="009200A7" w:rsidP="009200A7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312613">
        <w:rPr>
          <w:b/>
          <w:sz w:val="26"/>
          <w:szCs w:val="26"/>
        </w:rPr>
        <w:t>Σ</w:t>
      </w:r>
      <w:r w:rsidR="00B572AE" w:rsidRPr="00312613">
        <w:rPr>
          <w:b/>
          <w:sz w:val="26"/>
          <w:szCs w:val="26"/>
        </w:rPr>
        <w:t>υμπληρώνω ότι λείπει:</w:t>
      </w:r>
    </w:p>
    <w:p w:rsidR="009200A7" w:rsidRDefault="00631C1B" w:rsidP="009200A7">
      <w:pPr>
        <w:pStyle w:val="a3"/>
        <w:rPr>
          <w:sz w:val="26"/>
          <w:szCs w:val="26"/>
        </w:rPr>
      </w:pPr>
      <w:r>
        <w:rPr>
          <w:rFonts w:eastAsia="Times New Roman" w:cs="Times New Roman"/>
          <w:iCs/>
          <w:noProof/>
          <w:sz w:val="26"/>
          <w:szCs w:val="24"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1078230</wp:posOffset>
            </wp:positionV>
            <wp:extent cx="771525" cy="578485"/>
            <wp:effectExtent l="0" t="0" r="9525" b="0"/>
            <wp:wrapSquare wrapText="bothSides"/>
            <wp:docPr id="16" name="Εικόνα 16" descr="C:\Users\ΜΑΤΙΝΑ\AppData\Local\Microsoft\Windows\Temporary Internet Files\Content.IE5\IOVACE53\MP90044905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ΜΑΤΙΝΑ\AppData\Local\Microsoft\Windows\Temporary Internet Files\Content.IE5\IOVACE53\MP90044905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152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0A7">
        <w:rPr>
          <w:sz w:val="26"/>
          <w:szCs w:val="26"/>
        </w:rPr>
        <w:t xml:space="preserve">Το </w:t>
      </w:r>
      <w:proofErr w:type="spellStart"/>
      <w:r w:rsidR="009200A7">
        <w:rPr>
          <w:sz w:val="26"/>
          <w:szCs w:val="26"/>
        </w:rPr>
        <w:t>σχολ</w:t>
      </w:r>
      <w:r w:rsidR="00B572AE">
        <w:rPr>
          <w:sz w:val="26"/>
          <w:szCs w:val="26"/>
        </w:rPr>
        <w:t>…..ο</w:t>
      </w:r>
      <w:proofErr w:type="spellEnd"/>
      <w:r w:rsidR="00B572AE">
        <w:rPr>
          <w:sz w:val="26"/>
          <w:szCs w:val="26"/>
        </w:rPr>
        <w:t xml:space="preserve"> μου </w:t>
      </w:r>
      <w:proofErr w:type="spellStart"/>
      <w:r w:rsidR="00B572AE">
        <w:rPr>
          <w:sz w:val="26"/>
          <w:szCs w:val="26"/>
        </w:rPr>
        <w:t>βρίσκετ</w:t>
      </w:r>
      <w:proofErr w:type="spellEnd"/>
      <w:r w:rsidR="00B572AE">
        <w:rPr>
          <w:sz w:val="26"/>
          <w:szCs w:val="26"/>
        </w:rPr>
        <w:t xml:space="preserve">……. κοντά στο </w:t>
      </w:r>
      <w:proofErr w:type="spellStart"/>
      <w:r w:rsidR="00B572AE">
        <w:rPr>
          <w:sz w:val="26"/>
          <w:szCs w:val="26"/>
        </w:rPr>
        <w:t>σπίτ</w:t>
      </w:r>
      <w:proofErr w:type="spellEnd"/>
      <w:r w:rsidR="00B572AE">
        <w:rPr>
          <w:sz w:val="26"/>
          <w:szCs w:val="26"/>
        </w:rPr>
        <w:t xml:space="preserve">… μου. </w:t>
      </w:r>
      <w:proofErr w:type="spellStart"/>
      <w:r w:rsidR="00B572AE">
        <w:rPr>
          <w:sz w:val="26"/>
          <w:szCs w:val="26"/>
        </w:rPr>
        <w:t>Είν</w:t>
      </w:r>
      <w:proofErr w:type="spellEnd"/>
      <w:r w:rsidR="00B572AE">
        <w:rPr>
          <w:sz w:val="26"/>
          <w:szCs w:val="26"/>
        </w:rPr>
        <w:t xml:space="preserve">…… ένα  </w:t>
      </w:r>
      <w:proofErr w:type="spellStart"/>
      <w:r w:rsidR="00B572AE">
        <w:rPr>
          <w:sz w:val="26"/>
          <w:szCs w:val="26"/>
        </w:rPr>
        <w:t>δ…ώροφ</w:t>
      </w:r>
      <w:proofErr w:type="spellEnd"/>
      <w:r w:rsidR="00B572AE">
        <w:rPr>
          <w:sz w:val="26"/>
          <w:szCs w:val="26"/>
        </w:rPr>
        <w:t xml:space="preserve">….. </w:t>
      </w:r>
      <w:proofErr w:type="spellStart"/>
      <w:r w:rsidR="00B572AE">
        <w:rPr>
          <w:sz w:val="26"/>
          <w:szCs w:val="26"/>
        </w:rPr>
        <w:t>κτίρι</w:t>
      </w:r>
      <w:proofErr w:type="spellEnd"/>
      <w:r w:rsidR="00B572AE">
        <w:rPr>
          <w:sz w:val="26"/>
          <w:szCs w:val="26"/>
        </w:rPr>
        <w:t xml:space="preserve">….. με κεραμίδια στη </w:t>
      </w:r>
      <w:proofErr w:type="spellStart"/>
      <w:r w:rsidR="00B572AE">
        <w:rPr>
          <w:sz w:val="26"/>
          <w:szCs w:val="26"/>
        </w:rPr>
        <w:t>σκεπ</w:t>
      </w:r>
      <w:proofErr w:type="spellEnd"/>
      <w:r w:rsidR="00B572AE">
        <w:rPr>
          <w:sz w:val="26"/>
          <w:szCs w:val="26"/>
        </w:rPr>
        <w:t xml:space="preserve">…… του . </w:t>
      </w:r>
      <w:proofErr w:type="spellStart"/>
      <w:r w:rsidR="00B572AE">
        <w:rPr>
          <w:sz w:val="26"/>
          <w:szCs w:val="26"/>
        </w:rPr>
        <w:t>Έχ</w:t>
      </w:r>
      <w:proofErr w:type="spellEnd"/>
      <w:r w:rsidR="00B572AE">
        <w:rPr>
          <w:sz w:val="26"/>
          <w:szCs w:val="26"/>
        </w:rPr>
        <w:t xml:space="preserve">…… μια </w:t>
      </w:r>
      <w:proofErr w:type="spellStart"/>
      <w:r w:rsidR="00B572AE">
        <w:rPr>
          <w:sz w:val="26"/>
          <w:szCs w:val="26"/>
        </w:rPr>
        <w:t>μεγάλ</w:t>
      </w:r>
      <w:proofErr w:type="spellEnd"/>
      <w:r w:rsidR="00B572AE">
        <w:rPr>
          <w:sz w:val="26"/>
          <w:szCs w:val="26"/>
        </w:rPr>
        <w:t xml:space="preserve">…… </w:t>
      </w:r>
      <w:proofErr w:type="spellStart"/>
      <w:r w:rsidR="00B572AE">
        <w:rPr>
          <w:sz w:val="26"/>
          <w:szCs w:val="26"/>
        </w:rPr>
        <w:t>αυλ</w:t>
      </w:r>
      <w:proofErr w:type="spellEnd"/>
      <w:r w:rsidR="00B572AE">
        <w:rPr>
          <w:sz w:val="26"/>
          <w:szCs w:val="26"/>
        </w:rPr>
        <w:t xml:space="preserve">……., αλλά </w:t>
      </w:r>
      <w:proofErr w:type="spellStart"/>
      <w:r w:rsidR="00B572AE">
        <w:rPr>
          <w:sz w:val="26"/>
          <w:szCs w:val="26"/>
        </w:rPr>
        <w:t>επειδ</w:t>
      </w:r>
      <w:proofErr w:type="spellEnd"/>
      <w:r w:rsidR="00B572AE">
        <w:rPr>
          <w:sz w:val="26"/>
          <w:szCs w:val="26"/>
        </w:rPr>
        <w:t xml:space="preserve">…..  </w:t>
      </w:r>
      <w:proofErr w:type="spellStart"/>
      <w:r w:rsidR="00B572AE">
        <w:rPr>
          <w:sz w:val="26"/>
          <w:szCs w:val="26"/>
        </w:rPr>
        <w:t>είμαστ</w:t>
      </w:r>
      <w:proofErr w:type="spellEnd"/>
      <w:r w:rsidR="00B572AE">
        <w:rPr>
          <w:sz w:val="26"/>
          <w:szCs w:val="26"/>
        </w:rPr>
        <w:t>….. πολλά π…… διά δε μας χωρά…… άνετα όλους</w:t>
      </w:r>
      <w:r w:rsidR="00AF4051">
        <w:rPr>
          <w:sz w:val="26"/>
          <w:szCs w:val="26"/>
        </w:rPr>
        <w:t xml:space="preserve">. Στο </w:t>
      </w:r>
      <w:proofErr w:type="spellStart"/>
      <w:r w:rsidR="00AF4051">
        <w:rPr>
          <w:sz w:val="26"/>
          <w:szCs w:val="26"/>
        </w:rPr>
        <w:t>ισόγ…..οβρίσκοντ</w:t>
      </w:r>
      <w:proofErr w:type="spellEnd"/>
      <w:r w:rsidR="00AF4051">
        <w:rPr>
          <w:sz w:val="26"/>
          <w:szCs w:val="26"/>
        </w:rPr>
        <w:t xml:space="preserve">…… τα </w:t>
      </w:r>
      <w:proofErr w:type="spellStart"/>
      <w:r w:rsidR="00AF4051">
        <w:rPr>
          <w:sz w:val="26"/>
          <w:szCs w:val="26"/>
        </w:rPr>
        <w:t>γραφ……α</w:t>
      </w:r>
      <w:proofErr w:type="spellEnd"/>
      <w:r w:rsidR="00AF4051">
        <w:rPr>
          <w:sz w:val="26"/>
          <w:szCs w:val="26"/>
        </w:rPr>
        <w:t xml:space="preserve">  των </w:t>
      </w:r>
      <w:proofErr w:type="spellStart"/>
      <w:r w:rsidR="00AF4051">
        <w:rPr>
          <w:sz w:val="26"/>
          <w:szCs w:val="26"/>
        </w:rPr>
        <w:t>διευθ……ντ…..ν</w:t>
      </w:r>
      <w:proofErr w:type="spellEnd"/>
      <w:r w:rsidR="00AF4051">
        <w:rPr>
          <w:sz w:val="26"/>
          <w:szCs w:val="26"/>
        </w:rPr>
        <w:t xml:space="preserve"> και  των </w:t>
      </w:r>
      <w:proofErr w:type="spellStart"/>
      <w:r w:rsidR="00AF4051">
        <w:rPr>
          <w:sz w:val="26"/>
          <w:szCs w:val="26"/>
        </w:rPr>
        <w:t>δασκάλ…..ν</w:t>
      </w:r>
      <w:proofErr w:type="spellEnd"/>
      <w:r w:rsidR="00AF4051">
        <w:rPr>
          <w:sz w:val="26"/>
          <w:szCs w:val="26"/>
        </w:rPr>
        <w:t>, η    …</w:t>
      </w:r>
      <w:proofErr w:type="spellStart"/>
      <w:r w:rsidR="00AF4051">
        <w:rPr>
          <w:sz w:val="26"/>
          <w:szCs w:val="26"/>
        </w:rPr>
        <w:t>θουσα</w:t>
      </w:r>
      <w:proofErr w:type="spellEnd"/>
      <w:r w:rsidR="00AF4051">
        <w:rPr>
          <w:sz w:val="26"/>
          <w:szCs w:val="26"/>
        </w:rPr>
        <w:t xml:space="preserve"> τελετών  και κάποιες </w:t>
      </w:r>
      <w:proofErr w:type="spellStart"/>
      <w:r w:rsidR="00AF4051">
        <w:rPr>
          <w:sz w:val="26"/>
          <w:szCs w:val="26"/>
        </w:rPr>
        <w:t>τάξ……ς</w:t>
      </w:r>
      <w:proofErr w:type="spellEnd"/>
      <w:r w:rsidR="00AF4051">
        <w:rPr>
          <w:sz w:val="26"/>
          <w:szCs w:val="26"/>
        </w:rPr>
        <w:t xml:space="preserve"> . </w:t>
      </w:r>
    </w:p>
    <w:p w:rsidR="00AF4051" w:rsidRDefault="00AF4051" w:rsidP="009200A7">
      <w:pPr>
        <w:pStyle w:val="a3"/>
        <w:rPr>
          <w:sz w:val="26"/>
          <w:szCs w:val="26"/>
        </w:rPr>
      </w:pPr>
    </w:p>
    <w:p w:rsidR="00AF4051" w:rsidRPr="00312613" w:rsidRDefault="0084284D" w:rsidP="00AF4051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312613">
        <w:rPr>
          <w:b/>
          <w:sz w:val="26"/>
          <w:szCs w:val="26"/>
        </w:rPr>
        <w:t xml:space="preserve">Κλίνω τα παρακάτω: </w:t>
      </w:r>
    </w:p>
    <w:p w:rsidR="0084284D" w:rsidRDefault="0084284D" w:rsidP="0084284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Ενικός αριθμός </w:t>
      </w:r>
    </w:p>
    <w:tbl>
      <w:tblPr>
        <w:tblStyle w:val="a4"/>
        <w:tblW w:w="0" w:type="auto"/>
        <w:tblInd w:w="360" w:type="dxa"/>
        <w:tblLook w:val="04A0"/>
      </w:tblPr>
      <w:tblGrid>
        <w:gridCol w:w="2589"/>
        <w:gridCol w:w="2598"/>
        <w:gridCol w:w="2564"/>
        <w:gridCol w:w="2571"/>
      </w:tblGrid>
      <w:tr w:rsidR="0084284D" w:rsidTr="0084284D">
        <w:tc>
          <w:tcPr>
            <w:tcW w:w="2589" w:type="dxa"/>
          </w:tcPr>
          <w:p w:rsidR="0084284D" w:rsidRDefault="00312613" w:rsidP="00842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Ον.</w:t>
            </w:r>
            <w:r w:rsidR="0084284D">
              <w:rPr>
                <w:sz w:val="26"/>
                <w:szCs w:val="26"/>
              </w:rPr>
              <w:t xml:space="preserve"> ο  ιστορικός </w:t>
            </w:r>
          </w:p>
        </w:tc>
        <w:tc>
          <w:tcPr>
            <w:tcW w:w="2598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η εφημερίδα</w:t>
            </w:r>
          </w:p>
        </w:tc>
        <w:tc>
          <w:tcPr>
            <w:tcW w:w="2564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η  πόλη</w:t>
            </w:r>
          </w:p>
        </w:tc>
        <w:tc>
          <w:tcPr>
            <w:tcW w:w="2571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το δάσος </w:t>
            </w:r>
          </w:p>
        </w:tc>
      </w:tr>
      <w:tr w:rsidR="0084284D" w:rsidTr="0084284D">
        <w:tc>
          <w:tcPr>
            <w:tcW w:w="2589" w:type="dxa"/>
          </w:tcPr>
          <w:p w:rsidR="0084284D" w:rsidRDefault="00312613" w:rsidP="00842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Γεν.</w:t>
            </w:r>
          </w:p>
        </w:tc>
        <w:tc>
          <w:tcPr>
            <w:tcW w:w="2598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</w:p>
        </w:tc>
      </w:tr>
      <w:tr w:rsidR="0084284D" w:rsidTr="0084284D">
        <w:tc>
          <w:tcPr>
            <w:tcW w:w="2589" w:type="dxa"/>
          </w:tcPr>
          <w:p w:rsidR="0084284D" w:rsidRDefault="00312613" w:rsidP="00842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Αιτ.</w:t>
            </w:r>
          </w:p>
        </w:tc>
        <w:tc>
          <w:tcPr>
            <w:tcW w:w="2598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</w:p>
        </w:tc>
      </w:tr>
      <w:tr w:rsidR="0084284D" w:rsidTr="0084284D">
        <w:tc>
          <w:tcPr>
            <w:tcW w:w="2589" w:type="dxa"/>
          </w:tcPr>
          <w:p w:rsidR="0084284D" w:rsidRDefault="00312613" w:rsidP="00842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Κλητ.</w:t>
            </w:r>
          </w:p>
        </w:tc>
        <w:tc>
          <w:tcPr>
            <w:tcW w:w="2598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</w:tcPr>
          <w:p w:rsidR="0084284D" w:rsidRDefault="0084284D" w:rsidP="0084284D">
            <w:pPr>
              <w:rPr>
                <w:sz w:val="26"/>
                <w:szCs w:val="26"/>
              </w:rPr>
            </w:pPr>
          </w:p>
        </w:tc>
      </w:tr>
    </w:tbl>
    <w:p w:rsidR="00312613" w:rsidRPr="00312613" w:rsidRDefault="0084284D" w:rsidP="003126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Πληθυντικός αριθμός</w:t>
      </w:r>
    </w:p>
    <w:tbl>
      <w:tblPr>
        <w:tblStyle w:val="a4"/>
        <w:tblW w:w="0" w:type="auto"/>
        <w:tblInd w:w="360" w:type="dxa"/>
        <w:tblLook w:val="04A0"/>
      </w:tblPr>
      <w:tblGrid>
        <w:gridCol w:w="2589"/>
        <w:gridCol w:w="2598"/>
        <w:gridCol w:w="2564"/>
        <w:gridCol w:w="2571"/>
      </w:tblGrid>
      <w:tr w:rsidR="00312613" w:rsidTr="00531FEE">
        <w:tc>
          <w:tcPr>
            <w:tcW w:w="2589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Ον.</w:t>
            </w:r>
          </w:p>
        </w:tc>
        <w:tc>
          <w:tcPr>
            <w:tcW w:w="2598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312613" w:rsidRDefault="00312613" w:rsidP="00312613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</w:p>
        </w:tc>
      </w:tr>
      <w:tr w:rsidR="00312613" w:rsidTr="00531FEE">
        <w:tc>
          <w:tcPr>
            <w:tcW w:w="2589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Γεν.</w:t>
            </w:r>
          </w:p>
        </w:tc>
        <w:tc>
          <w:tcPr>
            <w:tcW w:w="2598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</w:p>
        </w:tc>
      </w:tr>
      <w:tr w:rsidR="00312613" w:rsidTr="00531FEE">
        <w:tc>
          <w:tcPr>
            <w:tcW w:w="2589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Αιτ.</w:t>
            </w:r>
          </w:p>
        </w:tc>
        <w:tc>
          <w:tcPr>
            <w:tcW w:w="2598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</w:p>
        </w:tc>
      </w:tr>
      <w:tr w:rsidR="00312613" w:rsidTr="00531FEE">
        <w:tc>
          <w:tcPr>
            <w:tcW w:w="2589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Κλητ.</w:t>
            </w:r>
          </w:p>
        </w:tc>
        <w:tc>
          <w:tcPr>
            <w:tcW w:w="2598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</w:p>
        </w:tc>
        <w:tc>
          <w:tcPr>
            <w:tcW w:w="2564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</w:tcPr>
          <w:p w:rsidR="00312613" w:rsidRDefault="00312613" w:rsidP="00531FEE">
            <w:pPr>
              <w:rPr>
                <w:sz w:val="26"/>
                <w:szCs w:val="26"/>
              </w:rPr>
            </w:pPr>
          </w:p>
        </w:tc>
      </w:tr>
    </w:tbl>
    <w:p w:rsidR="0084284D" w:rsidRPr="00631C1B" w:rsidRDefault="00901D6B" w:rsidP="00312613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631C1B">
        <w:rPr>
          <w:b/>
          <w:sz w:val="26"/>
          <w:szCs w:val="26"/>
        </w:rPr>
        <w:lastRenderedPageBreak/>
        <w:t>Γράψε τα επίθετα που παράγονται από τα ουσιαστικά και στη συνέχεια σχημάτισε προτάσεις με αυτά:</w:t>
      </w:r>
    </w:p>
    <w:p w:rsidR="00901D6B" w:rsidRDefault="00901D6B" w:rsidP="00901D6B">
      <w:pPr>
        <w:pStyle w:val="a3"/>
        <w:rPr>
          <w:sz w:val="26"/>
          <w:szCs w:val="26"/>
        </w:rPr>
      </w:pPr>
    </w:p>
    <w:p w:rsidR="00B12FFF" w:rsidRDefault="00423B32" w:rsidP="00B12FFF">
      <w:pPr>
        <w:pStyle w:val="a3"/>
        <w:tabs>
          <w:tab w:val="left" w:pos="2475"/>
        </w:tabs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2" o:spid="_x0000_s1026" type="#_x0000_t32" style="position:absolute;left:0;text-align:left;margin-left:71.25pt;margin-top:9pt;width:23.2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CGEwIAAB8EAAAOAAAAZHJzL2Uyb0RvYy54bWysU8uO0zAU3SPxD5b3NGmkAlM1nUUH2CAY&#10;8dp7HLux8Eu2adoljFiy5DNmwUsgAZo/cH6Ja6cNCJgNQpEs29fn3HPuvVkcb5VEG+a8MLrG00mJ&#10;EdPUNEKva/z0yd0btzHygeiGSKNZjXfM4+Pl9WuLzs5ZZVojG+YQkGg/72yN2xDsvCg8bZkifmIs&#10;0xDkxikS4OjWReNIB+xKFlVZ3iw64xrrDGXew+3JEMTLzM85o+Eh554FJGsM2kJeXV7P0losF2S+&#10;dsS2gu5lkH9QoYjQkHSkOiGBoBdO/EGlBHXGGx4m1KjCcC4oyx7AzbT8zc3jlliWvUBxvB3L5P8f&#10;LX2wOXVINDWuMNJEQYvi2/51/NK/iR/6l/Fd/AbfJYrv40X8Gi/7V6g/h9j3+DF+6s/jZ7ioUhU7&#10;6+dAttKnbn/y9tSlkmy5U4hLYZ/BgOQigW20zT3YjT1g24AoXFZHs+rWDCMKIdjOEncxkCQy63y4&#10;x4xCaVNjHxwR6zasjNbQa+OGBGRz34cBeAAksNSoAw1H5azMOgIR8o5uUNhZ8E2cM90+ndSQNVka&#10;TORd2Ek2sDxiHEqWxGaaPKxsJR3aEBiz5vl0ZIGXCcKFlCNoyH0laP82wVge4BE4eLsSOL7OGY0O&#10;I1AJbdzfpIbtQSof3h9cD16T7TPT7HJLczlgCnM79n9MGvNfzxn+879e/gAAAP//AwBQSwMEFAAG&#10;AAgAAAAhAJU1hyXfAAAACQEAAA8AAABkcnMvZG93bnJldi54bWxMj81qwzAQhO+FvoPYQm+NnNAU&#10;x7EcSiFQ6A9xkkKPsqVYptLKSEri9um7ObW3GXaY/aZcjc6ykw6x9yhgOsmAaWy96rETsN+t73Jg&#10;MUlU0nrUAr51hFV1fVXKQvkz1vq0TR2jEoyFFGBSGgrOY2u0k3HiB410O/jgZCIbOq6CPFO5s3yW&#10;ZQ/cyR7pg5GDfjK6/doenYCNfXmvw+5gXz/2tfmRzdvz+lMJcXszPi6BJT2mvzBc8AkdKmJq/BFV&#10;ZJb8/WxOURI5bboE8gWJhsRiDrwq+f8F1S8AAAD//wMAUEsBAi0AFAAGAAgAAAAhALaDOJL+AAAA&#10;4QEAABMAAAAAAAAAAAAAAAAAAAAAAFtDb250ZW50X1R5cGVzXS54bWxQSwECLQAUAAYACAAAACEA&#10;OP0h/9YAAACUAQAACwAAAAAAAAAAAAAAAAAvAQAAX3JlbHMvLnJlbHNQSwECLQAUAAYACAAAACEA&#10;kDgQhhMCAAAfBAAADgAAAAAAAAAAAAAAAAAuAgAAZHJzL2Uyb0RvYy54bWxQSwECLQAUAAYACAAA&#10;ACEAlTWHJd8AAAAJAQAADwAAAAAAAAAAAAAAAABtBAAAZHJzL2Rvd25yZXYueG1sUEsFBgAAAAAE&#10;AAQA8wAAAHkFAAAAAA==&#10;" strokecolor="black [3200]" strokeweight="1.5pt">
            <v:stroke endarrow="open"/>
            <v:shadow on="t" color="black" opacity="24903f" origin=",.5" offset="0,.55556mm"/>
          </v:shape>
        </w:pict>
      </w:r>
      <w:r w:rsidR="00B12FFF">
        <w:rPr>
          <w:sz w:val="26"/>
          <w:szCs w:val="26"/>
        </w:rPr>
        <w:t xml:space="preserve">πέτρα </w:t>
      </w:r>
      <w:r w:rsidR="00B12FFF">
        <w:rPr>
          <w:sz w:val="26"/>
          <w:szCs w:val="26"/>
        </w:rPr>
        <w:tab/>
        <w:t>……………….</w:t>
      </w:r>
      <w:r w:rsidR="00E51849">
        <w:rPr>
          <w:sz w:val="26"/>
          <w:szCs w:val="26"/>
        </w:rPr>
        <w:t xml:space="preserve">    __________________________________________________</w:t>
      </w:r>
    </w:p>
    <w:p w:rsidR="00B12FFF" w:rsidRDefault="00423B32" w:rsidP="00B12FFF">
      <w:pPr>
        <w:pStyle w:val="a3"/>
        <w:tabs>
          <w:tab w:val="left" w:pos="2475"/>
        </w:tabs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Ευθύγραμμο βέλος σύνδεσης 3" o:spid="_x0000_s1034" type="#_x0000_t32" style="position:absolute;left:0;text-align:left;margin-left:72.75pt;margin-top:10.25pt;width:23.2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+IYQIAAGEEAAAOAAAAZHJzL2Uyb0RvYy54bWysVM1uEzEQviPxDpbvZNOUQLvqpoeGckFQ&#10;0QLnide7a8lrW2M3mxyh4siRx+DAn0AC1DfYvBJjb4gK3BCJZHlmPJ+/mfm8R8erVrOlRK+sKfje&#10;aMyZNMKWytQFf3ZxeueAMx/AlKCtkQVfS8+PZ7dvHXUulxPbWF1KZARifN65gjchuDzLvGhkC35k&#10;nTQUrCy2EMjEOisROkJvdTYZj+9lncXSoRXSe/LOhyCfJfyqkiI8qSovA9MFJ24hrZjWRVyz2RHk&#10;NYJrlNjSgH9g0YIydOkOag4B2CWqv6BaJdB6W4WRsG1mq0oJmWqgavbGf1Rz3oCTqRZqjne7Nvn/&#10;ByseL8+QqbLg+5wZaGlE/dvN6/7r5k3/cfOyf99/p/816z/07/pv/fXmFdtcUexH/6n/vLnqv5Bj&#10;P3axcz4nsBNzhlvLuzOMLVlV2LJKK/ecBJKaRGWzVZrBejcDuQpMkHNyOJ3cn3ImKETbacTOBpAI&#10;5tCHh9K2LG4K7gOCqptwYo2hWVscLoDlIx+GxF8JMdnYU6U1+SHXhnVE53A8JVUIIOVVGgJtW0e9&#10;8KbmDHRNkhYBE2dvtSpjesz2a3+ikS2BVEViLG13Qfw50+ADBaio9Nty/y018pmDb4bkFIrHIA+g&#10;9ANTsrB2NARAtN02X5sYl0nNVFc07GWQeN6UHVvoS3wKxPluvJKzUsW+0NMYDOIyTREKoQ0vVGiS&#10;qmLfUyVYL3alxCRKi37QroGB4/5BdA7d9MPxNJIdh2TdoJdFLQzTj7uFLddJFMlPOk7nt28uPpSb&#10;Nu1vfhlmPwEAAP//AwBQSwMEFAAGAAgAAAAhAC2gOVfcAAAACQEAAA8AAABkcnMvZG93bnJldi54&#10;bWxMT9FKw0AQfBf8h2MFX8ReDK1ozKWIKIIvYhvwdZtbc7G5vZi7ttGvd/ukT8PsDLMz5XLyvdrT&#10;GLvABq5mGSjiJtiOWwP1+unyBlRMyBb7wGTgmyIsq9OTEgsbDvxG+1VqlYRwLNCAS2kotI6NI49x&#10;FgZi0T7C6DEJHVttRzxIuO91nmXX2mPH8sHhQA+Omu1q5w081t3zxVf8eX1fj/P6E/1Lu3VozPnZ&#10;dH8HKtGU/sxwrC/VoZJOm7BjG1UvfL5YiNVAngkeDbe5jNvIQVBXpf6/oPoFAAD//wMAUEsBAi0A&#10;FAAGAAgAAAAhALaDOJL+AAAA4QEAABMAAAAAAAAAAAAAAAAAAAAAAFtDb250ZW50X1R5cGVzXS54&#10;bWxQSwECLQAUAAYACAAAACEAOP0h/9YAAACUAQAACwAAAAAAAAAAAAAAAAAvAQAAX3JlbHMvLnJl&#10;bHNQSwECLQAUAAYACAAAACEAr7FPiGECAABhBAAADgAAAAAAAAAAAAAAAAAuAgAAZHJzL2Uyb0Rv&#10;Yy54bWxQSwECLQAUAAYACAAAACEALaA5V9wAAAAJAQAADwAAAAAAAAAAAAAAAAC7BAAAZHJzL2Rv&#10;d25yZXYueG1sUEsFBgAAAAAEAAQA8wAAAMQFAAAAAA==&#10;" strokecolor="windowText" strokeweight="1.5pt">
            <v:stroke endarrow="open"/>
            <v:shadow on="t" color="black" opacity="24903f" origin=",.5" offset="0,.55556mm"/>
          </v:shape>
        </w:pict>
      </w:r>
      <w:r w:rsidR="00B12FFF">
        <w:rPr>
          <w:sz w:val="26"/>
          <w:szCs w:val="26"/>
        </w:rPr>
        <w:t>ξύλο</w:t>
      </w:r>
      <w:r w:rsidR="00B12FFF">
        <w:rPr>
          <w:sz w:val="26"/>
          <w:szCs w:val="26"/>
        </w:rPr>
        <w:tab/>
        <w:t>……………….</w:t>
      </w:r>
      <w:r w:rsidR="00E51849">
        <w:rPr>
          <w:sz w:val="26"/>
          <w:szCs w:val="26"/>
        </w:rPr>
        <w:t xml:space="preserve">    ___________________________________________________</w:t>
      </w:r>
    </w:p>
    <w:p w:rsidR="00B12FFF" w:rsidRDefault="00423B32" w:rsidP="00B12FFF">
      <w:pPr>
        <w:pStyle w:val="a3"/>
        <w:tabs>
          <w:tab w:val="left" w:pos="2475"/>
        </w:tabs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Ευθύγραμμο βέλος σύνδεσης 4" o:spid="_x0000_s1033" type="#_x0000_t32" style="position:absolute;left:0;text-align:left;margin-left:72.75pt;margin-top:8.5pt;width:23.25pt;height: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DzYAIAAGEEAAAOAAAAZHJzL2Uyb0RvYy54bWysVM1uEzEQviPxDpbvZNPQQLvqpoeGckFQ&#10;0QLnide7a8lrW2M3mxyh4siRx+DAn0AC1DfYvBJjb4gK3BCJZHlmPJ+/mfm8R8erVrOlRK+sKfje&#10;aMyZNMKWytQFf3ZxeueAMx/AlKCtkQVfS8+PZ7dvHXUulxPbWF1KZARifN65gjchuDzLvGhkC35k&#10;nTQUrCy2EMjEOisROkJvdTYZj+9lncXSoRXSe/LOhyCfJfyqkiI8qSovA9MFJ24hrZjWRVyz2RHk&#10;NYJrlNjSgH9g0YIydOkOag4B2CWqv6BaJdB6W4WRsG1mq0oJmWqgavbGf1Rz3oCTqRZqjne7Nvn/&#10;ByseL8+QqbLg+5wZaGlE/dvN6/7r5k3/cfOyf99/p/816z/07/pv/fXmFdtcUexH/6n/vLnqv5Bj&#10;P3axcz4nsBNzhlvLuzOMLVlV2LJKK/ecBJKaRGWzVZrBejcDuQpMkHNyOJ3cn3ImKETbacTOBpAI&#10;5tCHh9K2LG4K7gOCqptwYo2hWVscLoDlIx+GxF8JMdnYU6U1+SHXhnVE53A8JVUIIOVVGgJtW0e9&#10;8KbmDHRNkhYBE2dvtSpjesz2a3+ikS2BVEViLG13Qfw50+ADBaio9Nty/y018pmDb4bkFIrHIA+g&#10;9ANTsrB2NARAtN02X5sYl0nNVFc07GWQeN6UHVvoS3wKcX7xSs5KFftCT2MwiMs0RSiENrxQoUmq&#10;in1PlWC92JUSkygt+kG7BgaOdw+ic+imH46nkew4JOsGvSxqYZh+3C1suU6iSH7ScTq/fXPxody0&#10;aX/zyzD7CQAA//8DAFBLAwQUAAYACAAAACEA8OpCkd4AAAAJAQAADwAAAGRycy9kb3ducmV2Lnht&#10;bEyPwU7DMBBE70j8g7VIXBB1qBpoQ5wKIRASF0QbqddtbOLQeB1stw18PdsT3Ga0o9k35XJ0vTiY&#10;EDtPCm4mGQhDjdcdtQrq9fP1HERMSBp7T0bBt4mwrM7PSiy0P9K7OaxSK7iEYoEKbEpDIWVsrHEY&#10;J34wxLcPHxwmtqGVOuCRy10vp1l2Kx12xB8sDubRmma32jsFT3X3cvUVf9426zCrP9G9tjuLSl1e&#10;jA/3IJIZ018YTviMDhUzbf2edBQ9+1mec5TFHW86BRZTFlsW8xxkVcr/C6pfAAAA//8DAFBLAQIt&#10;ABQABgAIAAAAIQC2gziS/gAAAOEBAAATAAAAAAAAAAAAAAAAAAAAAABbQ29udGVudF9UeXBlc10u&#10;eG1sUEsBAi0AFAAGAAgAAAAhADj9If/WAAAAlAEAAAsAAAAAAAAAAAAAAAAALwEAAF9yZWxzLy5y&#10;ZWxzUEsBAi0AFAAGAAgAAAAhABn2EPNgAgAAYQQAAA4AAAAAAAAAAAAAAAAALgIAAGRycy9lMm9E&#10;b2MueG1sUEsBAi0AFAAGAAgAAAAhAPDqQpHeAAAACQEAAA8AAAAAAAAAAAAAAAAAugQAAGRycy9k&#10;b3ducmV2LnhtbFBLBQYAAAAABAAEAPMAAADFBQAAAAA=&#10;" strokecolor="windowText" strokeweight="1.5pt">
            <v:stroke endarrow="open"/>
            <v:shadow on="t" color="black" opacity="24903f" origin=",.5" offset="0,.55556mm"/>
          </v:shape>
        </w:pict>
      </w:r>
      <w:r w:rsidR="00B12FFF">
        <w:rPr>
          <w:sz w:val="26"/>
          <w:szCs w:val="26"/>
        </w:rPr>
        <w:t>δάσος</w:t>
      </w:r>
      <w:r w:rsidR="00B12FFF">
        <w:rPr>
          <w:sz w:val="26"/>
          <w:szCs w:val="26"/>
        </w:rPr>
        <w:tab/>
        <w:t>……………….</w:t>
      </w:r>
      <w:r w:rsidR="00E51849">
        <w:rPr>
          <w:sz w:val="26"/>
          <w:szCs w:val="26"/>
        </w:rPr>
        <w:t xml:space="preserve">   ___________________________________________________</w:t>
      </w:r>
    </w:p>
    <w:p w:rsidR="00B12FFF" w:rsidRDefault="00423B32" w:rsidP="00B12FFF">
      <w:pPr>
        <w:pStyle w:val="a3"/>
        <w:tabs>
          <w:tab w:val="left" w:pos="2475"/>
        </w:tabs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Ευθύγραμμο βέλος σύνδεσης 5" o:spid="_x0000_s1032" type="#_x0000_t32" style="position:absolute;left:0;text-align:left;margin-left:71.25pt;margin-top:8.25pt;width:23.25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TgYAIAAGEEAAAOAAAAZHJzL2Uyb0RvYy54bWysVM1u1DAQviPxDpbvNNuFhXa12R66lAuC&#10;ihY4zzpOYsmxrbG72T1CxbFHHoMDfwIJUN8geSXGzrIqcEMkkuWZyXz+ZuZzZkfrRrOVRK+syfn+&#10;3ogzaYQtlKly/vz85M4BZz6AKUBbI3O+kZ4fzW/fmrVuKse2trqQyAjE+Gnrcl6H4KZZ5kUtG/B7&#10;1klDwdJiA4FMrLICoSX0Rmfj0eh+1losHFohvSfvYgjyecIvSynC07L0MjCdc+IW0oppXcY1m89g&#10;WiG4WoktDfgHFg0oQ4fuoBYQgF2g+guqUQKtt2XYE7bJbFkqIVMNVM3+6I9qzmpwMtVCzfFu1yb/&#10;/2DFk9UpMlXkfMKZgYZG1L3t33Rf+6vuY/+qe999p/eadR+6d9237rp/zfpLiv3oPnWf+8vuCzkm&#10;sYut81MCOzanuLW8O8XYknWJDSu1ci9IIKlJVDZbpxlsdjOQ68AEOceHk/ED4iIoRNuEnQ0gEcyh&#10;D4+kbVjc5NwHBFXV4dgaQ7O2OBwAq8c+EA1K/JUQk409UVqnkWvDWqJzOJqQKgSQ8koNgbaNo154&#10;U3EGuiJJi4CJs7daFTE9AvmNP9bIVkCqIjEWtj0n/pxp8IECVFR6Yl+Iwm+pkc8CfD0kp9AgwgBK&#10;PzQFCxtHQwBE227ztYlnyqRmqisa9iJIPKuLli31BT4D4nwvHslZoWJf6GoMBnGZpAiF0IaXKtRJ&#10;VbHvqRKslrtSYhKlRT9oV8PA8e5BdG5LGT5PZe04JOsGvSxqYZh+3C1tsUmiSH7Scfp+e+fiRblp&#10;0/7mn2H+EwAA//8DAFBLAwQUAAYACAAAACEA2h9uMt0AAAAJAQAADwAAAGRycy9kb3ducmV2Lnht&#10;bExPQU7DMBC8I/EHa5G4IOpQlapN41QIgZC4oLaRuG7jJQ6N7WC7beD1bE5w2hnNaHamWA+2EycK&#10;sfVOwd0kA0Gu9rp1jYJq93y7ABETOo2dd6TgmyKsy8uLAnPtz25Dp21qBIe4mKMCk1KfSxlrQxbj&#10;xPfkWPvwwWJiGhqpA5453HZymmVzabF1/MFgT4+G6sP2aBU8Ve3LzVf8eXvfhVn1ifa1ORhU6vpq&#10;eFiBSDSkPzOM9bk6lNxp749OR9Exn03v2cpgznc0LJY8bj+CDGRZyP8Lyl8AAAD//wMAUEsBAi0A&#10;FAAGAAgAAAAhALaDOJL+AAAA4QEAABMAAAAAAAAAAAAAAAAAAAAAAFtDb250ZW50X1R5cGVzXS54&#10;bWxQSwECLQAUAAYACAAAACEAOP0h/9YAAACUAQAACwAAAAAAAAAAAAAAAAAvAQAAX3JlbHMvLnJl&#10;bHNQSwECLQAUAAYACAAAACEAk1rU4GACAABhBAAADgAAAAAAAAAAAAAAAAAuAgAAZHJzL2Uyb0Rv&#10;Yy54bWxQSwECLQAUAAYACAAAACEA2h9uMt0AAAAJAQAADwAAAAAAAAAAAAAAAAC6BAAAZHJzL2Rv&#10;d25yZXYueG1sUEsFBgAAAAAEAAQA8wAAAMQFAAAAAA==&#10;" strokecolor="windowText" strokeweight="1.5pt">
            <v:stroke endarrow="open"/>
            <v:shadow on="t" color="black" opacity="24903f" origin=",.5" offset="0,.55556mm"/>
          </v:shape>
        </w:pict>
      </w:r>
      <w:r w:rsidR="00B12FFF">
        <w:rPr>
          <w:sz w:val="26"/>
          <w:szCs w:val="26"/>
        </w:rPr>
        <w:t>χαρτί</w:t>
      </w:r>
      <w:r w:rsidR="00B12FFF">
        <w:rPr>
          <w:sz w:val="26"/>
          <w:szCs w:val="26"/>
        </w:rPr>
        <w:tab/>
        <w:t>……………….</w:t>
      </w:r>
      <w:r w:rsidR="00E51849">
        <w:rPr>
          <w:sz w:val="26"/>
          <w:szCs w:val="26"/>
        </w:rPr>
        <w:t xml:space="preserve">   ___________________________________________________</w:t>
      </w:r>
    </w:p>
    <w:p w:rsidR="00B12FFF" w:rsidRDefault="00423B32" w:rsidP="00B12FFF">
      <w:pPr>
        <w:pStyle w:val="a3"/>
        <w:tabs>
          <w:tab w:val="left" w:pos="2475"/>
        </w:tabs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Ευθύγραμμο βέλος σύνδεσης 6" o:spid="_x0000_s1031" type="#_x0000_t32" style="position:absolute;left:0;text-align:left;margin-left:84.75pt;margin-top:9.5pt;width:23.25pt;height: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nUYQIAAGEEAAAOAAAAZHJzL2Uyb0RvYy54bWysVM1uEzEQviPxDpbvZNNASrvqpoeGckFQ&#10;0QLnide7a8lrW2M3mxyh4siRx+DAn0AC1DfYvBJjb4gK3BCJZHlmPJ+/mfm8R8erVrOlRK+sKfje&#10;aMyZNMKWytQFf3ZxeueAMx/AlKCtkQVfS8+PZ7dvHXUulxPbWF1KZARifN65gjchuDzLvGhkC35k&#10;nTQUrCy2EMjEOisROkJvdTYZj/ezzmLp0ArpPXnnQ5DPEn5VSRGeVJWXgemCE7eQVkzrIq7Z7Ajy&#10;GsE1SmxpwD+waEEZunQHNYcA7BLVX1CtEmi9rcJI2DazVaWETDVQNXvjP6o5b8DJVAs1x7tdm/z/&#10;gxWPl2fIVFnwfc4MtDSi/u3mdf9186b/uHnZv++/0/+a9R/6d/23/nrzim2uKPaj/9R/3lz1X8ix&#10;H7vYOZ8T2Ik5w63l3RnGlqwqbFmllXtOAklNorLZKs1gvZuBXAUmyDk5nE7uTzkTFKLtNGJnA0gE&#10;c+jDQ2lbFjcF9wFB1U04scbQrC0OF8DykQ9D4q+EmGzsqdKa/JBrwzqicziekioEkPIqDYG2raNe&#10;eFNzBromSYuAibO3WpUxPWb7tT/RyJZAqiIxlra7IP6cafCBAlRU+m25/5Ya+czBN0NyCsVjkAdQ&#10;+oEpWVg7GgIg2m6br02My6Rmqisa9jJIPG/Kji30JT4F4nwvXslZqWJf6GkMBnGZpgiF0IYXKjRJ&#10;VbHvqRKsF7tSYhKlRT9o18DA8e5BdA7d9MPxNJIdh2TdoJdFLQzTj7uFLddJFMlPOk7nt28uPpSb&#10;Nu1vfhlmPwEAAP//AwBQSwMEFAAGAAgAAAAhAKO09/PeAAAACQEAAA8AAABkcnMvZG93bnJldi54&#10;bWxMj8FOwzAQRO9I/IO1SFwQdVrRiKZxKoRASFxQ20i9buMlDo3tYLtt4OtZTnCb0Y5m35Sr0fbi&#10;RCF23imYTjIQ5BqvO9cqqLfPt/cgYkKnsfeOFHxRhFV1eVFiof3Zrem0Sa3gEhcLVGBSGgopY2PI&#10;Ypz4gRzf3n2wmNiGVuqAZy63vZxlWS4tdo4/GBzo0VBz2Bytgqe6e7n5jN9vu224qz/QvrYHg0pd&#10;X40PSxCJxvQXhl98RoeKmfb+6HQUPft8MecoiwVv4sBsmrPYs8jmIKtS/l9Q/QAAAP//AwBQSwEC&#10;LQAUAAYACAAAACEAtoM4kv4AAADhAQAAEwAAAAAAAAAAAAAAAAAAAAAAW0NvbnRlbnRfVHlwZXNd&#10;LnhtbFBLAQItABQABgAIAAAAIQA4/SH/1gAAAJQBAAALAAAAAAAAAAAAAAAAAC8BAABfcmVscy8u&#10;cmVsc1BLAQItABQABgAIAAAAIQANr5nUYQIAAGEEAAAOAAAAAAAAAAAAAAAAAC4CAABkcnMvZTJv&#10;RG9jLnhtbFBLAQItABQABgAIAAAAIQCjtPfz3gAAAAkBAAAPAAAAAAAAAAAAAAAAALsEAABkcnMv&#10;ZG93bnJldi54bWxQSwUGAAAAAAQABADzAAAAxgUAAAAA&#10;" strokecolor="windowText" strokeweight="1.5pt">
            <v:stroke endarrow="open"/>
            <v:shadow on="t" color="black" opacity="24903f" origin=",.5" offset="0,.55556mm"/>
          </v:shape>
        </w:pict>
      </w:r>
      <w:r w:rsidR="00B12FFF">
        <w:rPr>
          <w:sz w:val="26"/>
          <w:szCs w:val="26"/>
        </w:rPr>
        <w:t>γυναίκα</w:t>
      </w:r>
      <w:r w:rsidR="00B12FFF">
        <w:rPr>
          <w:sz w:val="26"/>
          <w:szCs w:val="26"/>
        </w:rPr>
        <w:tab/>
        <w:t>……………….</w:t>
      </w:r>
      <w:r w:rsidR="00E51849">
        <w:rPr>
          <w:sz w:val="26"/>
          <w:szCs w:val="26"/>
        </w:rPr>
        <w:t xml:space="preserve">   ___________________________________________________</w:t>
      </w:r>
    </w:p>
    <w:p w:rsidR="00B12FFF" w:rsidRDefault="00423B32" w:rsidP="00B12FFF">
      <w:pPr>
        <w:pStyle w:val="a3"/>
        <w:tabs>
          <w:tab w:val="left" w:pos="2475"/>
        </w:tabs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 id="Ευθύγραμμο βέλος σύνδεσης 7" o:spid="_x0000_s1030" type="#_x0000_t32" style="position:absolute;left:0;text-align:left;margin-left:72.75pt;margin-top:7.75pt;width:23.25pt;height: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3HYQIAAGEEAAAOAAAAZHJzL2Uyb0RvYy54bWysVM1uEzEQviPxDpbvZNNAaLvqpoeGckFQ&#10;0QLnide7a8lrW2M3mxyh4siRx+DAn0AC1DfYvBJjb4gK3BCJZHlmPJ+/mfm8R8erVrOlRK+sKfje&#10;aMyZNMKWytQFf3ZxeueAMx/AlKCtkQVfS8+PZ7dvHXUulxPbWF1KZARifN65gjchuDzLvGhkC35k&#10;nTQUrCy2EMjEOisROkJvdTYZj+9nncXSoRXSe/LOhyCfJfyqkiI8qSovA9MFJ24hrZjWRVyz2RHk&#10;NYJrlNjSgH9g0YIydOkOag4B2CWqv6BaJdB6W4WRsG1mq0oJmWqgavbGf1Rz3oCTqRZqjne7Nvn/&#10;ByseL8+QqbLg+5wZaGlE/dvN6/7r5k3/cfOyf99/p/816z/07/pv/fXmFdtcUexH/6n/vLnqv5Bj&#10;P3axcz4nsBNzhlvLuzOMLVlV2LJKK/ecBJKaRGWzVZrBejcDuQpMkHNyOJ3sTzkTFKLtNGJnA0gE&#10;c+jDQ2lbFjcF9wFB1U04scbQrC0OF8DykQ9D4q+EmGzsqdKa/JBrwzqicziekioEkPIqDYG2raNe&#10;eFNzBromSYuAibO3WpUxPWb7tT/RyJZAqiIxlra7IP6cafCBAlRU+m25/5Ya+czBN0NyCsVjkAdQ&#10;+oEpWVg7GgIg2m6br02My6Rmqisa9jJIPG/Kji30JT4F4nwvXslZqWJf6GkMBnGZpgiF0IYXKjRJ&#10;VbHvqRKsF7tSYhKlRT9o18DA8e5BdA7d9MPxNJIdh2TdoJdFLQzTj7uFLddJFMlPOk7nt28uPpSb&#10;Nu1vfhlmPwEAAP//AwBQSwMEFAAGAAgAAAAhABaz5qTdAAAACQEAAA8AAABkcnMvZG93bnJldi54&#10;bWxMT8tOwzAQvCPxD9YicUGtQ9XyCHEqhEBIXCraSL1uYxOHxutgu23g69mc4LQzmtHsTLEcXCeO&#10;JsTWk4LraQbCUO11S42CavMyuQMRE5LGzpNR8G0iLMvzswJz7U/0bo7r1AgOoZijAptSn0sZa2sc&#10;xqnvDbH24YPDxDQ0Ugc8cbjr5CzLbqTDlviDxd48WVPv1wen4LlqX6++4s9quwnz6hPdW7O3qNTl&#10;xfD4ACKZIf2ZYazP1aHkTjt/IB1Fx3y+WLCVwXhHw/2Mx+0Y3GYgy0L+X1D+AgAA//8DAFBLAQIt&#10;ABQABgAIAAAAIQC2gziS/gAAAOEBAAATAAAAAAAAAAAAAAAAAAAAAABbQ29udGVudF9UeXBlc10u&#10;eG1sUEsBAi0AFAAGAAgAAAAhADj9If/WAAAAlAEAAAsAAAAAAAAAAAAAAAAALwEAAF9yZWxzLy5y&#10;ZWxzUEsBAi0AFAAGAAgAAAAhAIcDXcdhAgAAYQQAAA4AAAAAAAAAAAAAAAAALgIAAGRycy9lMm9E&#10;b2MueG1sUEsBAi0AFAAGAAgAAAAhABaz5qTdAAAACQEAAA8AAAAAAAAAAAAAAAAAuwQAAGRycy9k&#10;b3ducmV2LnhtbFBLBQYAAAAABAAEAPMAAADFBQAAAAA=&#10;" strokecolor="windowText" strokeweight="1.5pt">
            <v:stroke endarrow="open"/>
            <v:shadow on="t" color="black" opacity="24903f" origin=",.5" offset="0,.55556mm"/>
          </v:shape>
        </w:pict>
      </w:r>
      <w:r w:rsidR="00B12FFF">
        <w:rPr>
          <w:sz w:val="26"/>
          <w:szCs w:val="26"/>
        </w:rPr>
        <w:t xml:space="preserve">μαλλί </w:t>
      </w:r>
      <w:r w:rsidR="00B12FFF">
        <w:rPr>
          <w:sz w:val="26"/>
          <w:szCs w:val="26"/>
        </w:rPr>
        <w:tab/>
        <w:t>……………….</w:t>
      </w:r>
      <w:r w:rsidR="00E51849">
        <w:rPr>
          <w:sz w:val="26"/>
          <w:szCs w:val="26"/>
        </w:rPr>
        <w:t xml:space="preserve">   ___________________________________________________</w:t>
      </w:r>
    </w:p>
    <w:p w:rsidR="00AE47C3" w:rsidRPr="00312613" w:rsidRDefault="00AE47C3" w:rsidP="00B12FFF">
      <w:pPr>
        <w:pStyle w:val="a3"/>
        <w:tabs>
          <w:tab w:val="left" w:pos="2475"/>
        </w:tabs>
        <w:rPr>
          <w:sz w:val="26"/>
          <w:szCs w:val="26"/>
        </w:rPr>
      </w:pPr>
    </w:p>
    <w:p w:rsidR="00875AED" w:rsidRPr="00631C1B" w:rsidRDefault="00AE47C3" w:rsidP="00AE47C3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631C1B">
        <w:rPr>
          <w:b/>
          <w:sz w:val="26"/>
          <w:szCs w:val="26"/>
        </w:rPr>
        <w:t>Σχηματίζω οικογένειες λέξεων:</w:t>
      </w:r>
    </w:p>
    <w:p w:rsidR="00AE47C3" w:rsidRPr="00AE47C3" w:rsidRDefault="006830B4" w:rsidP="00AE47C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Παιχνίδι                                παραμύθι                               πολιτισμός</w:t>
      </w:r>
    </w:p>
    <w:p w:rsidR="00875AED" w:rsidRPr="009200A7" w:rsidRDefault="00423B32" w:rsidP="00875AED">
      <w:pPr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Επεξήγηση με γραμμή 1 12" o:spid="_x0000_s1029" type="#_x0000_t47" style="position:absolute;margin-left:359.25pt;margin-top:1.25pt;width:145.5pt;height:120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NV5QIAAM0FAAAOAAAAZHJzL2Uyb0RvYy54bWysVEtu2zAQ3RfoHQjuE30s1a4ROTAcuCgQ&#10;JAGSImuaomwVFMmStGV31aJn6DUCFEGQTdAjKFfqkFJsp8mqqBbUDDkcznvzOTpeVxytmDalFBmO&#10;DkOMmKAyL8U8w5+upgcDjIwlIidcCpbhDTP4ePT2zVGthiyWC8lzphE4EWZYqwwvrFXDIDB0wSpi&#10;DqViAg4LqStiQdXzINekBu8VD+IwfBfUUudKS8qMgd2T9hCPvP+iYNSeF4VhFvEMQ2zWr9qvM7cG&#10;oyMynGuiFiXtwiD/EEVFSgGPbl2dEEvQUpcvXFUl1dLIwh5SWQWyKErKPAZAE4V/oblcEMU8FiDH&#10;qC1N5v+5pWerC43KHHIXYyRIBTlqfj5+a+6a381Nc9vcP/5o7lHz0Nyh5vbxe/MLxIfmBkUILgB7&#10;tTJDcHKpLnSnGRAdFetCV+4PINHaM77ZMs7WFlHYjAZJf5BCYiicRWmvl8ap8xrsritt7AcmK+SE&#10;DM8g30xPCOdyaSPPOVmdGuvJzzsEJP8cYVRUHHK5IhwdRP2k3+V6zwYQ72x6YS9+xaa3b3MQhckg&#10;euko2TdK+2HrCEB0oYH0BMPFaSQv82nJuVc2ZsI1gjAzDIWdyxojToyFzQxP/dcx8uwaF6jOcJwm&#10;oWOPQOsUnFgQKwXJNGKOEeFz6ElqtWfp2W3z4tErSMnew6H/XnvYATkhZtFG7L12Zlw4PMx3HWTE&#10;pdFVR1sPTrLr2borkpnMN1B4WrYdaRSdluD4FIBfEA1pA1QwVuw5LAWXAFV2EkYLqb++tu/soTPg&#10;FKMaWhpo+LIkmgGsjwJ65n2UJG4GeCVJ+zEoev9ktn8iltVEQk6gkCA6Lzp7y5/EQsvqGqpx7F6F&#10;IyIovN0S3ikT244amF+UjcfeDPpeEXsqLhV1zh1ljtKr9TXRqityC8k4k0/t35VR2xY7W3dTyPHS&#10;yqLckt3y2jEPM8O3Ujff3FDa173VbgqP/gAAAP//AwBQSwMEFAAGAAgAAAAhALzqIJThAAAACgEA&#10;AA8AAABkcnMvZG93bnJldi54bWxMj8tOwzAQRfdI/IM1SGwQtVO10IQ4FY+ygwVtBVs3niaBeJzG&#10;bhv4eqYrWM3jXt05k88H14oD9qHxpCEZKRBIpbcNVRrWq+frGYgQDVnTekIN3xhgXpyf5Saz/khv&#10;eFjGSnAIhcxoqGPsMilDWaMzYeQ7JNa2vncm8thX0vbmyOGulWOlbqQzDfGF2nT4WGP5tdw7DYtk&#10;+nq1TtPty8fPw/tugSv/uXvS+vJiuL8DEXGIf2Y44TM6FMy08XuyQbQabpPZlK0axlxOulIpdxte&#10;TCYKZJHL/y8UvwAAAP//AwBQSwECLQAUAAYACAAAACEAtoM4kv4AAADhAQAAEwAAAAAAAAAAAAAA&#10;AAAAAAAAW0NvbnRlbnRfVHlwZXNdLnhtbFBLAQItABQABgAIAAAAIQA4/SH/1gAAAJQBAAALAAAA&#10;AAAAAAAAAAAAAC8BAABfcmVscy8ucmVsc1BLAQItABQABgAIAAAAIQC0UQNV5QIAAM0FAAAOAAAA&#10;AAAAAAAAAAAAAC4CAABkcnMvZTJvRG9jLnhtbFBLAQItABQABgAIAAAAIQC86iCU4QAAAAoBAAAP&#10;AAAAAAAAAAAAAAAAAD8FAABkcnMvZG93bnJldi54bWxQSwUGAAAAAAQABADzAAAATQYAAAAA&#10;" adj="12318,-2264,6551,-377" fillcolor="window" strokecolor="windowText" strokeweight="2pt">
            <v:textbox>
              <w:txbxContent>
                <w:p w:rsidR="006830B4" w:rsidRDefault="006830B4" w:rsidP="006830B4">
                  <w:pPr>
                    <w:jc w:val="center"/>
                  </w:pPr>
                </w:p>
              </w:txbxContent>
            </v:textbox>
            <o:callout v:ext="edit" minusx="t"/>
          </v:shape>
        </w:pict>
      </w:r>
      <w:r>
        <w:rPr>
          <w:noProof/>
          <w:sz w:val="26"/>
          <w:szCs w:val="26"/>
          <w:lang w:eastAsia="el-GR"/>
        </w:rPr>
        <w:pict>
          <v:shape id="Επεξήγηση με γραμμή 1 11" o:spid="_x0000_s1027" type="#_x0000_t47" style="position:absolute;margin-left:189.75pt;margin-top:1.25pt;width:145.5pt;height:120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bv6gIAANQFAAAOAAAAZHJzL2Uyb0RvYy54bWysVN1O2zAUvp+0d7B8D2nShEJFiqqiTpMQ&#10;VIKJa9dx2kyO7dlu0+5q055hr4E0IcQN2iOEV9qxE0oYXE3LhXOOfXx8vu/8HJ9sSo7WTJtCihSH&#10;+z2MmKAyK8QixZ+upnuHGBlLREa4FCzFW2bwyej9u+NKDVkkl5JnTCNwIsywUileWquGQWDokpXE&#10;7EvFBBzmUpfEgqoXQaZJBd5LHkS93kFQSZ0pLSkzBnZPm0M88v7znFF7keeGWcRTDLFZv2q/zt0a&#10;jI7JcKGJWha0DYP8QxQlKQQ8unN1SixBK128clUWVEsjc7tPZRnIPC8o8xgATdj7C83lkijmsQA5&#10;Ru1oMv/PLT1fzzQqMshdiJEgJeSo/vn4rb6rf9c39W19//ijvkf1Q32H6tvH7/UvEB/qGxQiuADs&#10;VcoMwcmlmulWMyA6Kja5Lt0fQKKNZ3y7Y5xtLKKwGR7Gg8MEEkPhLEz6/SRKnNfg+brSxn5gskRO&#10;SPEc8s30hHAuVzb0nJP1mbGe/KxFQLLPgCYvOeRyTTjaCwfxoM11xybq2vR7/egNm37XZi+Mjg4O&#10;XjuKu0bJIIn7LYg2NIDzBMPFaSQvsmnBuVe2ZsI1gjBTDIWdyQojToyFzRRP/dc6e3GNC1SlOEri&#10;nmOPQOvknFgQSwXJNGKBEeEL6ElqtWfpxW3z6tErSEnn4Z7/3nrYATklZtlE7L22Zlw4PMx3HWTE&#10;pdFVR1MPTrKb+aapNXfD7cxltoX607JpTKPotAD/Z4B/RjRkD8DBdLEXsORcAmLZShgtpf761r6z&#10;hwaBU4wq6Gxg48uKaAboPgponaMwjt0o8EqcDCJQdPdk3j0Rq3IiITVQTxCdF5295U9irmV5DUU5&#10;dq/CEREU3m54b5WJbSYOjDHKxmNvBu2viD0Tl4o65445x+zV5ppo1da6hZycy6cpQIa+mprueLZ1&#10;N4Ucr6zMix3nDa9tAmB0+I5qx5ybTV3dWz0P49EfAAAA//8DAFBLAwQUAAYACAAAACEADFHPZ90A&#10;AAAJAQAADwAAAGRycy9kb3ducmV2LnhtbEyPzU7DMBCE70i8g7VIXBC16U9KQ5wKIVXi2sADuPES&#10;R8TrELtJ4OlZTvS0O5rR7LfFfvadGHGIbSANDwsFAqkOtqVGw/vb4f4RREyGrOkCoYZvjLAvr68K&#10;k9sw0RHHKjWCSyjmRoNLqc+ljLVDb+Ii9EjsfYTBm8RyaKQdzMTlvpNLpTLpTUt8wZkeXxzWn9XZ&#10;a5DpdTKrnxTGzRCOu7svVx2yWevbm/n5CUTCOf2H4Q+f0aFkplM4k42i07Da7jYc1bDkwX62Vbyc&#10;WK/XCmRZyMsPyl8AAAD//wMAUEsBAi0AFAAGAAgAAAAhALaDOJL+AAAA4QEAABMAAAAAAAAAAAAA&#10;AAAAAAAAAFtDb250ZW50X1R5cGVzXS54bWxQSwECLQAUAAYACAAAACEAOP0h/9YAAACUAQAACwAA&#10;AAAAAAAAAAAAAAAvAQAAX3JlbHMvLnJlbHNQSwECLQAUAAYACAAAACEADheG7+oCAADUBQAADgAA&#10;AAAAAAAAAAAAAAAuAgAAZHJzL2Uyb0RvYy54bWxQSwECLQAUAAYACAAAACEADFHPZ90AAAAJAQAA&#10;DwAAAAAAAAAAAAAAAABEBQAAZHJzL2Rvd25yZXYueG1sUEsFBgAAAAAEAAQA8wAAAE4GAAAAAA==&#10;" adj="12429,-2801,6551,-377" fillcolor="window" strokecolor="windowText" strokeweight="2pt">
            <v:textbox>
              <w:txbxContent>
                <w:p w:rsidR="006830B4" w:rsidRDefault="006830B4" w:rsidP="006830B4">
                  <w:pPr>
                    <w:jc w:val="center"/>
                  </w:pPr>
                </w:p>
              </w:txbxContent>
            </v:textbox>
            <o:callout v:ext="edit" minusx="t"/>
          </v:shape>
        </w:pict>
      </w:r>
      <w:r>
        <w:rPr>
          <w:noProof/>
          <w:sz w:val="26"/>
          <w:szCs w:val="26"/>
          <w:lang w:eastAsia="el-GR"/>
        </w:rPr>
        <w:pict>
          <v:shape id="Επεξήγηση με γραμμή 1 9" o:spid="_x0000_s1028" type="#_x0000_t47" style="position:absolute;margin-left:24pt;margin-top:1.25pt;width:145.5pt;height:120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XJDAMAAHMGAAAOAAAAZHJzL2Uyb0RvYy54bWysVUtu2zAQ3RfoHQjuE31sxx9EDgwHKQoE&#10;SdCkyJqmKFstRaokbctdtegZeo0ARRBkE/QIypU6pCRbbV0UKJoFMyPOPM68+fj4pMg4WjGlUyki&#10;HBz6GDFBZZyKeYTf3pwdDDDShoiYcClYhDdM45PxyxfH63zEQrmQPGYKAYjQo3Ue4YUx+cjzNF2w&#10;jOhDmTMBl4lUGTGgqrkXK7IG9Ix7oe8feWup4lxJyrSGr6fVJR47/CRh1FwmiWYG8QhDbMadyp0z&#10;e3rjYzKaK5IvUlqHQf4hioykAh7dQp0SQ9BSpb9BZSlVUsvEHFKZeTJJUspcDpBN4P+SzfWC5Mzl&#10;AuTofEuT/n+w9GJ1pVAaR3iIkSAZlKj8+vypfCi/l3flffn4/KV8ROVT+YDK++fP5TcQn8o7FKCh&#10;5W6d6xFAXOdXqtY0iJaIIlGZ/Q8posLxvdnyzQqDKHwMBt3+oAdloXAX9DqdXtizqN7OPVfavGIy&#10;Q1aI8AyqzdSUcC6XJnCMk9W5No76uE6AxO8CjJKMQyVXhKODoN/t15Vu2YRtm47fCffYdNo2B8PB&#10;UdMxLZxu26bX9yscyKGODKQmCxumljyNz1LOnWL7nE25QhAopDcP6vx/suLib46m2OMID1tPzxap&#10;KouTzIYzi8fFG5ZA6aEQoWPSDd0umPh9RbBekJhV8fV8+GsibEJ39XJgFjWBzLa4NUBjWYFY3KrI&#10;ta11Y25Wt47+nwKqHLfW7kUpzNYxS4VU+5w5tEv9amXfEFPRYZkxxaxwoxBaS/tlJuMNjIeS1d7Q&#10;OT1LoQ/PiTZXREF7Qe/C8jOXcCRcriMsawmjhVQf93239jC/cIvRGhZPhPWHJVEMI/5awGQPg27X&#10;biqndHv9EBTVvpm1b8Qym0roHGh4iM6J1t7wRkyUzG5haib2VbgigsLbEaZGNcrUVAsRtixlk4kz&#10;g+2UE3MurnNqwS3Ptolvilui8noYDczxhWyWVN3vFcc7W+sp5GRpZJIae7njtVZgs7kWqrewXZ1t&#10;3VntfivGPwAAAP//AwBQSwMEFAAGAAgAAAAhAGh97xrcAAAACAEAAA8AAABkcnMvZG93bnJldi54&#10;bWxMj8FOwzAQRO9I/IO1SNyo3TRFbYhTRYgKrm0QvbrxNomI11Hstunfs5zgOJrV2zf5ZnK9uOAY&#10;Ok8a5jMFAqn2tqNGw2e1fVqBCNGQNb0n1HDDAJvi/i43mfVX2uFlHxvBEAqZ0dDGOGRShrpFZ8LM&#10;D0jcnfzoTOQ4NtKO5spw18tEqWfpTEf8oTUDvrZYf+/PTkPyfqvU8ksNydthV5X4sT2V01zrx4ep&#10;fAERcYp/x/Crz+pQsNPRn8kG0WtIVzwlMmsJguvFYs35yDlNFcgil/8HFD8AAAD//wMAUEsBAi0A&#10;FAAGAAgAAAAhALaDOJL+AAAA4QEAABMAAAAAAAAAAAAAAAAAAAAAAFtDb250ZW50X1R5cGVzXS54&#10;bWxQSwECLQAUAAYACAAAACEAOP0h/9YAAACUAQAACwAAAAAAAAAAAAAAAAAvAQAAX3JlbHMvLnJl&#10;bHNQSwECLQAUAAYACAAAACEANvwVyQwDAABzBgAADgAAAAAAAAAAAAAAAAAuAgAAZHJzL2Uyb0Rv&#10;Yy54bWxQSwECLQAUAAYACAAAACEAaH3vGtwAAAAIAQAADwAAAAAAAAAAAAAAAABmBQAAZHJzL2Rv&#10;d25yZXYueG1sUEsFBgAAAAAEAAQA8wAAAG8GAAAAAA==&#10;" adj="12318,-2130,6551,-377" fillcolor="white [3212]" strokecolor="black [3213]" strokeweight="2pt">
            <v:textbox>
              <w:txbxContent>
                <w:p w:rsidR="006830B4" w:rsidRDefault="006830B4" w:rsidP="006830B4">
                  <w:pPr>
                    <w:jc w:val="center"/>
                  </w:pPr>
                </w:p>
              </w:txbxContent>
            </v:textbox>
            <o:callout v:ext="edit" minusx="t"/>
          </v:shape>
        </w:pict>
      </w:r>
    </w:p>
    <w:p w:rsidR="00EA6375" w:rsidRPr="009200A7" w:rsidRDefault="00875AED" w:rsidP="00875AED">
      <w:pPr>
        <w:tabs>
          <w:tab w:val="left" w:pos="7275"/>
        </w:tabs>
        <w:rPr>
          <w:sz w:val="26"/>
          <w:szCs w:val="26"/>
        </w:rPr>
      </w:pPr>
      <w:r w:rsidRPr="009200A7">
        <w:rPr>
          <w:sz w:val="26"/>
          <w:szCs w:val="26"/>
        </w:rPr>
        <w:tab/>
      </w:r>
    </w:p>
    <w:p w:rsidR="00631C1B" w:rsidRDefault="00631C1B" w:rsidP="00875AED">
      <w:pPr>
        <w:tabs>
          <w:tab w:val="left" w:pos="7275"/>
        </w:tabs>
        <w:rPr>
          <w:sz w:val="26"/>
          <w:szCs w:val="26"/>
        </w:rPr>
      </w:pPr>
    </w:p>
    <w:p w:rsidR="00631C1B" w:rsidRPr="00631C1B" w:rsidRDefault="00631C1B" w:rsidP="00631C1B">
      <w:pPr>
        <w:rPr>
          <w:sz w:val="26"/>
          <w:szCs w:val="26"/>
        </w:rPr>
      </w:pPr>
    </w:p>
    <w:p w:rsidR="00631C1B" w:rsidRPr="00631C1B" w:rsidRDefault="00631C1B" w:rsidP="00631C1B">
      <w:pPr>
        <w:tabs>
          <w:tab w:val="left" w:pos="900"/>
        </w:tabs>
        <w:rPr>
          <w:sz w:val="26"/>
          <w:szCs w:val="26"/>
        </w:rPr>
      </w:pPr>
      <w:r w:rsidRPr="00631C1B">
        <w:rPr>
          <w:sz w:val="26"/>
          <w:szCs w:val="26"/>
        </w:rPr>
        <w:tab/>
      </w:r>
    </w:p>
    <w:tbl>
      <w:tblPr>
        <w:tblpPr w:leftFromText="180" w:rightFromText="180" w:vertAnchor="text" w:horzAnchor="margin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3"/>
        <w:gridCol w:w="3493"/>
        <w:gridCol w:w="3494"/>
      </w:tblGrid>
      <w:tr w:rsidR="00631C1B" w:rsidRPr="00631C1B" w:rsidTr="005E3C1F">
        <w:trPr>
          <w:trHeight w:hRule="exact" w:val="69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31C1B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31C1B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31C1B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ΕΞΑΚΟΛΟΥΘΗΤΙΚΟΣ ΜΕΛΛΟΝΤΑΣ</w:t>
            </w:r>
          </w:p>
        </w:tc>
      </w:tr>
      <w:tr w:rsidR="00631C1B" w:rsidRPr="00631C1B" w:rsidTr="005E3C1F">
        <w:trPr>
          <w:trHeight w:hRule="exact" w:val="58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1B" w:rsidRPr="002F1B8E" w:rsidRDefault="002F1B8E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6"/>
                <w:szCs w:val="24"/>
                <w:lang w:eastAsia="el-GR"/>
              </w:rPr>
              <w:t>δουλεύουμε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</w:tr>
      <w:tr w:rsidR="00631C1B" w:rsidRPr="00631C1B" w:rsidTr="005E3C1F">
        <w:trPr>
          <w:trHeight w:hRule="exact" w:val="58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1B" w:rsidRPr="00631C1B" w:rsidRDefault="002F1B8E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6"/>
                <w:szCs w:val="24"/>
                <w:lang w:eastAsia="el-GR"/>
              </w:rPr>
              <w:t>έπαιζαν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</w:tr>
      <w:tr w:rsidR="00631C1B" w:rsidRPr="00631C1B" w:rsidTr="005E3C1F">
        <w:trPr>
          <w:trHeight w:hRule="exact" w:val="58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  <w:r w:rsidRPr="00631C1B">
              <w:rPr>
                <w:rFonts w:eastAsia="Times New Roman" w:cs="Times New Roman"/>
                <w:sz w:val="26"/>
                <w:szCs w:val="24"/>
                <w:lang w:eastAsia="el-GR"/>
              </w:rPr>
              <w:t>θα ποτίζω</w:t>
            </w:r>
          </w:p>
        </w:tc>
      </w:tr>
      <w:tr w:rsidR="00631C1B" w:rsidRPr="00631C1B" w:rsidTr="005E3C1F">
        <w:trPr>
          <w:trHeight w:hRule="exact" w:val="58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1B" w:rsidRPr="00631C1B" w:rsidRDefault="002F1B8E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6"/>
                <w:szCs w:val="24"/>
                <w:lang w:eastAsia="el-GR"/>
              </w:rPr>
              <w:t>έτρεχε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</w:tr>
      <w:tr w:rsidR="00631C1B" w:rsidRPr="00631C1B" w:rsidTr="005E3C1F">
        <w:trPr>
          <w:trHeight w:hRule="exact" w:val="58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1B" w:rsidRPr="00631C1B" w:rsidRDefault="002F1B8E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6"/>
                <w:szCs w:val="24"/>
                <w:lang w:eastAsia="el-GR"/>
              </w:rPr>
              <w:t>φορτώνετε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</w:tr>
      <w:tr w:rsidR="00631C1B" w:rsidRPr="00631C1B" w:rsidTr="005E3C1F">
        <w:trPr>
          <w:trHeight w:hRule="exact" w:val="58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B" w:rsidRPr="00631C1B" w:rsidRDefault="00631C1B" w:rsidP="00631C1B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1B" w:rsidRPr="00631C1B" w:rsidRDefault="00631C1B" w:rsidP="002F1B8E">
            <w:pPr>
              <w:snapToGrid w:val="0"/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l-GR"/>
              </w:rPr>
            </w:pPr>
            <w:r w:rsidRPr="00631C1B">
              <w:rPr>
                <w:rFonts w:eastAsia="Times New Roman" w:cs="Times New Roman"/>
                <w:sz w:val="26"/>
                <w:szCs w:val="24"/>
                <w:lang w:eastAsia="el-GR"/>
              </w:rPr>
              <w:t xml:space="preserve">θα </w:t>
            </w:r>
            <w:r w:rsidR="002F1B8E">
              <w:rPr>
                <w:rFonts w:eastAsia="Times New Roman" w:cs="Times New Roman"/>
                <w:sz w:val="26"/>
                <w:szCs w:val="24"/>
                <w:lang w:eastAsia="el-GR"/>
              </w:rPr>
              <w:t>ακολουθώ</w:t>
            </w:r>
          </w:p>
        </w:tc>
      </w:tr>
      <w:tr w:rsidR="00631C1B" w:rsidRPr="00631C1B" w:rsidTr="005E3C1F">
        <w:tblPrEx>
          <w:tblLook w:val="0000"/>
        </w:tblPrEx>
        <w:trPr>
          <w:trHeight w:val="339"/>
        </w:trPr>
        <w:tc>
          <w:tcPr>
            <w:tcW w:w="10480" w:type="dxa"/>
            <w:gridSpan w:val="3"/>
          </w:tcPr>
          <w:p w:rsidR="00631C1B" w:rsidRPr="00631C1B" w:rsidRDefault="00631C1B" w:rsidP="00631C1B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4"/>
                <w:lang w:eastAsia="el-GR"/>
              </w:rPr>
            </w:pPr>
          </w:p>
        </w:tc>
      </w:tr>
    </w:tbl>
    <w:p w:rsidR="00631C1B" w:rsidRPr="00631C1B" w:rsidRDefault="00631C1B" w:rsidP="00631C1B">
      <w:pPr>
        <w:snapToGrid w:val="0"/>
        <w:spacing w:after="0" w:line="240" w:lineRule="auto"/>
        <w:jc w:val="both"/>
        <w:rPr>
          <w:rFonts w:eastAsia="Times New Roman" w:cs="Times New Roman"/>
          <w:iCs/>
          <w:sz w:val="26"/>
          <w:szCs w:val="24"/>
          <w:lang w:eastAsia="el-GR"/>
        </w:rPr>
      </w:pPr>
      <w:r w:rsidRPr="00631C1B">
        <w:rPr>
          <w:rFonts w:eastAsia="Times New Roman" w:cs="Times New Roman"/>
          <w:b/>
          <w:bCs/>
          <w:iCs/>
          <w:sz w:val="26"/>
          <w:szCs w:val="24"/>
          <w:lang w:eastAsia="el-GR"/>
        </w:rPr>
        <w:t>7)</w:t>
      </w:r>
      <w:r w:rsidRPr="00631C1B">
        <w:rPr>
          <w:rFonts w:eastAsia="Times New Roman" w:cs="Times New Roman"/>
          <w:b/>
          <w:iCs/>
          <w:sz w:val="26"/>
          <w:szCs w:val="24"/>
          <w:lang w:eastAsia="el-GR"/>
        </w:rPr>
        <w:t>Συμπλήρωσε τα ρήματα και στους τρεις χρόνους, στο ίδιο πρόσωπο και στον ίδιο αριθμό.</w:t>
      </w:r>
      <w:bookmarkStart w:id="0" w:name="_GoBack"/>
      <w:bookmarkEnd w:id="0"/>
    </w:p>
    <w:p w:rsidR="005E3C1F" w:rsidRPr="005D5F2F" w:rsidRDefault="005D5F2F" w:rsidP="00631C1B">
      <w:pPr>
        <w:tabs>
          <w:tab w:val="left" w:pos="900"/>
        </w:tabs>
        <w:rPr>
          <w:sz w:val="20"/>
          <w:szCs w:val="20"/>
          <w:lang w:val="en-US"/>
        </w:rPr>
      </w:pPr>
      <w:proofErr w:type="gramStart"/>
      <w:r w:rsidRPr="005D5F2F">
        <w:rPr>
          <w:sz w:val="20"/>
          <w:szCs w:val="20"/>
          <w:lang w:val="en-US"/>
        </w:rPr>
        <w:t>e-</w:t>
      </w:r>
      <w:proofErr w:type="spellStart"/>
      <w:r w:rsidRPr="005D5F2F">
        <w:rPr>
          <w:sz w:val="20"/>
          <w:szCs w:val="20"/>
          <w:lang w:val="en-US"/>
        </w:rPr>
        <w:t>selides</w:t>
      </w:r>
      <w:proofErr w:type="spellEnd"/>
      <w:proofErr w:type="gramEnd"/>
    </w:p>
    <w:p w:rsidR="00875AED" w:rsidRPr="00631C1B" w:rsidRDefault="005E3C1F" w:rsidP="00631C1B">
      <w:pPr>
        <w:tabs>
          <w:tab w:val="left" w:pos="900"/>
        </w:tabs>
        <w:rPr>
          <w:sz w:val="26"/>
          <w:szCs w:val="26"/>
        </w:rPr>
      </w:pPr>
      <w:r>
        <w:rPr>
          <w:noProof/>
          <w:sz w:val="26"/>
          <w:szCs w:val="26"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43815</wp:posOffset>
            </wp:positionV>
            <wp:extent cx="1124585" cy="1228725"/>
            <wp:effectExtent l="0" t="0" r="0" b="9525"/>
            <wp:wrapSquare wrapText="bothSides"/>
            <wp:docPr id="19" name="Εικόνα 19" descr="C:\Users\ΜΑΤΙΝΑ\AppData\Local\Microsoft\Windows\Temporary Internet Files\Content.IE5\QT5ZBM9M\MP9004490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ΜΑΤΙΝΑ\AppData\Local\Microsoft\Windows\Temporary Internet Files\Content.IE5\QT5ZBM9M\MP90044906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ΟΝΟΜΑΤΕΠΩΝΥΜΟ…………………………………………………………..</w:t>
      </w:r>
    </w:p>
    <w:sectPr w:rsidR="00875AED" w:rsidRPr="00631C1B" w:rsidSect="00251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752_"/>
      </v:shape>
    </w:pict>
  </w:numPicBullet>
  <w:abstractNum w:abstractNumId="0">
    <w:nsid w:val="10F124A7"/>
    <w:multiLevelType w:val="hybridMultilevel"/>
    <w:tmpl w:val="248466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4C9B"/>
    <w:multiLevelType w:val="hybridMultilevel"/>
    <w:tmpl w:val="46DCFDA4"/>
    <w:lvl w:ilvl="0" w:tplc="34AE52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2CE"/>
    <w:rsid w:val="00004F86"/>
    <w:rsid w:val="000050A4"/>
    <w:rsid w:val="0000585D"/>
    <w:rsid w:val="000153A3"/>
    <w:rsid w:val="00015441"/>
    <w:rsid w:val="000250F3"/>
    <w:rsid w:val="00026206"/>
    <w:rsid w:val="00026C08"/>
    <w:rsid w:val="00030EF2"/>
    <w:rsid w:val="0003537E"/>
    <w:rsid w:val="00037181"/>
    <w:rsid w:val="000407E6"/>
    <w:rsid w:val="0004290C"/>
    <w:rsid w:val="00057564"/>
    <w:rsid w:val="0006039E"/>
    <w:rsid w:val="00065F0C"/>
    <w:rsid w:val="00066F6F"/>
    <w:rsid w:val="00083702"/>
    <w:rsid w:val="00086E91"/>
    <w:rsid w:val="00086EBF"/>
    <w:rsid w:val="000915EE"/>
    <w:rsid w:val="00094D85"/>
    <w:rsid w:val="000A096A"/>
    <w:rsid w:val="000A4910"/>
    <w:rsid w:val="000A590B"/>
    <w:rsid w:val="000B171D"/>
    <w:rsid w:val="000B364A"/>
    <w:rsid w:val="000B6FF5"/>
    <w:rsid w:val="000B7B7A"/>
    <w:rsid w:val="000C726C"/>
    <w:rsid w:val="000C7A51"/>
    <w:rsid w:val="000D4215"/>
    <w:rsid w:val="000D57F6"/>
    <w:rsid w:val="000E216F"/>
    <w:rsid w:val="000E74F4"/>
    <w:rsid w:val="000F091E"/>
    <w:rsid w:val="000F7FB8"/>
    <w:rsid w:val="00102455"/>
    <w:rsid w:val="0010415A"/>
    <w:rsid w:val="00112C1A"/>
    <w:rsid w:val="00114416"/>
    <w:rsid w:val="00115CD1"/>
    <w:rsid w:val="00124515"/>
    <w:rsid w:val="00127894"/>
    <w:rsid w:val="00130730"/>
    <w:rsid w:val="001351A7"/>
    <w:rsid w:val="001363B1"/>
    <w:rsid w:val="00145A73"/>
    <w:rsid w:val="00160B2B"/>
    <w:rsid w:val="00162888"/>
    <w:rsid w:val="001677A4"/>
    <w:rsid w:val="00175C88"/>
    <w:rsid w:val="00180F72"/>
    <w:rsid w:val="00182201"/>
    <w:rsid w:val="0018239B"/>
    <w:rsid w:val="0018482D"/>
    <w:rsid w:val="001907DE"/>
    <w:rsid w:val="001913D3"/>
    <w:rsid w:val="0019255F"/>
    <w:rsid w:val="00195E7D"/>
    <w:rsid w:val="00196A11"/>
    <w:rsid w:val="001971B0"/>
    <w:rsid w:val="00197C6A"/>
    <w:rsid w:val="001A24E0"/>
    <w:rsid w:val="001A2CFA"/>
    <w:rsid w:val="001A4B8A"/>
    <w:rsid w:val="001A5905"/>
    <w:rsid w:val="001B0085"/>
    <w:rsid w:val="001B6A42"/>
    <w:rsid w:val="001B786A"/>
    <w:rsid w:val="001C0DC4"/>
    <w:rsid w:val="001C2234"/>
    <w:rsid w:val="001C3048"/>
    <w:rsid w:val="001C3233"/>
    <w:rsid w:val="001C349C"/>
    <w:rsid w:val="001C3660"/>
    <w:rsid w:val="001C6904"/>
    <w:rsid w:val="001D2326"/>
    <w:rsid w:val="001D4433"/>
    <w:rsid w:val="001D5CC0"/>
    <w:rsid w:val="001F690B"/>
    <w:rsid w:val="001F6EFB"/>
    <w:rsid w:val="001F7BE7"/>
    <w:rsid w:val="00207A8F"/>
    <w:rsid w:val="00207B88"/>
    <w:rsid w:val="002107EF"/>
    <w:rsid w:val="00220483"/>
    <w:rsid w:val="0022313E"/>
    <w:rsid w:val="0022615F"/>
    <w:rsid w:val="00227364"/>
    <w:rsid w:val="00231DA4"/>
    <w:rsid w:val="002322DB"/>
    <w:rsid w:val="002324D5"/>
    <w:rsid w:val="002368FB"/>
    <w:rsid w:val="002379D7"/>
    <w:rsid w:val="00237AAF"/>
    <w:rsid w:val="002403B3"/>
    <w:rsid w:val="00243398"/>
    <w:rsid w:val="00244BD4"/>
    <w:rsid w:val="00246156"/>
    <w:rsid w:val="002501ED"/>
    <w:rsid w:val="002512CE"/>
    <w:rsid w:val="002557CA"/>
    <w:rsid w:val="002608B1"/>
    <w:rsid w:val="0026091A"/>
    <w:rsid w:val="00260A3F"/>
    <w:rsid w:val="00261DA2"/>
    <w:rsid w:val="00264881"/>
    <w:rsid w:val="00273060"/>
    <w:rsid w:val="00275CCD"/>
    <w:rsid w:val="00282662"/>
    <w:rsid w:val="00285CA1"/>
    <w:rsid w:val="00290765"/>
    <w:rsid w:val="0029108E"/>
    <w:rsid w:val="002A1AFC"/>
    <w:rsid w:val="002A2416"/>
    <w:rsid w:val="002A42B5"/>
    <w:rsid w:val="002A7809"/>
    <w:rsid w:val="002B247B"/>
    <w:rsid w:val="002B29C9"/>
    <w:rsid w:val="002B29CF"/>
    <w:rsid w:val="002B5C38"/>
    <w:rsid w:val="002D1A7C"/>
    <w:rsid w:val="002D3BC0"/>
    <w:rsid w:val="002D6DFB"/>
    <w:rsid w:val="002E1CE1"/>
    <w:rsid w:val="002E5E0F"/>
    <w:rsid w:val="002F1B8E"/>
    <w:rsid w:val="002F3CF4"/>
    <w:rsid w:val="002F44F2"/>
    <w:rsid w:val="003005D4"/>
    <w:rsid w:val="0030660A"/>
    <w:rsid w:val="003108A4"/>
    <w:rsid w:val="0031161F"/>
    <w:rsid w:val="00311D12"/>
    <w:rsid w:val="00312613"/>
    <w:rsid w:val="00313665"/>
    <w:rsid w:val="00315671"/>
    <w:rsid w:val="003251C1"/>
    <w:rsid w:val="00330788"/>
    <w:rsid w:val="003309B6"/>
    <w:rsid w:val="003313B3"/>
    <w:rsid w:val="0033232C"/>
    <w:rsid w:val="00332F58"/>
    <w:rsid w:val="00333592"/>
    <w:rsid w:val="00335007"/>
    <w:rsid w:val="00335077"/>
    <w:rsid w:val="00335D21"/>
    <w:rsid w:val="0033646F"/>
    <w:rsid w:val="003444F1"/>
    <w:rsid w:val="0034752A"/>
    <w:rsid w:val="003664C9"/>
    <w:rsid w:val="00367981"/>
    <w:rsid w:val="00370062"/>
    <w:rsid w:val="0037272B"/>
    <w:rsid w:val="003729F1"/>
    <w:rsid w:val="00375011"/>
    <w:rsid w:val="003800BF"/>
    <w:rsid w:val="00386D82"/>
    <w:rsid w:val="00397E04"/>
    <w:rsid w:val="003A27C1"/>
    <w:rsid w:val="003B64D4"/>
    <w:rsid w:val="003B780F"/>
    <w:rsid w:val="003C7346"/>
    <w:rsid w:val="003D2939"/>
    <w:rsid w:val="003D3218"/>
    <w:rsid w:val="003D3AEB"/>
    <w:rsid w:val="003D7AAE"/>
    <w:rsid w:val="003E3A85"/>
    <w:rsid w:val="003E56F4"/>
    <w:rsid w:val="003F586B"/>
    <w:rsid w:val="003F722F"/>
    <w:rsid w:val="00403207"/>
    <w:rsid w:val="004052F2"/>
    <w:rsid w:val="00407233"/>
    <w:rsid w:val="004101EB"/>
    <w:rsid w:val="00412405"/>
    <w:rsid w:val="00414820"/>
    <w:rsid w:val="004148CA"/>
    <w:rsid w:val="00417E83"/>
    <w:rsid w:val="00423B32"/>
    <w:rsid w:val="00424F45"/>
    <w:rsid w:val="00431399"/>
    <w:rsid w:val="00432B0A"/>
    <w:rsid w:val="004332DD"/>
    <w:rsid w:val="00435021"/>
    <w:rsid w:val="004368E9"/>
    <w:rsid w:val="0043766A"/>
    <w:rsid w:val="00442184"/>
    <w:rsid w:val="00442CA5"/>
    <w:rsid w:val="004436FD"/>
    <w:rsid w:val="0045475E"/>
    <w:rsid w:val="00462279"/>
    <w:rsid w:val="00462A04"/>
    <w:rsid w:val="00462E4B"/>
    <w:rsid w:val="0047074E"/>
    <w:rsid w:val="00473DC6"/>
    <w:rsid w:val="00474017"/>
    <w:rsid w:val="00474A1D"/>
    <w:rsid w:val="0047711C"/>
    <w:rsid w:val="004772F4"/>
    <w:rsid w:val="00481FC9"/>
    <w:rsid w:val="00483F78"/>
    <w:rsid w:val="004847C6"/>
    <w:rsid w:val="0048488D"/>
    <w:rsid w:val="00490797"/>
    <w:rsid w:val="004A0997"/>
    <w:rsid w:val="004A18E6"/>
    <w:rsid w:val="004A619C"/>
    <w:rsid w:val="004A66CE"/>
    <w:rsid w:val="004A6927"/>
    <w:rsid w:val="004A72DF"/>
    <w:rsid w:val="004B1AC5"/>
    <w:rsid w:val="004B1BC6"/>
    <w:rsid w:val="004E3783"/>
    <w:rsid w:val="004E5C7B"/>
    <w:rsid w:val="004E638D"/>
    <w:rsid w:val="004F7B67"/>
    <w:rsid w:val="005003D5"/>
    <w:rsid w:val="005014CA"/>
    <w:rsid w:val="00504776"/>
    <w:rsid w:val="00512714"/>
    <w:rsid w:val="0052233E"/>
    <w:rsid w:val="00530E3D"/>
    <w:rsid w:val="005324F1"/>
    <w:rsid w:val="00532599"/>
    <w:rsid w:val="00534D7A"/>
    <w:rsid w:val="00537F04"/>
    <w:rsid w:val="00540EB4"/>
    <w:rsid w:val="005447DD"/>
    <w:rsid w:val="005448B3"/>
    <w:rsid w:val="00546B8E"/>
    <w:rsid w:val="005643CE"/>
    <w:rsid w:val="005672C5"/>
    <w:rsid w:val="0056768B"/>
    <w:rsid w:val="00572878"/>
    <w:rsid w:val="00573E92"/>
    <w:rsid w:val="00587CAE"/>
    <w:rsid w:val="00597295"/>
    <w:rsid w:val="00597D36"/>
    <w:rsid w:val="005A131B"/>
    <w:rsid w:val="005A1F74"/>
    <w:rsid w:val="005A626A"/>
    <w:rsid w:val="005B310A"/>
    <w:rsid w:val="005C2DC0"/>
    <w:rsid w:val="005C36ED"/>
    <w:rsid w:val="005C3FE4"/>
    <w:rsid w:val="005D0C25"/>
    <w:rsid w:val="005D3B01"/>
    <w:rsid w:val="005D5BD6"/>
    <w:rsid w:val="005D5F2F"/>
    <w:rsid w:val="005D6C82"/>
    <w:rsid w:val="005E0291"/>
    <w:rsid w:val="005E286B"/>
    <w:rsid w:val="005E3C1F"/>
    <w:rsid w:val="005E498F"/>
    <w:rsid w:val="005E5F70"/>
    <w:rsid w:val="005F3D79"/>
    <w:rsid w:val="005F722C"/>
    <w:rsid w:val="0060055B"/>
    <w:rsid w:val="00602142"/>
    <w:rsid w:val="00602E9F"/>
    <w:rsid w:val="00603C47"/>
    <w:rsid w:val="00607F3F"/>
    <w:rsid w:val="00610B44"/>
    <w:rsid w:val="00611C08"/>
    <w:rsid w:val="00617C91"/>
    <w:rsid w:val="00623E44"/>
    <w:rsid w:val="00627A07"/>
    <w:rsid w:val="0063017C"/>
    <w:rsid w:val="00631C1B"/>
    <w:rsid w:val="00633D77"/>
    <w:rsid w:val="00635FBD"/>
    <w:rsid w:val="00643601"/>
    <w:rsid w:val="00646E3B"/>
    <w:rsid w:val="00655A9F"/>
    <w:rsid w:val="0066505E"/>
    <w:rsid w:val="006656BB"/>
    <w:rsid w:val="00672452"/>
    <w:rsid w:val="00677E3E"/>
    <w:rsid w:val="006830B4"/>
    <w:rsid w:val="0068426B"/>
    <w:rsid w:val="00685730"/>
    <w:rsid w:val="00692E4C"/>
    <w:rsid w:val="00696196"/>
    <w:rsid w:val="0069676E"/>
    <w:rsid w:val="006A605B"/>
    <w:rsid w:val="006B552A"/>
    <w:rsid w:val="006B6DEA"/>
    <w:rsid w:val="006C03BB"/>
    <w:rsid w:val="006C0A03"/>
    <w:rsid w:val="006C437B"/>
    <w:rsid w:val="006C6FFB"/>
    <w:rsid w:val="006D0E55"/>
    <w:rsid w:val="006D1000"/>
    <w:rsid w:val="006D4414"/>
    <w:rsid w:val="006D729D"/>
    <w:rsid w:val="006E0496"/>
    <w:rsid w:val="006E0A9E"/>
    <w:rsid w:val="006E1DA4"/>
    <w:rsid w:val="006E4670"/>
    <w:rsid w:val="006E786D"/>
    <w:rsid w:val="006F1365"/>
    <w:rsid w:val="006F31A8"/>
    <w:rsid w:val="006F363C"/>
    <w:rsid w:val="006F3AD5"/>
    <w:rsid w:val="006F7052"/>
    <w:rsid w:val="00702CB2"/>
    <w:rsid w:val="007057A7"/>
    <w:rsid w:val="00715FC9"/>
    <w:rsid w:val="00716C6A"/>
    <w:rsid w:val="00724F80"/>
    <w:rsid w:val="00725D6B"/>
    <w:rsid w:val="00727C39"/>
    <w:rsid w:val="00730C93"/>
    <w:rsid w:val="007317E7"/>
    <w:rsid w:val="007330D1"/>
    <w:rsid w:val="00733821"/>
    <w:rsid w:val="0073382F"/>
    <w:rsid w:val="00734B46"/>
    <w:rsid w:val="00744E48"/>
    <w:rsid w:val="0075163B"/>
    <w:rsid w:val="00757B4A"/>
    <w:rsid w:val="007605A5"/>
    <w:rsid w:val="00762976"/>
    <w:rsid w:val="00765161"/>
    <w:rsid w:val="00765796"/>
    <w:rsid w:val="00766740"/>
    <w:rsid w:val="00786BE4"/>
    <w:rsid w:val="00797E9F"/>
    <w:rsid w:val="007A40C5"/>
    <w:rsid w:val="007B018D"/>
    <w:rsid w:val="007B2539"/>
    <w:rsid w:val="007B305E"/>
    <w:rsid w:val="007B33FC"/>
    <w:rsid w:val="007B3C3A"/>
    <w:rsid w:val="007B4C23"/>
    <w:rsid w:val="007C1292"/>
    <w:rsid w:val="007C3E5A"/>
    <w:rsid w:val="007D1FC9"/>
    <w:rsid w:val="007D39BE"/>
    <w:rsid w:val="007D3E96"/>
    <w:rsid w:val="007D5B99"/>
    <w:rsid w:val="007D6200"/>
    <w:rsid w:val="007D7C78"/>
    <w:rsid w:val="007E0F97"/>
    <w:rsid w:val="007E0FC6"/>
    <w:rsid w:val="007E3BE4"/>
    <w:rsid w:val="007E5765"/>
    <w:rsid w:val="007E6379"/>
    <w:rsid w:val="007F1BAA"/>
    <w:rsid w:val="007F2517"/>
    <w:rsid w:val="007F3BBC"/>
    <w:rsid w:val="0080095E"/>
    <w:rsid w:val="00802048"/>
    <w:rsid w:val="00806B44"/>
    <w:rsid w:val="00807219"/>
    <w:rsid w:val="00807D70"/>
    <w:rsid w:val="008227A8"/>
    <w:rsid w:val="00825C08"/>
    <w:rsid w:val="00826C42"/>
    <w:rsid w:val="008320B4"/>
    <w:rsid w:val="00833806"/>
    <w:rsid w:val="00833D0A"/>
    <w:rsid w:val="008354F3"/>
    <w:rsid w:val="008365BC"/>
    <w:rsid w:val="0084284D"/>
    <w:rsid w:val="00850C94"/>
    <w:rsid w:val="00861958"/>
    <w:rsid w:val="00866729"/>
    <w:rsid w:val="00866C08"/>
    <w:rsid w:val="008672C3"/>
    <w:rsid w:val="00870129"/>
    <w:rsid w:val="00874224"/>
    <w:rsid w:val="008759E6"/>
    <w:rsid w:val="00875AED"/>
    <w:rsid w:val="0087623C"/>
    <w:rsid w:val="00876F93"/>
    <w:rsid w:val="00881F08"/>
    <w:rsid w:val="00883A32"/>
    <w:rsid w:val="00884435"/>
    <w:rsid w:val="00887059"/>
    <w:rsid w:val="00892DD6"/>
    <w:rsid w:val="008939F3"/>
    <w:rsid w:val="0089622C"/>
    <w:rsid w:val="008A07E5"/>
    <w:rsid w:val="008A6C55"/>
    <w:rsid w:val="008A782D"/>
    <w:rsid w:val="008B1EA1"/>
    <w:rsid w:val="008B3B52"/>
    <w:rsid w:val="008B471A"/>
    <w:rsid w:val="008B5001"/>
    <w:rsid w:val="008B6C3A"/>
    <w:rsid w:val="008C35BC"/>
    <w:rsid w:val="008C5081"/>
    <w:rsid w:val="008D2059"/>
    <w:rsid w:val="008D3EED"/>
    <w:rsid w:val="008D6AEF"/>
    <w:rsid w:val="008E66E8"/>
    <w:rsid w:val="008E74A8"/>
    <w:rsid w:val="008F0153"/>
    <w:rsid w:val="00900D56"/>
    <w:rsid w:val="00901D6B"/>
    <w:rsid w:val="00903413"/>
    <w:rsid w:val="00904248"/>
    <w:rsid w:val="00904C80"/>
    <w:rsid w:val="009142A4"/>
    <w:rsid w:val="0091672E"/>
    <w:rsid w:val="00916CE5"/>
    <w:rsid w:val="009200A7"/>
    <w:rsid w:val="00920A2D"/>
    <w:rsid w:val="00921C0D"/>
    <w:rsid w:val="00921C60"/>
    <w:rsid w:val="009231B6"/>
    <w:rsid w:val="00926B0F"/>
    <w:rsid w:val="00932DC9"/>
    <w:rsid w:val="009342B4"/>
    <w:rsid w:val="00937790"/>
    <w:rsid w:val="00942AD3"/>
    <w:rsid w:val="00943698"/>
    <w:rsid w:val="00955404"/>
    <w:rsid w:val="00960CC7"/>
    <w:rsid w:val="0096131A"/>
    <w:rsid w:val="009679B7"/>
    <w:rsid w:val="00971D07"/>
    <w:rsid w:val="00972790"/>
    <w:rsid w:val="00972953"/>
    <w:rsid w:val="00983FF4"/>
    <w:rsid w:val="00985C5F"/>
    <w:rsid w:val="00991117"/>
    <w:rsid w:val="00996FCF"/>
    <w:rsid w:val="009A76E3"/>
    <w:rsid w:val="009B3328"/>
    <w:rsid w:val="009B3FE4"/>
    <w:rsid w:val="009B5089"/>
    <w:rsid w:val="009B66A1"/>
    <w:rsid w:val="009C4ABA"/>
    <w:rsid w:val="009C7695"/>
    <w:rsid w:val="009D080E"/>
    <w:rsid w:val="009D09A7"/>
    <w:rsid w:val="009D4362"/>
    <w:rsid w:val="009E1AB5"/>
    <w:rsid w:val="009E71A9"/>
    <w:rsid w:val="009E79AB"/>
    <w:rsid w:val="009F524F"/>
    <w:rsid w:val="009F6C45"/>
    <w:rsid w:val="009F752A"/>
    <w:rsid w:val="00A157D7"/>
    <w:rsid w:val="00A15F11"/>
    <w:rsid w:val="00A16ED8"/>
    <w:rsid w:val="00A1799B"/>
    <w:rsid w:val="00A21DAA"/>
    <w:rsid w:val="00A34A07"/>
    <w:rsid w:val="00A43E09"/>
    <w:rsid w:val="00A50E7A"/>
    <w:rsid w:val="00A51309"/>
    <w:rsid w:val="00A526C4"/>
    <w:rsid w:val="00A62A09"/>
    <w:rsid w:val="00A63A96"/>
    <w:rsid w:val="00A6730C"/>
    <w:rsid w:val="00A72007"/>
    <w:rsid w:val="00A72AAB"/>
    <w:rsid w:val="00A72BCD"/>
    <w:rsid w:val="00A77E62"/>
    <w:rsid w:val="00A83ADA"/>
    <w:rsid w:val="00A90F32"/>
    <w:rsid w:val="00A925C3"/>
    <w:rsid w:val="00A952E4"/>
    <w:rsid w:val="00AA09CB"/>
    <w:rsid w:val="00AA20AC"/>
    <w:rsid w:val="00AB0FD9"/>
    <w:rsid w:val="00AC24A4"/>
    <w:rsid w:val="00AC40CB"/>
    <w:rsid w:val="00AC522B"/>
    <w:rsid w:val="00AC79A3"/>
    <w:rsid w:val="00AC7DD2"/>
    <w:rsid w:val="00AE29A8"/>
    <w:rsid w:val="00AE47C3"/>
    <w:rsid w:val="00AE7379"/>
    <w:rsid w:val="00AF4051"/>
    <w:rsid w:val="00AF4874"/>
    <w:rsid w:val="00AF4D61"/>
    <w:rsid w:val="00AF73C8"/>
    <w:rsid w:val="00AF7C12"/>
    <w:rsid w:val="00B032FB"/>
    <w:rsid w:val="00B10F28"/>
    <w:rsid w:val="00B12FFF"/>
    <w:rsid w:val="00B249C9"/>
    <w:rsid w:val="00B256DB"/>
    <w:rsid w:val="00B30A07"/>
    <w:rsid w:val="00B30C09"/>
    <w:rsid w:val="00B353C2"/>
    <w:rsid w:val="00B35A7E"/>
    <w:rsid w:val="00B362B4"/>
    <w:rsid w:val="00B3663A"/>
    <w:rsid w:val="00B400C0"/>
    <w:rsid w:val="00B43477"/>
    <w:rsid w:val="00B527A7"/>
    <w:rsid w:val="00B52AE2"/>
    <w:rsid w:val="00B55AE6"/>
    <w:rsid w:val="00B572AE"/>
    <w:rsid w:val="00B57301"/>
    <w:rsid w:val="00B70C66"/>
    <w:rsid w:val="00B71257"/>
    <w:rsid w:val="00B73F3D"/>
    <w:rsid w:val="00B7691F"/>
    <w:rsid w:val="00B777A4"/>
    <w:rsid w:val="00B82924"/>
    <w:rsid w:val="00B842E5"/>
    <w:rsid w:val="00B85D8D"/>
    <w:rsid w:val="00B871ED"/>
    <w:rsid w:val="00BA1C8F"/>
    <w:rsid w:val="00BA2314"/>
    <w:rsid w:val="00BA25F8"/>
    <w:rsid w:val="00BA48F5"/>
    <w:rsid w:val="00BA6E9F"/>
    <w:rsid w:val="00BB0614"/>
    <w:rsid w:val="00BB0865"/>
    <w:rsid w:val="00BB0C8D"/>
    <w:rsid w:val="00BB23CE"/>
    <w:rsid w:val="00BB44D8"/>
    <w:rsid w:val="00BB452A"/>
    <w:rsid w:val="00BB5E81"/>
    <w:rsid w:val="00BC0B8F"/>
    <w:rsid w:val="00BC2078"/>
    <w:rsid w:val="00BC2D78"/>
    <w:rsid w:val="00BC3CD0"/>
    <w:rsid w:val="00BC4239"/>
    <w:rsid w:val="00BD09F7"/>
    <w:rsid w:val="00BD2A45"/>
    <w:rsid w:val="00BD36C7"/>
    <w:rsid w:val="00BD500E"/>
    <w:rsid w:val="00BE3A24"/>
    <w:rsid w:val="00BE3F78"/>
    <w:rsid w:val="00BE7709"/>
    <w:rsid w:val="00BF3F7A"/>
    <w:rsid w:val="00BF74B4"/>
    <w:rsid w:val="00C00254"/>
    <w:rsid w:val="00C00B07"/>
    <w:rsid w:val="00C023EC"/>
    <w:rsid w:val="00C034A9"/>
    <w:rsid w:val="00C0785B"/>
    <w:rsid w:val="00C1259E"/>
    <w:rsid w:val="00C14B8C"/>
    <w:rsid w:val="00C32F55"/>
    <w:rsid w:val="00C4296D"/>
    <w:rsid w:val="00C439BE"/>
    <w:rsid w:val="00C541BF"/>
    <w:rsid w:val="00C57CA7"/>
    <w:rsid w:val="00C57ED9"/>
    <w:rsid w:val="00C65793"/>
    <w:rsid w:val="00C708B0"/>
    <w:rsid w:val="00C87577"/>
    <w:rsid w:val="00C92850"/>
    <w:rsid w:val="00C9507C"/>
    <w:rsid w:val="00C95A51"/>
    <w:rsid w:val="00C97A9F"/>
    <w:rsid w:val="00CA0D20"/>
    <w:rsid w:val="00CA219C"/>
    <w:rsid w:val="00CA21EA"/>
    <w:rsid w:val="00CA2367"/>
    <w:rsid w:val="00CA2DB5"/>
    <w:rsid w:val="00CA42D7"/>
    <w:rsid w:val="00CA7392"/>
    <w:rsid w:val="00CB0313"/>
    <w:rsid w:val="00CB1D07"/>
    <w:rsid w:val="00CB3AFD"/>
    <w:rsid w:val="00CB3D29"/>
    <w:rsid w:val="00CB47E7"/>
    <w:rsid w:val="00CB601F"/>
    <w:rsid w:val="00CC12D6"/>
    <w:rsid w:val="00CD2259"/>
    <w:rsid w:val="00CD2B09"/>
    <w:rsid w:val="00CD47F5"/>
    <w:rsid w:val="00CD6D8C"/>
    <w:rsid w:val="00CE74F4"/>
    <w:rsid w:val="00CF09C1"/>
    <w:rsid w:val="00CF1233"/>
    <w:rsid w:val="00CF32E9"/>
    <w:rsid w:val="00CF38DB"/>
    <w:rsid w:val="00CF5278"/>
    <w:rsid w:val="00D01838"/>
    <w:rsid w:val="00D019BF"/>
    <w:rsid w:val="00D02952"/>
    <w:rsid w:val="00D0539B"/>
    <w:rsid w:val="00D14C16"/>
    <w:rsid w:val="00D150AF"/>
    <w:rsid w:val="00D25FDC"/>
    <w:rsid w:val="00D2616F"/>
    <w:rsid w:val="00D27C59"/>
    <w:rsid w:val="00D309B4"/>
    <w:rsid w:val="00D35006"/>
    <w:rsid w:val="00D36492"/>
    <w:rsid w:val="00D37A39"/>
    <w:rsid w:val="00D43CA0"/>
    <w:rsid w:val="00D45284"/>
    <w:rsid w:val="00D463C9"/>
    <w:rsid w:val="00D51742"/>
    <w:rsid w:val="00D51795"/>
    <w:rsid w:val="00D6235B"/>
    <w:rsid w:val="00D62915"/>
    <w:rsid w:val="00D65C12"/>
    <w:rsid w:val="00D667A6"/>
    <w:rsid w:val="00D70B2B"/>
    <w:rsid w:val="00D711A7"/>
    <w:rsid w:val="00D72BDD"/>
    <w:rsid w:val="00D818AE"/>
    <w:rsid w:val="00D81C26"/>
    <w:rsid w:val="00D83ED8"/>
    <w:rsid w:val="00D861F8"/>
    <w:rsid w:val="00D90982"/>
    <w:rsid w:val="00D95360"/>
    <w:rsid w:val="00D9536B"/>
    <w:rsid w:val="00D9602E"/>
    <w:rsid w:val="00D96ADE"/>
    <w:rsid w:val="00DA12BC"/>
    <w:rsid w:val="00DA1C0D"/>
    <w:rsid w:val="00DA6DDC"/>
    <w:rsid w:val="00DB5B47"/>
    <w:rsid w:val="00DB5C78"/>
    <w:rsid w:val="00DC0287"/>
    <w:rsid w:val="00DC34FA"/>
    <w:rsid w:val="00DC4265"/>
    <w:rsid w:val="00DC7E18"/>
    <w:rsid w:val="00DD6121"/>
    <w:rsid w:val="00DD6377"/>
    <w:rsid w:val="00DE2551"/>
    <w:rsid w:val="00DE43B8"/>
    <w:rsid w:val="00DE6CB8"/>
    <w:rsid w:val="00DF56F3"/>
    <w:rsid w:val="00DF7B56"/>
    <w:rsid w:val="00E0095F"/>
    <w:rsid w:val="00E05672"/>
    <w:rsid w:val="00E106EE"/>
    <w:rsid w:val="00E11DC0"/>
    <w:rsid w:val="00E21C82"/>
    <w:rsid w:val="00E24281"/>
    <w:rsid w:val="00E378B2"/>
    <w:rsid w:val="00E379EB"/>
    <w:rsid w:val="00E4229D"/>
    <w:rsid w:val="00E443B8"/>
    <w:rsid w:val="00E47D38"/>
    <w:rsid w:val="00E50632"/>
    <w:rsid w:val="00E50F57"/>
    <w:rsid w:val="00E51849"/>
    <w:rsid w:val="00E540E3"/>
    <w:rsid w:val="00E60CC1"/>
    <w:rsid w:val="00E646C9"/>
    <w:rsid w:val="00E8018A"/>
    <w:rsid w:val="00E87409"/>
    <w:rsid w:val="00E94E02"/>
    <w:rsid w:val="00E97EDE"/>
    <w:rsid w:val="00EA22BC"/>
    <w:rsid w:val="00EA3871"/>
    <w:rsid w:val="00EA5065"/>
    <w:rsid w:val="00EA6375"/>
    <w:rsid w:val="00EB2B95"/>
    <w:rsid w:val="00EB5E76"/>
    <w:rsid w:val="00EB7F3E"/>
    <w:rsid w:val="00EC055D"/>
    <w:rsid w:val="00ED02C3"/>
    <w:rsid w:val="00ED70E5"/>
    <w:rsid w:val="00EE0FB4"/>
    <w:rsid w:val="00EE5346"/>
    <w:rsid w:val="00EF2E9B"/>
    <w:rsid w:val="00EF35C0"/>
    <w:rsid w:val="00EF694B"/>
    <w:rsid w:val="00F01A02"/>
    <w:rsid w:val="00F1019A"/>
    <w:rsid w:val="00F10999"/>
    <w:rsid w:val="00F10B3D"/>
    <w:rsid w:val="00F10FA2"/>
    <w:rsid w:val="00F14507"/>
    <w:rsid w:val="00F219D9"/>
    <w:rsid w:val="00F26284"/>
    <w:rsid w:val="00F30942"/>
    <w:rsid w:val="00F31EAF"/>
    <w:rsid w:val="00F34B17"/>
    <w:rsid w:val="00F34C27"/>
    <w:rsid w:val="00F423FA"/>
    <w:rsid w:val="00F42BD4"/>
    <w:rsid w:val="00F43862"/>
    <w:rsid w:val="00F4674F"/>
    <w:rsid w:val="00F4698B"/>
    <w:rsid w:val="00F47369"/>
    <w:rsid w:val="00F51303"/>
    <w:rsid w:val="00F52621"/>
    <w:rsid w:val="00F62445"/>
    <w:rsid w:val="00F700BE"/>
    <w:rsid w:val="00F71E2F"/>
    <w:rsid w:val="00F734BB"/>
    <w:rsid w:val="00F7637A"/>
    <w:rsid w:val="00F813FB"/>
    <w:rsid w:val="00F82431"/>
    <w:rsid w:val="00F82F69"/>
    <w:rsid w:val="00F835BD"/>
    <w:rsid w:val="00F85571"/>
    <w:rsid w:val="00F85C87"/>
    <w:rsid w:val="00F86AF7"/>
    <w:rsid w:val="00F86EF1"/>
    <w:rsid w:val="00F90386"/>
    <w:rsid w:val="00F945D1"/>
    <w:rsid w:val="00FA107B"/>
    <w:rsid w:val="00FA49E2"/>
    <w:rsid w:val="00FA6E60"/>
    <w:rsid w:val="00FB17A7"/>
    <w:rsid w:val="00FB4284"/>
    <w:rsid w:val="00FC02CF"/>
    <w:rsid w:val="00FC07D8"/>
    <w:rsid w:val="00FC3107"/>
    <w:rsid w:val="00FC5C53"/>
    <w:rsid w:val="00FC5FC4"/>
    <w:rsid w:val="00FC6351"/>
    <w:rsid w:val="00FC723E"/>
    <w:rsid w:val="00FD4155"/>
    <w:rsid w:val="00FE15ED"/>
    <w:rsid w:val="00FF3262"/>
    <w:rsid w:val="00FF3421"/>
    <w:rsid w:val="00FF495D"/>
    <w:rsid w:val="00FF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2"/>
        <o:r id="V:Rule2" type="connector" idref="#Ευθύγραμμο βέλος σύνδεσης 3"/>
        <o:r id="V:Rule3" type="connector" idref="#Ευθύγραμμο βέλος σύνδεσης 4"/>
        <o:r id="V:Rule4" type="connector" idref="#Ευθύγραμμο βέλος σύνδεσης 5"/>
        <o:r id="V:Rule5" type="connector" idref="#Ευθύγραμμο βέλος σύνδεσης 6"/>
        <o:r id="V:Rule6" type="connector" idref="#Ευθύγραμμο βέλος σύνδεσης 7"/>
        <o:r id="V:Rule7" type="callout" idref="#Επεξήγηση με γραμμή 1 12"/>
        <o:r id="V:Rule8" type="callout" idref="#Επεξήγηση με γραμμή 1 11"/>
        <o:r id="V:Rule9" type="callout" idref="#Επεξήγηση με γραμμή 1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CE"/>
    <w:pPr>
      <w:ind w:left="720"/>
      <w:contextualSpacing/>
    </w:pPr>
  </w:style>
  <w:style w:type="table" w:styleId="a4">
    <w:name w:val="Table Grid"/>
    <w:basedOn w:val="a1"/>
    <w:uiPriority w:val="59"/>
    <w:rsid w:val="00EA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CE"/>
    <w:pPr>
      <w:ind w:left="720"/>
      <w:contextualSpacing/>
    </w:pPr>
  </w:style>
  <w:style w:type="table" w:styleId="a4">
    <w:name w:val="Table Grid"/>
    <w:basedOn w:val="a1"/>
    <w:uiPriority w:val="59"/>
    <w:rsid w:val="00EA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ΜΑΤΙΝΑ</dc:creator>
  <cp:lastModifiedBy>xabax</cp:lastModifiedBy>
  <cp:revision>2</cp:revision>
  <dcterms:created xsi:type="dcterms:W3CDTF">2020-03-30T17:02:00Z</dcterms:created>
  <dcterms:modified xsi:type="dcterms:W3CDTF">2020-03-30T17:02:00Z</dcterms:modified>
</cp:coreProperties>
</file>