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BDA" w:rsidRPr="00867B09" w:rsidRDefault="00114BDA" w:rsidP="00114BDA">
      <w:pPr>
        <w:pStyle w:val="a6"/>
        <w:numPr>
          <w:ilvl w:val="0"/>
          <w:numId w:val="1"/>
        </w:numPr>
        <w:rPr>
          <w:b/>
        </w:rPr>
      </w:pPr>
      <w:r w:rsidRPr="00867B09">
        <w:rPr>
          <w:b/>
        </w:rPr>
        <w:t>ΠΑΙΖΟΝΤΑΣ  ΚΑΙ ΜΑΘΑΙΝΟΝΤΑΣ  ΜΕ ΠΑΡΑΜΥΘΙΑ</w:t>
      </w:r>
      <w:r w:rsidR="00867B09" w:rsidRPr="00867B09">
        <w:rPr>
          <w:b/>
        </w:rPr>
        <w:t>,</w:t>
      </w:r>
      <w:r w:rsidRPr="00867B09">
        <w:rPr>
          <w:b/>
        </w:rPr>
        <w:t xml:space="preserve">  ΚΑΡΤΕΛΕΣ ΑΝΤΙΣΤΟΙΧΙΣΗΣ  ΚΑΙ ΦΥΛΛΟ ΕΡΓΑΣΙΑΣ ,  ΤΙΣ ΕΝΝΟΙΕΣ:  ΔΗΜΟΚΡΑΤΙΑ  - ΔΙΚΤΑΤΟΡΙΑ</w:t>
      </w:r>
    </w:p>
    <w:p w:rsidR="00494DF6" w:rsidRDefault="00494DF6">
      <w:r>
        <w:rPr>
          <w:noProof/>
        </w:rPr>
        <w:drawing>
          <wp:inline distT="0" distB="0" distL="0" distR="0">
            <wp:extent cx="5452110" cy="2956560"/>
            <wp:effectExtent l="19050" t="0" r="0" b="0"/>
            <wp:docPr id="31" name="Εικόνα 26" descr="C:\Users\user\Desktop\ΦΩΤΟΣ  3ο  ΝΗΠΙΑΓΩΓΕΙΟ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ΦΩΤΟΣ  3ο  ΝΗΠΙΑΓΩΓΕΙΟ\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944" cy="295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A2" w:rsidRDefault="000B1DA2">
      <w:r>
        <w:rPr>
          <w:noProof/>
        </w:rPr>
        <w:drawing>
          <wp:inline distT="0" distB="0" distL="0" distR="0">
            <wp:extent cx="5177790" cy="2552700"/>
            <wp:effectExtent l="19050" t="0" r="3810" b="0"/>
            <wp:docPr id="33" name="Εικόνα 1" descr="C:\Users\user\Desktop\ΦΩΤΟΣ  3ο  ΝΗΠΙΑΓΩΓΕΙΟ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ΩΤΟΣ  3ο  ΝΗΠΙΑΓΩΓΕΙΟ\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A2" w:rsidRDefault="00494DF6">
      <w:r>
        <w:rPr>
          <w:noProof/>
        </w:rPr>
        <w:drawing>
          <wp:inline distT="0" distB="0" distL="0" distR="0">
            <wp:extent cx="5292090" cy="2362200"/>
            <wp:effectExtent l="19050" t="0" r="3810" b="0"/>
            <wp:docPr id="32" name="Εικόνα 3" descr="C:\Users\user\Desktop\ΦΩΤΟΣ  3ο  ΝΗΠΙΑΓΩΓΕΙΟ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ΦΩΤΟΣ  3ο  ΝΗΠΙΑΓΩΓΕΙΟ\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98" cy="236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DA" w:rsidRDefault="000B1DA2">
      <w:r w:rsidRPr="000B1DA2">
        <w:lastRenderedPageBreak/>
        <w:drawing>
          <wp:inline distT="0" distB="0" distL="0" distR="0">
            <wp:extent cx="5284470" cy="2667000"/>
            <wp:effectExtent l="19050" t="0" r="0" b="0"/>
            <wp:docPr id="34" name="Εικόνα 13" descr="C:\Users\user\Desktop\ΦΩΤΟΣ  3ο  ΝΗΠΙΑΓΩΓΕΙΟ\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ΦΩΤΟΣ  3ο  ΝΗΠΙΑΓΩΓΕΙΟ\8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67" cy="266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DA" w:rsidRDefault="00114BDA">
      <w:r>
        <w:rPr>
          <w:noProof/>
        </w:rPr>
        <w:drawing>
          <wp:inline distT="0" distB="0" distL="0" distR="0">
            <wp:extent cx="5274310" cy="2667000"/>
            <wp:effectExtent l="19050" t="0" r="2540" b="0"/>
            <wp:docPr id="42" name="Εικόνα 42" descr="C:\Users\user\Desktop\ΦΩΤΟΣ  3ο  ΝΗΠΙΑΓΩΓΕΙΟ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ΦΩΤΟΣ  3ο  ΝΗΠΙΑΓΩΓΕΙΟ\8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DA" w:rsidRDefault="000B1DA2">
      <w:r w:rsidRPr="000B1DA2">
        <w:drawing>
          <wp:inline distT="0" distB="0" distL="0" distR="0">
            <wp:extent cx="5284470" cy="3169920"/>
            <wp:effectExtent l="19050" t="0" r="0" b="0"/>
            <wp:docPr id="39" name="Εικόνα 12" descr="C:\Users\user\Desktop\ΦΩΤΟΣ  3ο  ΝΗΠΙΑΓΩΓΕΙΟ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ΦΩΤΟΣ  3ο  ΝΗΠΙΑΓΩΓΕΙΟ\8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418" cy="317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A7" w:rsidRPr="00867B09" w:rsidRDefault="00114BDA" w:rsidP="00114BDA">
      <w:pPr>
        <w:pStyle w:val="a6"/>
        <w:numPr>
          <w:ilvl w:val="0"/>
          <w:numId w:val="1"/>
        </w:numPr>
        <w:rPr>
          <w:b/>
        </w:rPr>
      </w:pPr>
      <w:r w:rsidRPr="00867B09">
        <w:rPr>
          <w:b/>
        </w:rPr>
        <w:lastRenderedPageBreak/>
        <w:t>ΤΟ  Δ, δ ΤΗΣ  ΔΗΜΟΚΡΑΤΙΑΣ ΚΑΙ ΔΙΚΤΑΤΟΡΙΑΣ  ΜΕ ΠΟΛΛ</w:t>
      </w:r>
      <w:r w:rsidR="00F94A72" w:rsidRPr="00867B09">
        <w:rPr>
          <w:b/>
        </w:rPr>
        <w:t>ΟΥΣ  ΤΡΟΠΟΥΣ…..</w:t>
      </w:r>
      <w:r w:rsidRPr="00867B09">
        <w:rPr>
          <w:b/>
        </w:rPr>
        <w:t xml:space="preserve">  </w:t>
      </w:r>
    </w:p>
    <w:p w:rsidR="00494DF6" w:rsidRDefault="00867B09" w:rsidP="00494DF6">
      <w:pPr>
        <w:pStyle w:val="Web"/>
      </w:pP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0" type="#_x0000_t12" style="position:absolute;margin-left:184.2pt;margin-top:74.25pt;width:37.8pt;height:19.8pt;z-index:251661312"/>
        </w:pict>
      </w:r>
      <w:r w:rsidR="00114BDA">
        <w:rPr>
          <w:noProof/>
        </w:rPr>
        <w:pict>
          <v:shape id="_x0000_s1028" type="#_x0000_t12" style="position:absolute;margin-left:153pt;margin-top:47.85pt;width:37.8pt;height:19.8pt;z-index:251660288"/>
        </w:pict>
      </w:r>
      <w:r w:rsidR="00114BDA">
        <w:rPr>
          <w:noProof/>
        </w:rPr>
        <w:pict>
          <v:shape id="_x0000_s1026" type="#_x0000_t12" style="position:absolute;margin-left:59.4pt;margin-top:67.65pt;width:37.8pt;height:19.8pt;z-index:251658240"/>
        </w:pict>
      </w:r>
      <w:r w:rsidR="00184EA7">
        <w:rPr>
          <w:noProof/>
        </w:rPr>
        <w:drawing>
          <wp:inline distT="0" distB="0" distL="0" distR="0">
            <wp:extent cx="2971800" cy="2689860"/>
            <wp:effectExtent l="19050" t="0" r="0" b="0"/>
            <wp:docPr id="2" name="Εικόνα 2" descr="C:\Users\user\Desktop\ΦΩΤΟΣ  3ο  ΝΗΠΙΑΓΩΓΕΙΟ\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ΦΩΤΟΣ  3ο  ΝΗΠΙΑΓΩΓΕΙΟ\(78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458" t="16803" b="23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8986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DF6">
        <w:rPr>
          <w:noProof/>
        </w:rPr>
        <w:drawing>
          <wp:inline distT="0" distB="0" distL="0" distR="0">
            <wp:extent cx="2244090" cy="2945879"/>
            <wp:effectExtent l="19050" t="0" r="3810" b="0"/>
            <wp:docPr id="30" name="Εικόνα 21" descr="C:\Users\user\Desktop\thumbnail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thumbnail (2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94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A2" w:rsidRDefault="000B1DA2" w:rsidP="000B1DA2">
      <w:pPr>
        <w:pStyle w:val="Web"/>
      </w:pPr>
      <w:r>
        <w:rPr>
          <w:noProof/>
        </w:rPr>
        <w:drawing>
          <wp:inline distT="0" distB="0" distL="0" distR="0">
            <wp:extent cx="2767723" cy="2804160"/>
            <wp:effectExtent l="114300" t="76200" r="108827" b="53340"/>
            <wp:docPr id="35" name="Εικόνα 28" descr="C:\Users\user\Desktop\thumbnail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thumbnail (5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068"/>
                    <a:stretch>
                      <a:fillRect/>
                    </a:stretch>
                  </pic:blipFill>
                  <pic:spPr bwMode="auto">
                    <a:xfrm rot="15978843">
                      <a:off x="0" y="0"/>
                      <a:ext cx="2769025" cy="280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76" cy="2644140"/>
            <wp:effectExtent l="19050" t="0" r="9474" b="0"/>
            <wp:docPr id="38" name="Εικόνα 37" descr="C:\Users\user\Desktop\thumbnail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thumbnail (6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76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A2" w:rsidRDefault="000B1DA2" w:rsidP="000B1DA2">
      <w:pPr>
        <w:pStyle w:val="Web"/>
      </w:pPr>
      <w:r>
        <w:rPr>
          <w:noProof/>
        </w:rPr>
        <w:drawing>
          <wp:inline distT="0" distB="0" distL="0" distR="0">
            <wp:extent cx="6112510" cy="2202180"/>
            <wp:effectExtent l="19050" t="0" r="2540" b="0"/>
            <wp:docPr id="37" name="Εικόνα 34" descr="C:\Users\user\Desktop\thumbnail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thumbnail (4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72" w:rsidRPr="00867B09" w:rsidRDefault="00F94A72" w:rsidP="000B1DA2">
      <w:pPr>
        <w:pStyle w:val="Web"/>
        <w:numPr>
          <w:ilvl w:val="0"/>
          <w:numId w:val="1"/>
        </w:numPr>
        <w:rPr>
          <w:rFonts w:asciiTheme="minorHAnsi" w:hAnsiTheme="minorHAnsi" w:cstheme="minorHAnsi"/>
          <w:b/>
          <w:sz w:val="22"/>
          <w:szCs w:val="22"/>
        </w:rPr>
      </w:pPr>
      <w:r w:rsidRPr="00867B09">
        <w:rPr>
          <w:rFonts w:asciiTheme="minorHAnsi" w:hAnsiTheme="minorHAnsi" w:cstheme="minorHAnsi"/>
          <w:b/>
          <w:sz w:val="22"/>
          <w:szCs w:val="22"/>
        </w:rPr>
        <w:lastRenderedPageBreak/>
        <w:t xml:space="preserve">ΟΙ  ΣΤΙΧΟΙ  ΤΟΥ ΤΡΑΓΟΥΔΙΟΥ: ΤΑ ΠΑΙΔΙΑ ΖΩΓΡΑΦΙΖΟΥΝ ΣΤΟΝ ΤΟΙΧΟ 2 ΚΑΡΔΙΕΣ ….. , ΑΦΟΡΜΗ ΓΙΑ  ΜΑΘΗΜΑΤΙΚΕΣ  ΕΝΝΟΙΕΣ : </w:t>
      </w:r>
    </w:p>
    <w:p w:rsidR="00F94A72" w:rsidRPr="00867B09" w:rsidRDefault="00F94A72" w:rsidP="00F94A72">
      <w:pPr>
        <w:pStyle w:val="Web"/>
        <w:ind w:left="720"/>
        <w:rPr>
          <w:rFonts w:asciiTheme="minorHAnsi" w:hAnsiTheme="minorHAnsi" w:cstheme="minorHAnsi"/>
          <w:b/>
          <w:sz w:val="22"/>
          <w:szCs w:val="22"/>
        </w:rPr>
      </w:pPr>
      <w:r w:rsidRPr="00867B09">
        <w:rPr>
          <w:rFonts w:asciiTheme="minorHAnsi" w:hAnsiTheme="minorHAnsi" w:cstheme="minorHAnsi"/>
          <w:b/>
          <w:sz w:val="22"/>
          <w:szCs w:val="22"/>
        </w:rPr>
        <w:t xml:space="preserve">- Ο ΑΡΙΘΜΟΣ 2 </w:t>
      </w:r>
    </w:p>
    <w:p w:rsidR="00F94A72" w:rsidRPr="00867B09" w:rsidRDefault="00F94A72" w:rsidP="00F94A72">
      <w:pPr>
        <w:pStyle w:val="Web"/>
        <w:ind w:left="720"/>
        <w:rPr>
          <w:rFonts w:asciiTheme="minorHAnsi" w:hAnsiTheme="minorHAnsi" w:cstheme="minorHAnsi"/>
          <w:b/>
          <w:sz w:val="22"/>
          <w:szCs w:val="22"/>
        </w:rPr>
      </w:pPr>
      <w:r w:rsidRPr="00867B09">
        <w:rPr>
          <w:rFonts w:asciiTheme="minorHAnsi" w:hAnsiTheme="minorHAnsi" w:cstheme="minorHAnsi"/>
          <w:b/>
          <w:sz w:val="22"/>
          <w:szCs w:val="22"/>
        </w:rPr>
        <w:t xml:space="preserve">- Η ΕΝΝΟΙΑ  ΑΝΑΜΕΣΑ </w:t>
      </w:r>
    </w:p>
    <w:p w:rsidR="00F94A72" w:rsidRPr="00867B09" w:rsidRDefault="00F94A72" w:rsidP="00F94A72">
      <w:pPr>
        <w:pStyle w:val="Web"/>
        <w:ind w:left="720"/>
        <w:rPr>
          <w:rFonts w:asciiTheme="minorHAnsi" w:hAnsiTheme="minorHAnsi" w:cstheme="minorHAnsi"/>
          <w:b/>
          <w:sz w:val="22"/>
          <w:szCs w:val="22"/>
        </w:rPr>
      </w:pPr>
      <w:r w:rsidRPr="00867B09">
        <w:rPr>
          <w:rFonts w:asciiTheme="minorHAnsi" w:hAnsiTheme="minorHAnsi" w:cstheme="minorHAnsi"/>
          <w:b/>
          <w:sz w:val="22"/>
          <w:szCs w:val="22"/>
        </w:rPr>
        <w:t>- ΜΟΤΙΒΑ  ΜΑΘΗΜΑΤΙΚΑ  ( ΕΠΑΝΑΛΗΨΗ  ΕΝΟΣ  ΠΡΟΤΥΠΟΥ )</w:t>
      </w:r>
    </w:p>
    <w:p w:rsidR="00F94A72" w:rsidRDefault="00F94A72">
      <w:r w:rsidRPr="00F94A72">
        <w:drawing>
          <wp:inline distT="0" distB="0" distL="0" distR="0">
            <wp:extent cx="5274310" cy="2871688"/>
            <wp:effectExtent l="19050" t="0" r="2540" b="0"/>
            <wp:docPr id="49" name="Εικόνα 31" descr="C:\Users\user\Desktop\thumbnai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thumbnail (2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A7" w:rsidRDefault="00F94A72">
      <w:r w:rsidRPr="00F94A72">
        <w:drawing>
          <wp:inline distT="0" distB="0" distL="0" distR="0">
            <wp:extent cx="2640330" cy="2827020"/>
            <wp:effectExtent l="19050" t="0" r="7620" b="0"/>
            <wp:docPr id="45" name="Εικόνα 20" descr="C:\Users\user\Desktop\ΦΩΤΟΣ  3ο  ΝΗΠΙΑΓΩΓΕΙΟ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ΦΩΤΟΣ  3ο  ΝΗΠΙΑΓΩΓΕΙΟ\9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05" cy="28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4A72">
        <w:drawing>
          <wp:inline distT="0" distB="0" distL="0" distR="0">
            <wp:extent cx="2579370" cy="2920677"/>
            <wp:effectExtent l="19050" t="0" r="0" b="0"/>
            <wp:docPr id="50" name="Εικόνα 16" descr="C:\Users\user\Desktop\ΦΩΤΟΣ  3ο  ΝΗΠΙΑΓΩΓΕΙΟ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ΦΩΤΟΣ  3ο  ΝΗΠΙΑΓΩΓΕΙΟ\9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39" cy="292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EA7" w:rsidRDefault="00F94A72">
      <w:r w:rsidRPr="00F94A72">
        <w:lastRenderedPageBreak/>
        <w:drawing>
          <wp:inline distT="0" distB="0" distL="0" distR="0">
            <wp:extent cx="2500091" cy="2880360"/>
            <wp:effectExtent l="19050" t="0" r="0" b="0"/>
            <wp:docPr id="46" name="Εικόνα 17" descr="C:\Users\user\Desktop\ΦΩΤΟΣ  3ο  ΝΗΠΙΑΓΩΓΕΙΟ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ΦΩΤΟΣ  3ο  ΝΗΠΙΑΓΩΓΕΙΟ\9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88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4A72">
        <w:drawing>
          <wp:inline distT="0" distB="0" distL="0" distR="0">
            <wp:extent cx="2670810" cy="2956560"/>
            <wp:effectExtent l="19050" t="0" r="0" b="0"/>
            <wp:docPr id="51" name="Εικόνα 19" descr="C:\Users\user\Desktop\ΦΩΤΟΣ  3ο  ΝΗΠΙΑΓΩΓΕΙΟ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ΦΩΤΟΣ  3ο  ΝΗΠΙΑΓΩΓΕΙΟ\9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79" cy="296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72" w:rsidRDefault="00F94A72">
      <w:r>
        <w:t xml:space="preserve">  </w:t>
      </w:r>
      <w:r w:rsidRPr="00F94A72">
        <w:drawing>
          <wp:inline distT="0" distB="0" distL="0" distR="0">
            <wp:extent cx="5353050" cy="2857500"/>
            <wp:effectExtent l="19050" t="0" r="0" b="0"/>
            <wp:docPr id="48" name="Εικόνα 18" descr="C:\Users\user\Desktop\ΦΩΤΟΣ  3ο  ΝΗΠΙΑΓΩΓΕΙΟ\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ΦΩΤΟΣ  3ο  ΝΗΠΙΑΓΩΓΕΙΟ\9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90" cy="285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72" w:rsidRDefault="00F94A72" w:rsidP="00F94A72">
      <w:r w:rsidRPr="00F94A72">
        <w:drawing>
          <wp:inline distT="0" distB="0" distL="0" distR="0">
            <wp:extent cx="2282190" cy="2461260"/>
            <wp:effectExtent l="19050" t="0" r="3810" b="0"/>
            <wp:docPr id="52" name="Εικόνα 10" descr="C:\Users\user\Desktop\ΦΩΤΟΣ  3ο  ΝΗΠΙΑΓΩΓΕΙΟ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ΦΩΤΟΣ  3ο  ΝΗΠΙΑΓΩΓΕΙΟ\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65" cy="246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4A72">
        <w:drawing>
          <wp:inline distT="0" distB="0" distL="0" distR="0">
            <wp:extent cx="2807970" cy="2430780"/>
            <wp:effectExtent l="19050" t="0" r="0" b="0"/>
            <wp:docPr id="54" name="Εικόνα 15" descr="C:\Users\user\Desktop\ΦΩΤΟΣ  3ο  ΝΗΠΙΑΓΩΓΕΙΟ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ΦΩΤΟΣ  3ο  ΝΗΠΙΑΓΩΓΕΙΟ\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867B09" w:rsidRDefault="00F94A72" w:rsidP="00F94A72">
      <w:pPr>
        <w:pStyle w:val="a6"/>
        <w:numPr>
          <w:ilvl w:val="0"/>
          <w:numId w:val="1"/>
        </w:numPr>
        <w:rPr>
          <w:b/>
        </w:rPr>
      </w:pPr>
      <w:r w:rsidRPr="00867B09">
        <w:rPr>
          <w:b/>
        </w:rPr>
        <w:lastRenderedPageBreak/>
        <w:t xml:space="preserve"> ΠΑΡΕΑ   ΜΕ  ΤΙΣ   ΦΙΓΟΥΡΕΣ ΤΗΣ  ΝΕΤΝΕΚΕΔΟΥΠΟΛΗΣ  </w:t>
      </w:r>
    </w:p>
    <w:p w:rsidR="00184EA7" w:rsidRDefault="00184EA7" w:rsidP="00184EA7">
      <w:pPr>
        <w:pStyle w:val="Web"/>
        <w:jc w:val="center"/>
      </w:pPr>
      <w:r>
        <w:rPr>
          <w:noProof/>
        </w:rPr>
        <w:drawing>
          <wp:inline distT="0" distB="0" distL="0" distR="0">
            <wp:extent cx="5231130" cy="1981200"/>
            <wp:effectExtent l="19050" t="0" r="7620" b="0"/>
            <wp:docPr id="5" name="Εικόνα 4" descr="C:\Users\user\Desktop\ΦΩΤΟΣ  3ο  ΝΗΠΙΑΓΩΓΕΙΟ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ΦΩΤΟΣ  3ο  ΝΗΠΙΑΓΩΓΕΙΟ\8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44" cy="198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09" w:rsidRDefault="00867B09" w:rsidP="00184EA7">
      <w:pPr>
        <w:pStyle w:val="Web"/>
      </w:pPr>
      <w:r w:rsidRPr="00867B09">
        <w:drawing>
          <wp:inline distT="0" distB="0" distL="0" distR="0">
            <wp:extent cx="5274310" cy="2287665"/>
            <wp:effectExtent l="19050" t="0" r="2540" b="0"/>
            <wp:docPr id="56" name="Εικόνα 7" descr="C:\Users\user\Desktop\ΦΩΤΟΣ  3ο  ΝΗΠΙΑΓΩΓΕΙΟ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ΦΩΤΟΣ  3ο  ΝΗΠΙΑΓΩΓΕΙΟ\8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09" w:rsidRDefault="00867B09" w:rsidP="00184EA7">
      <w:pPr>
        <w:pStyle w:val="Web"/>
      </w:pPr>
    </w:p>
    <w:p w:rsidR="00867B09" w:rsidRPr="00867B09" w:rsidRDefault="00867B09" w:rsidP="00867B09">
      <w:pPr>
        <w:pStyle w:val="Web"/>
        <w:numPr>
          <w:ilvl w:val="0"/>
          <w:numId w:val="1"/>
        </w:numPr>
        <w:rPr>
          <w:rFonts w:asciiTheme="minorHAnsi" w:hAnsiTheme="minorHAnsi" w:cstheme="minorHAnsi"/>
          <w:b/>
          <w:sz w:val="22"/>
          <w:szCs w:val="22"/>
        </w:rPr>
      </w:pPr>
      <w:r w:rsidRPr="00867B09">
        <w:rPr>
          <w:rFonts w:asciiTheme="minorHAnsi" w:hAnsiTheme="minorHAnsi" w:cstheme="minorHAnsi"/>
          <w:b/>
          <w:sz w:val="22"/>
          <w:szCs w:val="22"/>
        </w:rPr>
        <w:t xml:space="preserve">ΤΑ  ΠΕΡΙΣΤΕΡΑΚΙΑ – ΒΡΑΧΙΟΛΑΚΙΑ ΤΗΣ ΕΙΡΗΝΗΣ </w:t>
      </w:r>
    </w:p>
    <w:p w:rsidR="00184EA7" w:rsidRDefault="00867B09" w:rsidP="00867B09">
      <w:pPr>
        <w:pStyle w:val="Web"/>
      </w:pPr>
      <w:r w:rsidRPr="00867B09">
        <w:drawing>
          <wp:inline distT="0" distB="0" distL="0" distR="0">
            <wp:extent cx="2891790" cy="3086100"/>
            <wp:effectExtent l="19050" t="0" r="3810" b="0"/>
            <wp:docPr id="59" name="Εικόνα 14" descr="C:\Users\user\Desktop\ΦΩΤΟΣ  3ο  ΝΗΠΙΑΓΩΓΕΙΟ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ΦΩΤΟΣ  3ο  ΝΗΠΙΑΓΩΓΕΙΟ\8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r="18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7B09">
        <w:drawing>
          <wp:inline distT="0" distB="0" distL="0" distR="0">
            <wp:extent cx="2251710" cy="2781299"/>
            <wp:effectExtent l="19050" t="0" r="0" b="0"/>
            <wp:docPr id="58" name="Εικόνα 9" descr="C:\Users\user\Desktop\ΦΩΤΟΣ  3ο  ΝΗΠΙΑΓΩΓΕΙΟ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ΦΩΤΟΣ  3ο  ΝΗΠΙΑΓΩΓΕΙΟ\8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70" cy="278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EA7">
      <w:head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336C" w:rsidRDefault="005F336C" w:rsidP="00184EA7">
      <w:pPr>
        <w:spacing w:after="0" w:line="240" w:lineRule="auto"/>
      </w:pPr>
      <w:r>
        <w:separator/>
      </w:r>
    </w:p>
  </w:endnote>
  <w:endnote w:type="continuationSeparator" w:id="1">
    <w:p w:rsidR="005F336C" w:rsidRDefault="005F336C" w:rsidP="00184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336C" w:rsidRDefault="005F336C" w:rsidP="00184EA7">
      <w:pPr>
        <w:spacing w:after="0" w:line="240" w:lineRule="auto"/>
      </w:pPr>
      <w:r>
        <w:separator/>
      </w:r>
    </w:p>
  </w:footnote>
  <w:footnote w:type="continuationSeparator" w:id="1">
    <w:p w:rsidR="005F336C" w:rsidRDefault="005F336C" w:rsidP="00184E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EA7" w:rsidRDefault="00184EA7">
    <w:pPr>
      <w:pStyle w:val="a3"/>
    </w:pPr>
    <w:r>
      <w:t xml:space="preserve">ΘΕΜΑΤΙΚΗ ΕΝΟΤΗΤΑ :  ΕΠΕΤΕΙΟΣ  ΠΟΛΥΤΕΧΝΕΙΟΥ                                 ΟΛΟΗΜΕΡΟ ΤΜΗΜΑ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308B6"/>
    <w:multiLevelType w:val="hybridMultilevel"/>
    <w:tmpl w:val="419683BA"/>
    <w:lvl w:ilvl="0" w:tplc="DCAAFF8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84EA7"/>
    <w:rsid w:val="000B1DA2"/>
    <w:rsid w:val="00114BDA"/>
    <w:rsid w:val="00184EA7"/>
    <w:rsid w:val="00494DF6"/>
    <w:rsid w:val="005F336C"/>
    <w:rsid w:val="00867B09"/>
    <w:rsid w:val="00F94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84E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184EA7"/>
  </w:style>
  <w:style w:type="paragraph" w:styleId="a4">
    <w:name w:val="footer"/>
    <w:basedOn w:val="a"/>
    <w:link w:val="Char0"/>
    <w:uiPriority w:val="99"/>
    <w:semiHidden/>
    <w:unhideWhenUsed/>
    <w:rsid w:val="00184E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184EA7"/>
  </w:style>
  <w:style w:type="paragraph" w:styleId="a5">
    <w:name w:val="Balloon Text"/>
    <w:basedOn w:val="a"/>
    <w:link w:val="Char1"/>
    <w:uiPriority w:val="99"/>
    <w:semiHidden/>
    <w:unhideWhenUsed/>
    <w:rsid w:val="00184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84EA7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184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114B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84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2024-11-18T19:01:00Z</dcterms:created>
  <dcterms:modified xsi:type="dcterms:W3CDTF">2024-11-18T19:59:00Z</dcterms:modified>
</cp:coreProperties>
</file>