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9" w:rsidRPr="003545ED" w:rsidRDefault="00B00909">
      <w:pPr>
        <w:rPr>
          <w:lang w:val="el-GR"/>
        </w:rPr>
      </w:pPr>
    </w:p>
    <w:p w:rsidR="00B00909" w:rsidRPr="00B9487E" w:rsidRDefault="00B00909" w:rsidP="00B00909">
      <w:pPr>
        <w:pStyle w:val="1"/>
        <w:spacing w:line="360" w:lineRule="auto"/>
        <w:rPr>
          <w:b w:val="0"/>
          <w:sz w:val="24"/>
          <w:u w:val="single"/>
        </w:rPr>
      </w:pPr>
      <w:r w:rsidRPr="00B9487E">
        <w:rPr>
          <w:b w:val="0"/>
          <w:u w:val="single"/>
        </w:rPr>
        <w:t>ΑΙΤΗΣΗ</w:t>
      </w:r>
    </w:p>
    <w:p w:rsidR="00B00909" w:rsidRPr="00B9487E" w:rsidRDefault="00B9487E" w:rsidP="00B00909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Ονοματεπώνυμο πατέρα:</w:t>
      </w:r>
    </w:p>
    <w:p w:rsidR="00B00909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…………………………………………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Επάγγελμα πατέρα:</w:t>
      </w:r>
    </w:p>
    <w:p w:rsidR="00B00909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…………………………………………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</w:p>
    <w:p w:rsidR="00B00909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Αρ. Δελτ. </w:t>
      </w:r>
      <w:proofErr w:type="spellStart"/>
      <w:r>
        <w:rPr>
          <w:lang w:val="el-GR"/>
        </w:rPr>
        <w:t>Αστ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Ταυτ</w:t>
      </w:r>
      <w:proofErr w:type="spellEnd"/>
      <w:r>
        <w:rPr>
          <w:lang w:val="el-GR"/>
        </w:rPr>
        <w:t>…………………..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Διεύθυνση: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Οδός…………………….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>………….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Τ.Κ……………Δήμος………………..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Τηλέφωνα:……………………………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……………………………………….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</w:p>
    <w:p w:rsidR="00B9487E" w:rsidRDefault="00B9487E" w:rsidP="00B00909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Ονοματεπώνυμο μητέρας: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...........................................................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Επάγγελμα μητέρας:</w:t>
      </w:r>
    </w:p>
    <w:p w:rsidR="00B9487E" w:rsidRDefault="00B9487E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</w:t>
      </w:r>
      <w:r w:rsidR="00727FA4">
        <w:rPr>
          <w:lang w:val="el-GR"/>
        </w:rPr>
        <w:t>…..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Αρ. </w:t>
      </w:r>
      <w:proofErr w:type="spellStart"/>
      <w:r>
        <w:rPr>
          <w:lang w:val="el-GR"/>
        </w:rPr>
        <w:t>Δελτ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Αστ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Ταυτ</w:t>
      </w:r>
      <w:proofErr w:type="spellEnd"/>
      <w:r>
        <w:rPr>
          <w:lang w:val="el-GR"/>
        </w:rPr>
        <w:t>………………….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Διεύθυνση: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Οδός…………………………..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>……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Τ.Κ…………..Δήμος………………….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Τηλέφωνα…………………………………………………………………….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Ημερομηνία:…………………………</w:t>
      </w:r>
    </w:p>
    <w:p w:rsidR="00727FA4" w:rsidRPr="00B9487E" w:rsidRDefault="00727FA4" w:rsidP="00B00909">
      <w:pPr>
        <w:spacing w:line="360" w:lineRule="auto"/>
        <w:jc w:val="both"/>
        <w:rPr>
          <w:lang w:val="el-GR"/>
        </w:rPr>
      </w:pPr>
    </w:p>
    <w:p w:rsidR="00B9487E" w:rsidRDefault="00B9487E" w:rsidP="00B00909">
      <w:pPr>
        <w:spacing w:line="360" w:lineRule="auto"/>
        <w:jc w:val="both"/>
        <w:rPr>
          <w:lang w:val="el-GR"/>
        </w:rPr>
      </w:pPr>
    </w:p>
    <w:p w:rsidR="00B9487E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Αρ.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>.: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ΠΡΟΣ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Την Προϊσταμένη</w:t>
      </w:r>
    </w:p>
    <w:p w:rsidR="00727FA4" w:rsidRDefault="002F37D7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του 3</w:t>
      </w:r>
      <w:r w:rsidR="00727FA4" w:rsidRPr="00727FA4">
        <w:rPr>
          <w:vertAlign w:val="superscript"/>
          <w:lang w:val="el-GR"/>
        </w:rPr>
        <w:t>ου</w:t>
      </w:r>
      <w:r w:rsidR="00727FA4">
        <w:rPr>
          <w:vertAlign w:val="superscript"/>
          <w:lang w:val="el-GR"/>
        </w:rPr>
        <w:t xml:space="preserve">  </w:t>
      </w:r>
      <w:r w:rsidR="00727FA4">
        <w:rPr>
          <w:lang w:val="el-GR"/>
        </w:rPr>
        <w:t>Νηπιαγωγείου Κομοτηνής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Παρακαλούμε να κάνετε δεκτή την αίτησή μας για επαναφοίτηση του παιδιού μας ……………........................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…………………………………………</w:t>
      </w:r>
    </w:p>
    <w:p w:rsidR="00727FA4" w:rsidRDefault="002F37D7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>νηπίου στο 3</w:t>
      </w:r>
      <w:r w:rsidR="00727FA4" w:rsidRPr="00727FA4">
        <w:rPr>
          <w:vertAlign w:val="superscript"/>
          <w:lang w:val="el-GR"/>
        </w:rPr>
        <w:t>ο</w:t>
      </w:r>
      <w:r w:rsidR="00727FA4">
        <w:rPr>
          <w:lang w:val="el-GR"/>
        </w:rPr>
        <w:t xml:space="preserve"> Νηπιαγωγείο Κομ</w:t>
      </w:r>
      <w:r>
        <w:rPr>
          <w:lang w:val="el-GR"/>
        </w:rPr>
        <w:t>οτηνής, για το σχολικό έτος 2023</w:t>
      </w:r>
      <w:r w:rsidR="00727FA4">
        <w:rPr>
          <w:lang w:val="el-GR"/>
        </w:rPr>
        <w:t xml:space="preserve">-2024.  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2F37D7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="00727FA4">
        <w:rPr>
          <w:lang w:val="el-GR"/>
        </w:rPr>
        <w:t>Ο αιτών                            Η αιτούσα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727FA4" w:rsidRPr="00727FA4" w:rsidRDefault="002F37D7" w:rsidP="00B0090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  </w:t>
      </w:r>
      <w:r w:rsidR="00252BD3">
        <w:rPr>
          <w:lang w:val="el-GR"/>
        </w:rPr>
        <w:t>(υπογραφή)                     (υπογραφή)</w:t>
      </w:r>
    </w:p>
    <w:p w:rsidR="00727FA4" w:rsidRDefault="00727FA4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center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  <w:bookmarkStart w:id="0" w:name="_GoBack"/>
      <w:bookmarkEnd w:id="0"/>
    </w:p>
    <w:p w:rsidR="00B00909" w:rsidRPr="00B00909" w:rsidRDefault="00B00909">
      <w:pPr>
        <w:rPr>
          <w:lang w:val="el-GR"/>
        </w:rPr>
      </w:pPr>
    </w:p>
    <w:p w:rsidR="00B00909" w:rsidRDefault="00B00909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5F36A6" w:rsidRDefault="005F36A6">
      <w:pPr>
        <w:rPr>
          <w:lang w:val="el-GR"/>
        </w:rPr>
      </w:pPr>
    </w:p>
    <w:p w:rsidR="00B00909" w:rsidRPr="006B18BB" w:rsidRDefault="00B00909" w:rsidP="00727FA4">
      <w:pPr>
        <w:pStyle w:val="1"/>
        <w:spacing w:line="360" w:lineRule="auto"/>
        <w:jc w:val="left"/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Pr="00727FA4" w:rsidRDefault="00B00909" w:rsidP="00727FA4">
      <w:pPr>
        <w:rPr>
          <w:lang w:val="el-GR"/>
        </w:rPr>
      </w:pPr>
    </w:p>
    <w:p w:rsidR="00B00909" w:rsidRDefault="00B00909" w:rsidP="00B00909">
      <w:pPr>
        <w:spacing w:line="360" w:lineRule="auto"/>
        <w:jc w:val="both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Default="00B00909" w:rsidP="00B00909">
      <w:pPr>
        <w:spacing w:line="360" w:lineRule="auto"/>
        <w:rPr>
          <w:lang w:val="el-GR"/>
        </w:rPr>
      </w:pPr>
    </w:p>
    <w:p w:rsidR="00B00909" w:rsidRPr="003545ED" w:rsidRDefault="00B00909">
      <w:pPr>
        <w:rPr>
          <w:lang w:val="el-GR"/>
        </w:rPr>
      </w:pPr>
    </w:p>
    <w:sectPr w:rsidR="00B00909" w:rsidRPr="003545ED" w:rsidSect="00F6682E">
      <w:pgSz w:w="11906" w:h="16838"/>
      <w:pgMar w:top="1440" w:right="17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00909"/>
    <w:rsid w:val="00060E1A"/>
    <w:rsid w:val="0008564E"/>
    <w:rsid w:val="001E3BFF"/>
    <w:rsid w:val="00252BD3"/>
    <w:rsid w:val="002D2B4D"/>
    <w:rsid w:val="002F37D7"/>
    <w:rsid w:val="003545ED"/>
    <w:rsid w:val="003556EB"/>
    <w:rsid w:val="003F400C"/>
    <w:rsid w:val="005424D6"/>
    <w:rsid w:val="00554BB3"/>
    <w:rsid w:val="005F36A6"/>
    <w:rsid w:val="00690231"/>
    <w:rsid w:val="006B18BB"/>
    <w:rsid w:val="00727FA4"/>
    <w:rsid w:val="007D1AB3"/>
    <w:rsid w:val="007F496E"/>
    <w:rsid w:val="008A4C11"/>
    <w:rsid w:val="008C75AA"/>
    <w:rsid w:val="00936585"/>
    <w:rsid w:val="00961807"/>
    <w:rsid w:val="00B00909"/>
    <w:rsid w:val="00B9487E"/>
    <w:rsid w:val="00D31BAF"/>
    <w:rsid w:val="00D925AC"/>
    <w:rsid w:val="00E3754E"/>
    <w:rsid w:val="00F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5FC3A-B1C4-4D6E-8BC3-54C7326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09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00909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0909"/>
    <w:pPr>
      <w:spacing w:line="360" w:lineRule="auto"/>
      <w:jc w:val="both"/>
    </w:pPr>
    <w:rPr>
      <w:lang w:val="el-GR"/>
    </w:rPr>
  </w:style>
  <w:style w:type="paragraph" w:styleId="a4">
    <w:name w:val="Document Map"/>
    <w:basedOn w:val="a"/>
    <w:link w:val="Char"/>
    <w:rsid w:val="003556EB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rsid w:val="003556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sxoleio komotinis</dc:creator>
  <cp:lastModifiedBy>ΜΠΟΥΖΓΑΣ ΣΠΥΡΟΣ</cp:lastModifiedBy>
  <cp:revision>2</cp:revision>
  <cp:lastPrinted>2023-02-01T11:23:00Z</cp:lastPrinted>
  <dcterms:created xsi:type="dcterms:W3CDTF">2024-02-29T19:12:00Z</dcterms:created>
  <dcterms:modified xsi:type="dcterms:W3CDTF">2024-02-29T19:12:00Z</dcterms:modified>
</cp:coreProperties>
</file>