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0725" w14:textId="30575A5C" w:rsidR="00115F9E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Σ.Κ.Α.Ε.: 3</w:t>
      </w:r>
      <w:r w:rsidRPr="00D93F6C"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ΓΥΜΝΑΣΙΟ ΒΡΙΛΗΣΣΙΩΝ</w:t>
      </w:r>
    </w:p>
    <w:p w14:paraId="7C26A93D" w14:textId="57DA317A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ΑΠΟΥΣΙΟΛΟΓΙΟ</w:t>
      </w:r>
    </w:p>
    <w:p w14:paraId="34CBFF7B" w14:textId="4B79BF4F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 xml:space="preserve">ΜΑΘΗΜΑ: </w:t>
      </w:r>
      <w:r w:rsidR="00D05843">
        <w:rPr>
          <w:b/>
          <w:sz w:val="24"/>
        </w:rPr>
        <w:t>ΦΥΣΙΚΗ</w:t>
      </w:r>
      <w:r>
        <w:rPr>
          <w:b/>
          <w:sz w:val="24"/>
        </w:rPr>
        <w:t xml:space="preserve"> </w:t>
      </w:r>
      <w:r w:rsidR="00D05843">
        <w:rPr>
          <w:b/>
          <w:sz w:val="24"/>
        </w:rPr>
        <w:t>Α</w:t>
      </w:r>
      <w:r>
        <w:rPr>
          <w:b/>
          <w:sz w:val="24"/>
        </w:rPr>
        <w:t>΄ ΤΑΞΗΣ</w:t>
      </w:r>
    </w:p>
    <w:p w14:paraId="675DE72C" w14:textId="73D52F17" w:rsidR="00D93F6C" w:rsidRDefault="00D93F6C" w:rsidP="00E66C17">
      <w:pPr>
        <w:rPr>
          <w:b/>
          <w:sz w:val="24"/>
        </w:rPr>
      </w:pPr>
      <w:r>
        <w:rPr>
          <w:b/>
          <w:sz w:val="24"/>
        </w:rPr>
        <w:t>ΗΜΕΡΟΜΗΝΙΑ: ………………………………….</w:t>
      </w:r>
    </w:p>
    <w:p w14:paraId="46F19E25" w14:textId="34C21809" w:rsidR="00D93F6C" w:rsidRDefault="00D93F6C" w:rsidP="00E66C17">
      <w:pPr>
        <w:rPr>
          <w:b/>
          <w:sz w:val="24"/>
        </w:rPr>
      </w:pPr>
      <w:r>
        <w:rPr>
          <w:b/>
          <w:sz w:val="24"/>
        </w:rPr>
        <w:t xml:space="preserve">ΔΙΔΑΣΚΩΝ: </w:t>
      </w:r>
      <w:proofErr w:type="spellStart"/>
      <w:r w:rsidR="00E66C17">
        <w:rPr>
          <w:b/>
          <w:sz w:val="24"/>
        </w:rPr>
        <w:t>Πασβαντής</w:t>
      </w:r>
      <w:proofErr w:type="spellEnd"/>
      <w:r w:rsidR="00E66C17">
        <w:rPr>
          <w:b/>
          <w:sz w:val="24"/>
        </w:rPr>
        <w:t xml:space="preserve"> Παρασκευάς</w:t>
      </w:r>
    </w:p>
    <w:p w14:paraId="0C1AFAEE" w14:textId="77777777" w:rsidR="00D93F6C" w:rsidRDefault="00D93F6C" w:rsidP="00115F9E">
      <w:pPr>
        <w:jc w:val="center"/>
        <w:rPr>
          <w:b/>
          <w:sz w:val="24"/>
        </w:rPr>
      </w:pPr>
    </w:p>
    <w:tbl>
      <w:tblPr>
        <w:tblW w:w="5268" w:type="dxa"/>
        <w:tblInd w:w="-5" w:type="dxa"/>
        <w:tblLook w:val="04A0" w:firstRow="1" w:lastRow="0" w:firstColumn="1" w:lastColumn="0" w:noHBand="0" w:noVBand="1"/>
      </w:tblPr>
      <w:tblGrid>
        <w:gridCol w:w="593"/>
        <w:gridCol w:w="1848"/>
        <w:gridCol w:w="2162"/>
        <w:gridCol w:w="665"/>
      </w:tblGrid>
      <w:tr w:rsidR="00E66C17" w:rsidRPr="00D05843" w14:paraId="11E8E8BC" w14:textId="2AA65C94" w:rsidTr="00E66C17">
        <w:trPr>
          <w:trHeight w:val="2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73F" w14:textId="3E18594E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C8D2" w14:textId="7A7DDC4F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ΔΡΑΤΣΑΣ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434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ΕΥΘΥΜΙΟΣ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A5AE1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3BACDF41" w14:textId="2EF340A8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CC6" w14:textId="38DC7810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1F9B" w14:textId="5FDDA22A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ΙΩΑΝΝΟΥ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6B3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432B7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15D0B2A9" w14:textId="09E69061" w:rsidTr="00E66C17">
        <w:trPr>
          <w:trHeight w:val="31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9E5" w14:textId="25C18793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8C5D" w14:textId="0BC817C4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ΚΟΝΟΜΗ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E21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ΑΛΕΞ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D8F69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6CE8A064" w14:textId="1D7B07C6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CAB" w14:textId="5E424C2F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97E" w14:textId="5C0508CD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ΚΡΑΜΠΟΒΙΤΗ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DD0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ΔΗΜΗΤΡΑ-ΕΙΡΗΝΗ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FA4B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279641DF" w14:textId="71501159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CE5" w14:textId="0E68574D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0647" w14:textId="6334610C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ΚΥΡΙΑΚΙΔΗΣ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A5A3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67AB2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037E4E71" w14:textId="3F030937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77D" w14:textId="50352203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D1D1" w14:textId="0EA1E0D8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ΜΗΛΙΓΚΟΣ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158B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ΕΥΑΓΓΕΛΟΣ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5473D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59EE35D8" w14:textId="01885766" w:rsidTr="00E66C17">
        <w:trPr>
          <w:trHeight w:val="29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9CA" w14:textId="7D4F256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978" w14:textId="4B63D904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ΜΠΑΚΑΛΗΣ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5EB7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ΜΑΞΙΜΟΣ ΜΑΡΙΝΟΣ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DA11F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1E53A5CB" w14:textId="3D8CEC20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492" w14:textId="166B67E9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57C" w14:textId="3DE0B455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ΜΠΑΤΙΣΤΑΣ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CBF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ΠΑΥΛΟΣ ΝΙΚΟΛΑΟΣ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B576C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42CA8BF7" w14:textId="7BE680F5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4F" w14:textId="4F77EAA9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1E63" w14:textId="051D8120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ΜΠΟΥΣΙ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73F1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ΛΑΟΥΡΑ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E1FD4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79AE3B17" w14:textId="375CD879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AAA" w14:textId="36A5C198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4B09" w14:textId="13823092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ΜΠΟΥΤΣΙ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7CFA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ΑΚΙΦ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6242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74BD77CD" w14:textId="337549A2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78D" w14:textId="0AEBD9A8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CB02" w14:textId="583BC305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ΝΟΥΣΑ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C3B4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ΝΙΚΟΛΕΤΑ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8F23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31E4AE2A" w14:textId="0CB4D0C3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6B8" w14:textId="36D0ECE4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E225" w14:textId="57B822CE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ΝΤΟΥΜΑΣ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63DB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7307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1663476E" w14:textId="0A92AB08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45CC" w14:textId="0315F3DD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06D" w14:textId="26A0818A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ΠΑΡΜΑΧΤΣΟΓΛΟΥ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DCC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ΚΑΛΛΙΟΠΗ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180A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71D19C87" w14:textId="21E51F99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702" w14:textId="723E8F85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02E6" w14:textId="7E00ABED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ΣΤΑΘΟΠΟΥΛΟΥ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3DBF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ΕΥΓΕΝΙΑ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E900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66C17" w:rsidRPr="00D05843" w14:paraId="492EA710" w14:textId="0CBFFC70" w:rsidTr="00E66C17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734" w14:textId="61C986F4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E693" w14:textId="2F3E27EE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ΤΟΠΟΥΛΟΥ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4EDF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0584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41547" w14:textId="77777777" w:rsidR="00E66C17" w:rsidRPr="00D05843" w:rsidRDefault="00E66C17" w:rsidP="00D05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D61C411" w14:textId="77777777" w:rsidR="00D93F6C" w:rsidRDefault="00D93F6C" w:rsidP="00D93F6C">
      <w:pPr>
        <w:rPr>
          <w:b/>
          <w:sz w:val="24"/>
        </w:rPr>
      </w:pPr>
    </w:p>
    <w:p w14:paraId="1ACF3A08" w14:textId="07BF8106" w:rsidR="006E6012" w:rsidRDefault="006E6012" w:rsidP="006E6012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ΥΠΟΓΡΑΦΗ: ………………………………….</w:t>
      </w:r>
    </w:p>
    <w:sectPr w:rsidR="006E6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D3290"/>
    <w:multiLevelType w:val="hybridMultilevel"/>
    <w:tmpl w:val="2900291C"/>
    <w:lvl w:ilvl="0" w:tplc="ED2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E"/>
    <w:rsid w:val="00034461"/>
    <w:rsid w:val="00050F7E"/>
    <w:rsid w:val="00115A29"/>
    <w:rsid w:val="00115F9E"/>
    <w:rsid w:val="001A2AF1"/>
    <w:rsid w:val="001A60EB"/>
    <w:rsid w:val="001B6D83"/>
    <w:rsid w:val="00461977"/>
    <w:rsid w:val="00510CF8"/>
    <w:rsid w:val="006A7962"/>
    <w:rsid w:val="006E4116"/>
    <w:rsid w:val="006E6012"/>
    <w:rsid w:val="0071102D"/>
    <w:rsid w:val="0071519C"/>
    <w:rsid w:val="008115DA"/>
    <w:rsid w:val="008D6C05"/>
    <w:rsid w:val="00905DB5"/>
    <w:rsid w:val="00AD118F"/>
    <w:rsid w:val="00AD5130"/>
    <w:rsid w:val="00B511CC"/>
    <w:rsid w:val="00B7179C"/>
    <w:rsid w:val="00C648EB"/>
    <w:rsid w:val="00D05843"/>
    <w:rsid w:val="00D144D4"/>
    <w:rsid w:val="00D907F9"/>
    <w:rsid w:val="00D925CD"/>
    <w:rsid w:val="00D93F6C"/>
    <w:rsid w:val="00E16BF3"/>
    <w:rsid w:val="00E66C17"/>
    <w:rsid w:val="00F33AF8"/>
    <w:rsid w:val="00F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500B"/>
  <w15:chartTrackingRefBased/>
  <w15:docId w15:val="{DFDE5906-B483-4917-965C-BEFE283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5F9E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5F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Δασκαλόπουλος</dc:creator>
  <cp:keywords/>
  <dc:description/>
  <cp:lastModifiedBy>Ιωάννης Δασκαλόπουλος</cp:lastModifiedBy>
  <cp:revision>5</cp:revision>
  <dcterms:created xsi:type="dcterms:W3CDTF">2024-01-01T17:11:00Z</dcterms:created>
  <dcterms:modified xsi:type="dcterms:W3CDTF">2024-01-03T13:59:00Z</dcterms:modified>
</cp:coreProperties>
</file>