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0725" w14:textId="30575A5C" w:rsidR="00115F9E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Σ.Κ.Α.Ε.: 3</w:t>
      </w:r>
      <w:r w:rsidRPr="00D93F6C"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ΓΥΜΝΑΣΙΟ ΒΡΙΛΗΣΣΙΩΝ</w:t>
      </w:r>
    </w:p>
    <w:p w14:paraId="7C26A93D" w14:textId="57DA317A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ΑΠΟΥΣΙΟΛΟΓΙΟ</w:t>
      </w:r>
    </w:p>
    <w:p w14:paraId="34CBFF7B" w14:textId="61B3674D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 xml:space="preserve">ΜΑΘΗΜΑ: </w:t>
      </w:r>
      <w:r w:rsidR="00510CF8">
        <w:rPr>
          <w:b/>
          <w:sz w:val="24"/>
        </w:rPr>
        <w:t>ΜΑΘΗΜΑΤΙΚΑ</w:t>
      </w:r>
      <w:r>
        <w:rPr>
          <w:b/>
          <w:sz w:val="24"/>
        </w:rPr>
        <w:t xml:space="preserve"> </w:t>
      </w:r>
      <w:r w:rsidR="00AD5130">
        <w:rPr>
          <w:b/>
          <w:sz w:val="24"/>
        </w:rPr>
        <w:t>Β</w:t>
      </w:r>
      <w:r>
        <w:rPr>
          <w:b/>
          <w:sz w:val="24"/>
        </w:rPr>
        <w:t>΄ ΤΑΞΗΣ</w:t>
      </w:r>
    </w:p>
    <w:p w14:paraId="675DE72C" w14:textId="73D52F17" w:rsidR="00D93F6C" w:rsidRDefault="00D93F6C" w:rsidP="00114525">
      <w:pPr>
        <w:rPr>
          <w:b/>
          <w:sz w:val="24"/>
        </w:rPr>
      </w:pPr>
      <w:r>
        <w:rPr>
          <w:b/>
          <w:sz w:val="24"/>
        </w:rPr>
        <w:t>ΗΜΕΡΟΜΗΝΙΑ: ………………………………….</w:t>
      </w:r>
    </w:p>
    <w:p w14:paraId="46F19E25" w14:textId="2072E9BB" w:rsidR="00D93F6C" w:rsidRDefault="00D93F6C" w:rsidP="00114525">
      <w:pPr>
        <w:rPr>
          <w:b/>
          <w:sz w:val="24"/>
        </w:rPr>
      </w:pPr>
      <w:r>
        <w:rPr>
          <w:b/>
          <w:sz w:val="24"/>
        </w:rPr>
        <w:t xml:space="preserve">ΔΙΔΑΣΚΩΝ: </w:t>
      </w:r>
      <w:r w:rsidR="00114525">
        <w:rPr>
          <w:b/>
          <w:sz w:val="24"/>
        </w:rPr>
        <w:t>Δημάκης Δημήτριος</w:t>
      </w:r>
    </w:p>
    <w:p w14:paraId="0C1AFAEE" w14:textId="77777777" w:rsidR="00D93F6C" w:rsidRDefault="00D93F6C" w:rsidP="00115F9E">
      <w:pPr>
        <w:jc w:val="center"/>
        <w:rPr>
          <w:b/>
          <w:sz w:val="24"/>
        </w:rPr>
      </w:pPr>
    </w:p>
    <w:tbl>
      <w:tblPr>
        <w:tblW w:w="6583" w:type="dxa"/>
        <w:tblInd w:w="85" w:type="dxa"/>
        <w:tblLook w:val="04A0" w:firstRow="1" w:lastRow="0" w:firstColumn="1" w:lastColumn="0" w:noHBand="0" w:noVBand="1"/>
      </w:tblPr>
      <w:tblGrid>
        <w:gridCol w:w="648"/>
        <w:gridCol w:w="2353"/>
        <w:gridCol w:w="1940"/>
        <w:gridCol w:w="832"/>
        <w:gridCol w:w="810"/>
      </w:tblGrid>
      <w:tr w:rsidR="00114525" w:rsidRPr="008C54E2" w14:paraId="670F3E51" w14:textId="75A43552" w:rsidTr="00114525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5F4" w14:textId="5D11FB02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8EC8" w14:textId="553A318E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ΞΑΝΘΟΠΟΥΛΟΣ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A84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ΜΑΡΙΟΣ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E939C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19539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41476E58" w14:textId="41168579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1B20" w14:textId="0461662A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86A3" w14:textId="7ACD34A8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ΞΑΝΘΟΠΟΥΛΟΣ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F38F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ΣΤΕΦΑΝΟΣ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B3DAA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59E9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188B2DC0" w14:textId="530AE722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DA6C" w14:textId="38111CDF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050D" w14:textId="5A9F6B79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ΠΑΠΑΔΟΥΛΗ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B0D1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ΑΙΚΑΤΕΡΙΝΗ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D2A0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A3BB6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28AD1718" w14:textId="4DA18B0F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198" w14:textId="6323D8E5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0D7" w14:textId="3CCA366E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ΠΑΡΑΣΚΕΥΟΠΟΥΛΟΣ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5386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0A567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629ED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18402375" w14:textId="367323D8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E66" w14:textId="710F9CFF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BE47" w14:textId="1B595093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ΠΑΡΑΣΚΕΥΟΠΟΥΛΟΣ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5301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ΛΕΩΝΙΔΑΣ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2D887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9A2B1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0902F58E" w14:textId="05D3064B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6566" w14:textId="47361879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0E07" w14:textId="381F0555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ΣΑΝΤΟΡΙΝΑΙΟΣ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A2A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223F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F8ACD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5F7A4EB1" w14:textId="2A1CB1FE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1BC" w14:textId="4E417D6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0BA5" w14:textId="716AB386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ΣΚΛΗΡΗΣ- ΔΡΑΓΩΝΕΑΣ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A896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ΕΥΑΓΓΕΛΟΣ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516BF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5D13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09816C6F" w14:textId="0D4D8AE1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F38" w14:textId="37880CDA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216" w14:textId="3B2D4C0F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ΣΤΑΜΟΥΛΑΚΑΤΟΣ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483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ΝΙΚΗΤΑΣ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9F92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88F9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207FD0A4" w14:textId="212E5F59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4D5" w14:textId="38F4DF9C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A5CE" w14:textId="480DD408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ΦΩΣΚΟΛΑΚΗ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B49D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ΜΗΝΑΙΣ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C973A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240E4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14E843D0" w14:textId="40506D34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13A" w14:textId="49B41B69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E2BE" w14:textId="77A2359E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ΧΑΜΟΣ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7196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A3FD3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F7CFC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6C5D1A5E" w14:textId="629AA8A3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FB5" w14:textId="191B1020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3E82" w14:textId="2405F73E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ΧΑΝΙΩΤΗΣ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C0B0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ΛΟΥΚΑΣ ΑΝΔΡΕΑΣ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4DEE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E7FB2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64D5BC8F" w14:textId="3725C082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2BE" w14:textId="2D646834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80B5" w14:textId="322EFF7D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ΧΑΡΒΑΤΗ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83A2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ΠΑΝΑΓΙΩΤΑ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03FB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09C56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114525" w:rsidRPr="008C54E2" w14:paraId="4F1F7763" w14:textId="68BA5526" w:rsidTr="00114525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4081" w14:textId="24E71341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13.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A90" w14:textId="7C9DC609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ΨΗΛΟΣ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6BD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C54E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ΑΓΓΕΛΟΣ ΡΑΦΑΗΛ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17EB3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68872" w14:textId="77777777" w:rsidR="00114525" w:rsidRPr="008C54E2" w:rsidRDefault="00114525" w:rsidP="008C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D61C411" w14:textId="77777777" w:rsidR="00D93F6C" w:rsidRDefault="00D93F6C" w:rsidP="00D93F6C">
      <w:pPr>
        <w:rPr>
          <w:b/>
          <w:sz w:val="24"/>
        </w:rPr>
      </w:pPr>
    </w:p>
    <w:p w14:paraId="55257054" w14:textId="1484D690" w:rsidR="004A218F" w:rsidRDefault="004A218F" w:rsidP="004A218F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ΥΠΟΓΡΑΦΗ: ………………………………………</w:t>
      </w:r>
    </w:p>
    <w:sectPr w:rsidR="004A2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D3290"/>
    <w:multiLevelType w:val="hybridMultilevel"/>
    <w:tmpl w:val="2900291C"/>
    <w:lvl w:ilvl="0" w:tplc="ED2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9E"/>
    <w:rsid w:val="00034461"/>
    <w:rsid w:val="00050F7E"/>
    <w:rsid w:val="00114525"/>
    <w:rsid w:val="00115F9E"/>
    <w:rsid w:val="00152BA3"/>
    <w:rsid w:val="001A2AF1"/>
    <w:rsid w:val="001A60EB"/>
    <w:rsid w:val="001B6D83"/>
    <w:rsid w:val="004A218F"/>
    <w:rsid w:val="00510CF8"/>
    <w:rsid w:val="006E4116"/>
    <w:rsid w:val="0071102D"/>
    <w:rsid w:val="0071519C"/>
    <w:rsid w:val="008115DA"/>
    <w:rsid w:val="008426DE"/>
    <w:rsid w:val="00844A35"/>
    <w:rsid w:val="008C54E2"/>
    <w:rsid w:val="008D6C05"/>
    <w:rsid w:val="00AD118F"/>
    <w:rsid w:val="00AD5130"/>
    <w:rsid w:val="00B511CC"/>
    <w:rsid w:val="00B7179C"/>
    <w:rsid w:val="00C648EB"/>
    <w:rsid w:val="00D144D4"/>
    <w:rsid w:val="00D907F9"/>
    <w:rsid w:val="00D925CD"/>
    <w:rsid w:val="00D93F6C"/>
    <w:rsid w:val="00E16BF3"/>
    <w:rsid w:val="00F33AF8"/>
    <w:rsid w:val="00F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500B"/>
  <w15:chartTrackingRefBased/>
  <w15:docId w15:val="{DFDE5906-B483-4917-965C-BEFE283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5F9E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5F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Δασκαλόπουλος</dc:creator>
  <cp:keywords/>
  <dc:description/>
  <cp:lastModifiedBy>Ιωάννης Δασκαλόπουλος</cp:lastModifiedBy>
  <cp:revision>8</cp:revision>
  <dcterms:created xsi:type="dcterms:W3CDTF">2024-01-01T17:43:00Z</dcterms:created>
  <dcterms:modified xsi:type="dcterms:W3CDTF">2024-01-03T14:04:00Z</dcterms:modified>
</cp:coreProperties>
</file>