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0725" w14:textId="30575A5C" w:rsidR="00115F9E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Σ.Κ.Α.Ε.: 3</w:t>
      </w:r>
      <w:r w:rsidRPr="00D93F6C"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ΓΥΜΝΑΣΙΟ ΒΡΙΛΗΣΣΙΩΝ</w:t>
      </w:r>
    </w:p>
    <w:p w14:paraId="7C26A93D" w14:textId="57DA317A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ΑΠΟΥΣΙΟΛΟΓΙΟ</w:t>
      </w:r>
    </w:p>
    <w:p w14:paraId="34CBFF7B" w14:textId="3CEED73B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 xml:space="preserve">ΜΑΘΗΜΑ: </w:t>
      </w:r>
      <w:r w:rsidR="00C648EB">
        <w:rPr>
          <w:b/>
          <w:sz w:val="24"/>
        </w:rPr>
        <w:t>ΑΡΧΑΙΑ Ε</w:t>
      </w:r>
      <w:r>
        <w:rPr>
          <w:b/>
          <w:sz w:val="24"/>
        </w:rPr>
        <w:t xml:space="preserve">ΛΛΗΝΙΚΗ ΓΛΩΣΣΑ ΚΑΙ ΓΡΑΜΜΑΤΕΙΑ </w:t>
      </w:r>
      <w:r w:rsidR="00E16BF3">
        <w:rPr>
          <w:b/>
          <w:sz w:val="24"/>
        </w:rPr>
        <w:t>Β</w:t>
      </w:r>
      <w:r>
        <w:rPr>
          <w:b/>
          <w:sz w:val="24"/>
        </w:rPr>
        <w:t>΄ ΤΑΞΗΣ</w:t>
      </w:r>
    </w:p>
    <w:p w14:paraId="675DE72C" w14:textId="73D52F17" w:rsidR="00D93F6C" w:rsidRDefault="00D93F6C" w:rsidP="00A02988">
      <w:pPr>
        <w:rPr>
          <w:b/>
          <w:sz w:val="24"/>
        </w:rPr>
      </w:pPr>
      <w:r>
        <w:rPr>
          <w:b/>
          <w:sz w:val="24"/>
        </w:rPr>
        <w:t>ΗΜΕΡΟΜΗΝΙΑ: ………………………………….</w:t>
      </w:r>
    </w:p>
    <w:p w14:paraId="0C1AFAEE" w14:textId="35403BE0" w:rsidR="00D93F6C" w:rsidRDefault="00D93F6C" w:rsidP="00A02988">
      <w:pPr>
        <w:spacing w:after="360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A02988">
        <w:rPr>
          <w:b/>
          <w:sz w:val="24"/>
        </w:rPr>
        <w:t>Αγγελή Βασιλική</w:t>
      </w:r>
    </w:p>
    <w:tbl>
      <w:tblPr>
        <w:tblW w:w="6221" w:type="dxa"/>
        <w:tblInd w:w="-5" w:type="dxa"/>
        <w:tblLook w:val="04A0" w:firstRow="1" w:lastRow="0" w:firstColumn="1" w:lastColumn="0" w:noHBand="0" w:noVBand="1"/>
      </w:tblPr>
      <w:tblGrid>
        <w:gridCol w:w="556"/>
        <w:gridCol w:w="2081"/>
        <w:gridCol w:w="2145"/>
        <w:gridCol w:w="719"/>
        <w:gridCol w:w="720"/>
      </w:tblGrid>
      <w:tr w:rsidR="00A02988" w:rsidRPr="00E16BF3" w14:paraId="1EE84BF2" w14:textId="75231DD3" w:rsidTr="00A02988"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052" w14:textId="4B8F61AB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C0" w14:textId="0A147065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ΑΜΠΑΡΙΩΤΗ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EE43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ΗΒΗ ΜΑΡΙΑ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C2D53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A4CB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007167FA" w14:textId="7AF5B8D7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02A" w14:textId="3DBEB11B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40F4" w14:textId="25CFBB62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ΑΡΑΖΟΣ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B9C3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0F9AE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75F80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7ED578AC" w14:textId="0C57A2CC" w:rsidTr="00A02988">
        <w:trPr>
          <w:trHeight w:val="31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605" w14:textId="4370AA34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84C" w14:textId="18FA02A0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ΓΕΩΡΓΟΠΟΥΛΟΥ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511C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ΑΡΙΣΤΙΝΑ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D11CD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A6F6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60A7BCB1" w14:textId="6DC1FBC3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666" w14:textId="77D87289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4A61" w14:textId="1B795C1D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ΔΑΦΤΣΙΔΟΥ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5AA7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ΗΛΙΑΝΑ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46439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A643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1A6FDE15" w14:textId="36284416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93D" w14:textId="61F9010D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AE3D" w14:textId="4963C3EE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ΔΡΥΜΩΝΗ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F21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ΜΑΡΓΑΡΙΤΑ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8E179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C4DC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383313B7" w14:textId="645306F5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4FE" w14:textId="2300AB60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DFB" w14:textId="74B21296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ΚΑΜΠΟΥΡΗΣ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E26C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 ΝΙΚΟΛΑΟΣ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ED971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8A83A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0B208968" w14:textId="40CAB3A7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E24" w14:textId="09C39ACF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C17" w14:textId="404C71E5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ΚΟΥΛΟΥΜΠΑΡΔΟΣ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234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EDCD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1AD09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70D86F7A" w14:textId="00380AC4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D997" w14:textId="701A46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1FA3" w14:textId="3488EDA6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ΚΟΥΡΤΕΣΗΣ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ADA6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ΣΠΥΡΙΔΩΝ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1A22D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48D4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1EFCA28D" w14:textId="3071C2DF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885" w14:textId="2CD64FBA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81AC" w14:textId="3BD538FE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ΜΑΥΡΟΓΙΑΝΝΙΔΗΣ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21E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DB99C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64BEC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496CDC13" w14:textId="072B63B2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CCA" w14:textId="36290C3D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B30B" w14:textId="369D34C3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ΜΙΧΕΛΗΣ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9333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ΧΑΡΑΛΑΜΠΟΣ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C57AB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BF0D8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34024D5E" w14:textId="4EB37160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7EC" w14:textId="044B6570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A8DB" w14:textId="7371D3F3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ΝΤΟΥΣΚΟΥ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BF3C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16BF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ΕΡΑΤΩ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140B9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CD2AD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372D755E" w14:textId="455AE5AE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7FE" w14:textId="11510283" w:rsidR="00A02988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0A1" w14:textId="6CEBA24E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ΠΕΤΑΧΤΗΣ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3663" w14:textId="67A5199D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A0BD8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29D3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02988" w:rsidRPr="00E16BF3" w14:paraId="534E8593" w14:textId="71F23AA6" w:rsidTr="00A02988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4D0" w14:textId="3AFAC589" w:rsidR="00A02988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13.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654C" w14:textId="7673E646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ΠΙΤΣΙΚΟΥΛΑΚΗ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FC2" w14:textId="3E801A74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ΖΩΗ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0D894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A3B9" w14:textId="77777777" w:rsidR="00A02988" w:rsidRPr="00E16BF3" w:rsidRDefault="00A02988" w:rsidP="00E1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D61C411" w14:textId="77777777" w:rsidR="00D93F6C" w:rsidRDefault="00D93F6C" w:rsidP="00D93F6C">
      <w:pPr>
        <w:rPr>
          <w:b/>
          <w:sz w:val="24"/>
        </w:rPr>
      </w:pPr>
    </w:p>
    <w:p w14:paraId="59226F48" w14:textId="2EC8C518" w:rsidR="00A02988" w:rsidRDefault="00A02988" w:rsidP="00A02988">
      <w:pPr>
        <w:jc w:val="center"/>
        <w:rPr>
          <w:b/>
          <w:sz w:val="24"/>
        </w:rPr>
      </w:pPr>
      <w:r>
        <w:rPr>
          <w:b/>
          <w:sz w:val="24"/>
        </w:rPr>
        <w:t xml:space="preserve">          ΥΠΟΓΡΑΦΗ: ………………………………</w:t>
      </w:r>
    </w:p>
    <w:sectPr w:rsidR="00A029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D3290"/>
    <w:multiLevelType w:val="hybridMultilevel"/>
    <w:tmpl w:val="2900291C"/>
    <w:lvl w:ilvl="0" w:tplc="ED2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E"/>
    <w:rsid w:val="00050F7E"/>
    <w:rsid w:val="00087019"/>
    <w:rsid w:val="00115F9E"/>
    <w:rsid w:val="001A2AF1"/>
    <w:rsid w:val="001A60EB"/>
    <w:rsid w:val="006E4116"/>
    <w:rsid w:val="0071102D"/>
    <w:rsid w:val="0071519C"/>
    <w:rsid w:val="008C37F4"/>
    <w:rsid w:val="008D6C05"/>
    <w:rsid w:val="00A02988"/>
    <w:rsid w:val="00AD118F"/>
    <w:rsid w:val="00C648EB"/>
    <w:rsid w:val="00D907F9"/>
    <w:rsid w:val="00D925CD"/>
    <w:rsid w:val="00D93F6C"/>
    <w:rsid w:val="00E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500B"/>
  <w15:chartTrackingRefBased/>
  <w15:docId w15:val="{DFDE5906-B483-4917-965C-BEFE283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5F9E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5F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Δασκαλόπουλος</dc:creator>
  <cp:keywords/>
  <dc:description/>
  <cp:lastModifiedBy>Ιωάννης Δασκαλόπουλος</cp:lastModifiedBy>
  <cp:revision>6</cp:revision>
  <dcterms:created xsi:type="dcterms:W3CDTF">2024-01-01T15:37:00Z</dcterms:created>
  <dcterms:modified xsi:type="dcterms:W3CDTF">2024-01-03T18:40:00Z</dcterms:modified>
</cp:coreProperties>
</file>