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68" w:rsidRDefault="000B1C68" w:rsidP="000B1C68">
      <w:pPr>
        <w:jc w:val="center"/>
        <w:rPr>
          <w:sz w:val="36"/>
          <w:szCs w:val="36"/>
        </w:rPr>
      </w:pPr>
      <w:r>
        <w:rPr>
          <w:sz w:val="36"/>
          <w:szCs w:val="36"/>
        </w:rPr>
        <w:t>ΒΙΩΜΑΤΙΚΕΣ ΔΡΑΣΕΙΣ 3</w:t>
      </w:r>
      <w:r w:rsidRPr="000B1C68">
        <w:rPr>
          <w:sz w:val="36"/>
          <w:szCs w:val="36"/>
          <w:vertAlign w:val="superscript"/>
        </w:rPr>
        <w:t>ου</w:t>
      </w:r>
      <w:r>
        <w:rPr>
          <w:sz w:val="36"/>
          <w:szCs w:val="36"/>
        </w:rPr>
        <w:t xml:space="preserve"> ΓΥΜΝΑΣΙΟΥ ΠΡΕΒΕΖΑΣ</w:t>
      </w:r>
    </w:p>
    <w:p w:rsidR="000B1C68" w:rsidRPr="000B1C68" w:rsidRDefault="000B1C68" w:rsidP="000B1C68">
      <w:pPr>
        <w:jc w:val="center"/>
        <w:rPr>
          <w:sz w:val="36"/>
          <w:szCs w:val="36"/>
        </w:rPr>
      </w:pPr>
      <w:r>
        <w:rPr>
          <w:sz w:val="36"/>
          <w:szCs w:val="36"/>
        </w:rPr>
        <w:t>ΣΧΟΛΙΚΟ ΕΤΟΣ 2013-2014</w:t>
      </w:r>
    </w:p>
    <w:p w:rsidR="000B1C68" w:rsidRDefault="000B1C68">
      <w:pPr>
        <w:rPr>
          <w:sz w:val="36"/>
          <w:szCs w:val="36"/>
        </w:rPr>
      </w:pPr>
    </w:p>
    <w:p w:rsidR="005C4509" w:rsidRDefault="00193E6A" w:rsidP="000B1C68">
      <w:pPr>
        <w:jc w:val="center"/>
        <w:rPr>
          <w:b/>
          <w:sz w:val="36"/>
          <w:szCs w:val="36"/>
          <w:u w:val="single"/>
        </w:rPr>
      </w:pPr>
      <w:r w:rsidRPr="000B1C68">
        <w:rPr>
          <w:b/>
          <w:sz w:val="36"/>
          <w:szCs w:val="36"/>
          <w:u w:val="single"/>
        </w:rPr>
        <w:t>Επικοινωνώ, αισθάνομαι</w:t>
      </w:r>
      <w:r w:rsidR="000B1C68" w:rsidRPr="000B1C68">
        <w:rPr>
          <w:b/>
          <w:sz w:val="36"/>
          <w:szCs w:val="36"/>
          <w:u w:val="single"/>
        </w:rPr>
        <w:t xml:space="preserve"> </w:t>
      </w:r>
      <w:r w:rsidRPr="000B1C68">
        <w:rPr>
          <w:b/>
          <w:sz w:val="36"/>
          <w:szCs w:val="36"/>
          <w:u w:val="single"/>
        </w:rPr>
        <w:t>….είμαι ο εαυτός μου</w:t>
      </w:r>
    </w:p>
    <w:p w:rsidR="000B1C68" w:rsidRPr="000B1C68" w:rsidRDefault="000B1C68" w:rsidP="000B1C68">
      <w:pPr>
        <w:jc w:val="center"/>
        <w:rPr>
          <w:b/>
          <w:sz w:val="36"/>
          <w:szCs w:val="36"/>
          <w:u w:val="single"/>
        </w:rPr>
      </w:pPr>
    </w:p>
    <w:p w:rsidR="000565E5" w:rsidRPr="000B1C68" w:rsidRDefault="002C5631" w:rsidP="000B1C68">
      <w:pPr>
        <w:jc w:val="both"/>
        <w:rPr>
          <w:sz w:val="28"/>
          <w:szCs w:val="28"/>
        </w:rPr>
      </w:pPr>
      <w:r>
        <w:rPr>
          <w:sz w:val="28"/>
          <w:szCs w:val="28"/>
        </w:rPr>
        <w:t>&lt;</w:t>
      </w:r>
      <w:r w:rsidR="00193E6A" w:rsidRPr="000B1C68">
        <w:rPr>
          <w:sz w:val="28"/>
          <w:szCs w:val="28"/>
        </w:rPr>
        <w:t xml:space="preserve">Στο πρώτο μάθημα του </w:t>
      </w:r>
      <w:r w:rsidR="00193E6A" w:rsidRPr="000B1C68">
        <w:rPr>
          <w:sz w:val="28"/>
          <w:szCs w:val="28"/>
          <w:lang w:val="en-US"/>
        </w:rPr>
        <w:t>project</w:t>
      </w:r>
      <w:r w:rsidR="00193E6A" w:rsidRPr="000B1C68">
        <w:rPr>
          <w:sz w:val="28"/>
          <w:szCs w:val="28"/>
        </w:rPr>
        <w:t xml:space="preserve"> συζητήσαμε τι πρόκειται να κάνουμε όλη την σχολική χ</w:t>
      </w:r>
      <w:r w:rsidR="00F5608E" w:rsidRPr="000B1C68">
        <w:rPr>
          <w:sz w:val="28"/>
          <w:szCs w:val="28"/>
        </w:rPr>
        <w:t>ρ</w:t>
      </w:r>
      <w:r w:rsidR="00193E6A" w:rsidRPr="000B1C68">
        <w:rPr>
          <w:sz w:val="28"/>
          <w:szCs w:val="28"/>
        </w:rPr>
        <w:t>ονιά. Το πρώτο τρίμηνο ασχοληθήκαμε με το να γνωρίσουμε τους συμμαθητές μας αλλά και τους ίδιους τους εαυτούς μας. Αρχικά χωριστήκαμε</w:t>
      </w:r>
      <w:r w:rsidR="00F5608E" w:rsidRPr="000B1C68">
        <w:rPr>
          <w:sz w:val="28"/>
          <w:szCs w:val="28"/>
        </w:rPr>
        <w:t xml:space="preserve"> σε ζευγάρια με άγνωστους συμμαθητές και ρωτάγαμε πράγματα έτσι ώστε να γνωριστούμε. Στο επόμενο μάθημα γράψαμε σε ένα φύλλο χαρτί πράγματα για τον χαρακτήρα μας, πράγματα που μας αρέσουν και τι θα θέλαμε να κάνουμε στο μέλλον. Ανταλλάξαμε πολλές φορές χαρτιά, και χωρίς να γνωρίζουμε ποιανού είναι,  το διαβάζαμε στην τάξη. Στην συνέχεια χωριστήκαμε σε 2 ομάδες και </w:t>
      </w:r>
      <w:r w:rsidR="00DA2360" w:rsidRPr="000B1C68">
        <w:rPr>
          <w:sz w:val="28"/>
          <w:szCs w:val="28"/>
        </w:rPr>
        <w:t>μπήκαμε στην σειρά σύμφωνα με την ημερομηνία γέννησης αλλά χωρίς να μιλάμε. Στο τρίτο παιχνίδι παίξαμε ένα παιχνίδι στο οποίο κάναμε έναν κύκλο και στη μέση καθόταν κάποιο από τα παιδιά και έκανε ερωτήσεις. Το ζητούμενο ήταν να βρούμε κοινά στοιχεία μεταξύ μας. τα κοινά πράγματα που άρεσαν σε όλους ήταν η μπριζόλα και ο ηλεκτρονικός υπολογιστής. ..  Στο  επόμενο μάθημα παρακολουθήσαμε τρέιλερ της ταινίας “</w:t>
      </w:r>
      <w:r w:rsidR="00DA2360" w:rsidRPr="000B1C68">
        <w:rPr>
          <w:sz w:val="28"/>
          <w:szCs w:val="28"/>
          <w:lang w:val="en-US"/>
        </w:rPr>
        <w:t>la</w:t>
      </w:r>
      <w:r w:rsidR="00DA2360" w:rsidRPr="000B1C68">
        <w:rPr>
          <w:sz w:val="28"/>
          <w:szCs w:val="28"/>
        </w:rPr>
        <w:t xml:space="preserve"> </w:t>
      </w:r>
      <w:r w:rsidR="00DA2360" w:rsidRPr="000B1C68">
        <w:rPr>
          <w:sz w:val="28"/>
          <w:szCs w:val="28"/>
          <w:lang w:val="en-US"/>
        </w:rPr>
        <w:t>vita</w:t>
      </w:r>
      <w:r w:rsidR="00DA2360" w:rsidRPr="000B1C68">
        <w:rPr>
          <w:sz w:val="28"/>
          <w:szCs w:val="28"/>
        </w:rPr>
        <w:t xml:space="preserve"> </w:t>
      </w:r>
      <w:r w:rsidR="00DA2360" w:rsidRPr="000B1C68">
        <w:rPr>
          <w:sz w:val="28"/>
          <w:szCs w:val="28"/>
          <w:lang w:val="en-US"/>
        </w:rPr>
        <w:t>e</w:t>
      </w:r>
      <w:r w:rsidR="00DA2360" w:rsidRPr="000B1C68">
        <w:rPr>
          <w:sz w:val="28"/>
          <w:szCs w:val="28"/>
        </w:rPr>
        <w:t xml:space="preserve"> </w:t>
      </w:r>
      <w:proofErr w:type="spellStart"/>
      <w:r w:rsidR="00DA2360" w:rsidRPr="000B1C68">
        <w:rPr>
          <w:sz w:val="28"/>
          <w:szCs w:val="28"/>
          <w:lang w:val="en-US"/>
        </w:rPr>
        <w:t>bella</w:t>
      </w:r>
      <w:proofErr w:type="spellEnd"/>
      <w:r w:rsidR="00DA2360" w:rsidRPr="000B1C68">
        <w:rPr>
          <w:sz w:val="28"/>
          <w:szCs w:val="28"/>
        </w:rPr>
        <w:t xml:space="preserve">” του </w:t>
      </w:r>
      <w:r w:rsidR="00DA2360" w:rsidRPr="000B1C68">
        <w:rPr>
          <w:sz w:val="28"/>
          <w:szCs w:val="28"/>
          <w:lang w:val="en-US"/>
        </w:rPr>
        <w:t>Roberto</w:t>
      </w:r>
      <w:r w:rsidR="00DA2360" w:rsidRPr="000B1C68">
        <w:rPr>
          <w:sz w:val="28"/>
          <w:szCs w:val="28"/>
        </w:rPr>
        <w:t xml:space="preserve"> </w:t>
      </w:r>
      <w:proofErr w:type="spellStart"/>
      <w:r w:rsidR="00DA2360" w:rsidRPr="000B1C68">
        <w:rPr>
          <w:sz w:val="28"/>
          <w:szCs w:val="28"/>
          <w:lang w:val="en-US"/>
        </w:rPr>
        <w:t>Benini</w:t>
      </w:r>
      <w:proofErr w:type="spellEnd"/>
      <w:r w:rsidR="00DA2360" w:rsidRPr="000B1C68">
        <w:rPr>
          <w:sz w:val="28"/>
          <w:szCs w:val="28"/>
        </w:rPr>
        <w:t xml:space="preserve">  και ένα βίντεο με την νεαρή από την Ουκρανία </w:t>
      </w:r>
      <w:proofErr w:type="spellStart"/>
      <w:r w:rsidR="00DA2360" w:rsidRPr="000B1C68">
        <w:rPr>
          <w:sz w:val="28"/>
          <w:szCs w:val="28"/>
          <w:lang w:val="en-US"/>
        </w:rPr>
        <w:t>Simonova</w:t>
      </w:r>
      <w:proofErr w:type="spellEnd"/>
      <w:r w:rsidR="00DA2360" w:rsidRPr="000B1C68">
        <w:rPr>
          <w:sz w:val="28"/>
          <w:szCs w:val="28"/>
        </w:rPr>
        <w:t xml:space="preserve"> που σχεδίαζε στην άμμο την ιστορία της Ουκρανίας. Σε </w:t>
      </w:r>
      <w:r w:rsidR="000565E5" w:rsidRPr="000B1C68">
        <w:rPr>
          <w:sz w:val="28"/>
          <w:szCs w:val="28"/>
        </w:rPr>
        <w:t>πολλού</w:t>
      </w:r>
      <w:r w:rsidR="00DA2360" w:rsidRPr="000B1C68">
        <w:rPr>
          <w:sz w:val="28"/>
          <w:szCs w:val="28"/>
        </w:rPr>
        <w:t>ς μαθητές γεννήθηκαν απορίες, προ</w:t>
      </w:r>
      <w:r w:rsidR="000565E5" w:rsidRPr="000B1C68">
        <w:rPr>
          <w:sz w:val="28"/>
          <w:szCs w:val="28"/>
        </w:rPr>
        <w:t>βληματισμοί  και συναισθήματα. Στη συνέχεια μιλήσαμε μεταξύ μας για μια συγκεκριμένη στιγμή κατά την  οποία αισθανθήκαμε έντονα συναισθήματα, είτε αρνητικά είτε θετικά. Ύστερα κάναμε μια ζωγραφιά του εαυτού μας με το πώς δείχναμε εκείνη την στιγμή που μας γεννήθηκαν έντονα συναισθήματα.</w:t>
      </w:r>
    </w:p>
    <w:p w:rsidR="000565E5" w:rsidRPr="000B1C68" w:rsidRDefault="000565E5" w:rsidP="000B1C68">
      <w:pPr>
        <w:jc w:val="both"/>
        <w:rPr>
          <w:sz w:val="28"/>
          <w:szCs w:val="28"/>
        </w:rPr>
      </w:pPr>
      <w:r w:rsidRPr="000B1C68">
        <w:rPr>
          <w:sz w:val="28"/>
          <w:szCs w:val="28"/>
        </w:rPr>
        <w:t xml:space="preserve">Στο δεύτερο τρίμηνο ασχοληθήκαμε με τα συναισθήματα και συνδυασμένα με τα χρώματα. Παρακολουθήσαμε “το παραμύθι  των  συναισθημάτων” και ο καθένας από μας ανέλαβε να γράψει για ένα </w:t>
      </w:r>
      <w:r w:rsidRPr="000B1C68">
        <w:rPr>
          <w:sz w:val="28"/>
          <w:szCs w:val="28"/>
        </w:rPr>
        <w:lastRenderedPageBreak/>
        <w:t>συναίσθημα, τι ακριβώς είναι , γιατί το αισθανόμαστε, πώς και πότε ,</w:t>
      </w:r>
      <w:r w:rsidR="000C35D0" w:rsidRPr="000B1C68">
        <w:rPr>
          <w:sz w:val="28"/>
          <w:szCs w:val="28"/>
        </w:rPr>
        <w:t xml:space="preserve"> ποιες είναι οι εκφράσεις στόματος και στάσεις σώματος καθώς και πώς θα συμβουλεύαμε τον συμμαθητή μας σε περίπτωση που βρισκόταν στην κατάσταση αυτήν . Επίσης βρήκαμε με ποιο χρώμα συνδέεται το εν λόγω συναίσθημα και γιατί. Στο επόμενο μάθημα γράψαμε για το αγαπημένο μας  χρώμα τι συναισθήματα εκφράζει, τι συμβολίζει και με τι καταστάσεις το συνδέουμε. Επιπρόσθετα περιγράψαμε τα συναισθήματα που βιώνουμε μια τυχαία μέρα από το πρωί μέχρι το βράδυ, τα δικαιολογήσαμε και τα χρωματίσαμε. Στα επόμενα μαθήματα ασχοληθήκαμε με μια εργασία  μια φωτογραφία του εαυτού μας  εκτυπωμένη σε μια διαφάνεια και κολλήσαμε διάφορες  φωτογραφίες και αντικείμενα που αγαπάμε και που μας εκφράζουν</w:t>
      </w:r>
      <w:r w:rsidR="00B76C0B" w:rsidRPr="000B1C68">
        <w:rPr>
          <w:sz w:val="28"/>
          <w:szCs w:val="28"/>
        </w:rPr>
        <w:t>(</w:t>
      </w:r>
      <w:r w:rsidR="00B76C0B" w:rsidRPr="000B1C68">
        <w:rPr>
          <w:sz w:val="28"/>
          <w:szCs w:val="28"/>
          <w:lang w:val="en-US"/>
        </w:rPr>
        <w:t>pop</w:t>
      </w:r>
      <w:r w:rsidR="00B76C0B" w:rsidRPr="000B1C68">
        <w:rPr>
          <w:sz w:val="28"/>
          <w:szCs w:val="28"/>
        </w:rPr>
        <w:t xml:space="preserve"> </w:t>
      </w:r>
      <w:r w:rsidR="00B76C0B" w:rsidRPr="000B1C68">
        <w:rPr>
          <w:sz w:val="28"/>
          <w:szCs w:val="28"/>
          <w:lang w:val="en-US"/>
        </w:rPr>
        <w:t>art</w:t>
      </w:r>
      <w:r w:rsidR="00B76C0B" w:rsidRPr="000B1C68">
        <w:rPr>
          <w:sz w:val="28"/>
          <w:szCs w:val="28"/>
        </w:rPr>
        <w:t xml:space="preserve">). Κατόπιν χωριστήκαμε σε 4 ομάδες και κοιτώντας  γνωστά έργα τέχνης καταγράψαμε τα συναισθήματα που έβγαζε το κάθε έργο, φωτογραφία. Στο επόμενο μάθημα γράψαμε ένα γράμμα συγνώμης σε ένα φίλο μας στον οποίο τον παρακαλούσαμε να μας συγχωρέσει για κάτι που υποθετικά είχαμε κάνει. Στο τέλος του δευτέρου τριμήνου χωριστήκαμε σε ομάδες και ζωγραφίσαμε μια αφίσα </w:t>
      </w:r>
      <w:r w:rsidR="00EA32CE" w:rsidRPr="000B1C68">
        <w:rPr>
          <w:sz w:val="28"/>
          <w:szCs w:val="28"/>
        </w:rPr>
        <w:t xml:space="preserve">που  θα αναπαριστούσε  ένα συναίσθημα που νιώθουμε όταν συγκρουόμαστε με </w:t>
      </w:r>
      <w:r w:rsidR="000B1C68" w:rsidRPr="000B1C68">
        <w:rPr>
          <w:sz w:val="28"/>
          <w:szCs w:val="28"/>
        </w:rPr>
        <w:t>κάποιον. Τα αποτελέσματα ήταν καταπληκτικά.</w:t>
      </w:r>
    </w:p>
    <w:p w:rsidR="000B1C68" w:rsidRPr="000B1C68" w:rsidRDefault="000B1C68" w:rsidP="000B1C68">
      <w:pPr>
        <w:jc w:val="both"/>
        <w:rPr>
          <w:sz w:val="28"/>
          <w:szCs w:val="28"/>
        </w:rPr>
      </w:pPr>
      <w:r w:rsidRPr="000B1C68">
        <w:rPr>
          <w:sz w:val="28"/>
          <w:szCs w:val="28"/>
        </w:rPr>
        <w:t>Στο τρίτο και τελευταίο τρίμηνο μιλήσαμε για το άγχος, τι είναι , τι το προκαλεί και πώς το αντιμετωπίζουμε. Μοιράσαμε ένα ερωτηματολόγιο στα παιδιά του σχολείου μας και συζητήσαμε τα αποτελέσματα.</w:t>
      </w:r>
    </w:p>
    <w:p w:rsidR="002C5631" w:rsidRDefault="000B1C68" w:rsidP="000B1C68">
      <w:pPr>
        <w:jc w:val="both"/>
      </w:pPr>
      <w:r w:rsidRPr="000B1C68">
        <w:rPr>
          <w:sz w:val="28"/>
          <w:szCs w:val="28"/>
        </w:rPr>
        <w:t>Όλο το χρόνο εισπράξαμε κάποιες γνώσεις σχετικά με θέματα που εμπλέκονται με συναισθήματα χρώματα, ανακαλύψαμε τους καινούριους μας συμμαθητές  όμως πάνω από όλα μάθαμε πώς να λειτουργούμε σαν ομάδα και κυρίως να εκφραζόμαστε ελεύθερα</w:t>
      </w:r>
      <w:r>
        <w:t>.</w:t>
      </w:r>
      <w:r w:rsidR="002C5631">
        <w:t>&gt;</w:t>
      </w:r>
    </w:p>
    <w:p w:rsidR="002C5631" w:rsidRDefault="002C5631" w:rsidP="000B1C68">
      <w:pPr>
        <w:jc w:val="both"/>
      </w:pPr>
      <w:r>
        <w:t xml:space="preserve">Όλα τα παραπάνω τα κατέγραψε μια μαθήτρια που παρακολούθησε το εν λόγω </w:t>
      </w:r>
      <w:r>
        <w:rPr>
          <w:lang w:val="en-US"/>
        </w:rPr>
        <w:t>project</w:t>
      </w:r>
    </w:p>
    <w:p w:rsidR="00FF6566" w:rsidRPr="00FF6566" w:rsidRDefault="00FF6566" w:rsidP="000B1C68">
      <w:pPr>
        <w:jc w:val="both"/>
      </w:pPr>
      <w:bookmarkStart w:id="0" w:name="_GoBack"/>
      <w:bookmarkEnd w:id="0"/>
    </w:p>
    <w:p w:rsidR="00FF6566" w:rsidRPr="00FF6566" w:rsidRDefault="00FF6566" w:rsidP="00FF6566">
      <w:pPr>
        <w:jc w:val="right"/>
      </w:pPr>
      <w:r>
        <w:t>ΥΠΕΥΘΥΝΗ ΚΑΘΗΓΗΤΡΙΑ ΚΑΚΟΣΙΜΟΥ ΕΙΡΗΝΗ</w:t>
      </w:r>
    </w:p>
    <w:sectPr w:rsidR="00FF6566" w:rsidRPr="00FF65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6A"/>
    <w:rsid w:val="000565E5"/>
    <w:rsid w:val="000B1C68"/>
    <w:rsid w:val="000C35D0"/>
    <w:rsid w:val="00193E6A"/>
    <w:rsid w:val="002C5631"/>
    <w:rsid w:val="005C4509"/>
    <w:rsid w:val="00B76C0B"/>
    <w:rsid w:val="00DA2360"/>
    <w:rsid w:val="00EA32CE"/>
    <w:rsid w:val="00F5608E"/>
    <w:rsid w:val="00FF65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554</Words>
  <Characters>2992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user</cp:lastModifiedBy>
  <cp:revision>3</cp:revision>
  <dcterms:created xsi:type="dcterms:W3CDTF">2014-06-19T12:52:00Z</dcterms:created>
  <dcterms:modified xsi:type="dcterms:W3CDTF">2014-06-20T05:55:00Z</dcterms:modified>
</cp:coreProperties>
</file>