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64" w:rsidRDefault="00615164" w:rsidP="0061516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 filled="f"/>
            </w:pict>
          </mc:Fallback>
        </mc:AlternateContent>
      </w:r>
    </w:p>
    <w:p w:rsidR="00615164" w:rsidRDefault="00615164" w:rsidP="00615164">
      <w:pPr>
        <w:pStyle w:val="3"/>
      </w:pPr>
      <w:r>
        <w:t>ΥΠΕΥΘΥΝΗ ΔΗΛΩΣΗ</w:t>
      </w:r>
    </w:p>
    <w:p w:rsidR="00615164" w:rsidRDefault="00615164" w:rsidP="0061516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15164" w:rsidRDefault="00615164" w:rsidP="00615164">
      <w:pPr>
        <w:pStyle w:val="a3"/>
        <w:tabs>
          <w:tab w:val="clear" w:pos="4153"/>
          <w:tab w:val="clear" w:pos="8306"/>
        </w:tabs>
      </w:pPr>
    </w:p>
    <w:p w:rsidR="00615164" w:rsidRDefault="00615164" w:rsidP="00615164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164" w:rsidRDefault="00615164" w:rsidP="00615164">
      <w:pPr>
        <w:pStyle w:val="a4"/>
        <w:jc w:val="left"/>
        <w:rPr>
          <w:bCs/>
          <w:sz w:val="22"/>
        </w:rPr>
      </w:pPr>
    </w:p>
    <w:p w:rsidR="00615164" w:rsidRDefault="00615164" w:rsidP="0061516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164" w:rsidTr="0016400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164" w:rsidRDefault="00615164" w:rsidP="0016400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164" w:rsidRDefault="00615164" w:rsidP="00164009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15164" w:rsidTr="0016400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164" w:rsidRDefault="00615164" w:rsidP="001640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164" w:rsidRDefault="00615164" w:rsidP="001640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164" w:rsidRDefault="00615164" w:rsidP="001640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164" w:rsidRDefault="00615164" w:rsidP="001640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164" w:rsidTr="001640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164" w:rsidTr="001640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164" w:rsidTr="001640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164" w:rsidRDefault="00615164" w:rsidP="0016400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164" w:rsidRDefault="00615164" w:rsidP="0016400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164" w:rsidTr="001640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164" w:rsidTr="001640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164" w:rsidTr="0016400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164" w:rsidTr="0016400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164" w:rsidRDefault="00615164" w:rsidP="001640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164" w:rsidRDefault="00615164" w:rsidP="001640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164" w:rsidRDefault="00615164" w:rsidP="001640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15164" w:rsidRDefault="00615164" w:rsidP="00615164">
      <w:pPr>
        <w:rPr>
          <w:rFonts w:ascii="Arial" w:hAnsi="Arial" w:cs="Arial"/>
          <w:b/>
          <w:bCs/>
          <w:sz w:val="28"/>
        </w:rPr>
      </w:pPr>
    </w:p>
    <w:p w:rsidR="00615164" w:rsidRDefault="00615164" w:rsidP="00615164">
      <w:pPr>
        <w:rPr>
          <w:sz w:val="16"/>
        </w:rPr>
      </w:pPr>
    </w:p>
    <w:p w:rsidR="00615164" w:rsidRDefault="00615164" w:rsidP="00615164">
      <w:pPr>
        <w:sectPr w:rsidR="0061516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15164" w:rsidTr="0016400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164" w:rsidRDefault="00615164" w:rsidP="00164009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164" w:rsidRDefault="00615164" w:rsidP="0016400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15164" w:rsidTr="0016400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5164" w:rsidRDefault="00615164" w:rsidP="0016400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είμαι κηδεμόνας του μαθητή                                                  </w:t>
            </w:r>
            <w:r w:rsidR="00D65E27">
              <w:rPr>
                <w:rFonts w:ascii="Arial" w:hAnsi="Arial" w:cs="Arial"/>
                <w:sz w:val="20"/>
              </w:rPr>
              <w:t xml:space="preserve">     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ότι επιτρέπω σε </w:t>
            </w:r>
            <w:proofErr w:type="spellStart"/>
            <w:r>
              <w:rPr>
                <w:rFonts w:ascii="Arial" w:hAnsi="Arial" w:cs="Arial"/>
                <w:sz w:val="20"/>
              </w:rPr>
              <w:t>αυτ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 να συμμετάσχει στον λογοτεχνικό διαγωνισμό που διοργανώνει το Γενικό Λύκειο Βέλου και ότι συμφωνώ σε περίπτωση που το κείμενό τ    διακριθεί να συμπεριληφθεί σε έντυπη έκδοση που θα διανεμηθεί στα σχολεία που συμμετείχαν και να αναρτηθεί στην ιστοσελίδα του Διαγωνισμού..</w:t>
            </w:r>
          </w:p>
        </w:tc>
      </w:tr>
      <w:tr w:rsidR="00615164" w:rsidTr="001640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5164" w:rsidRDefault="00615164" w:rsidP="0016400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5164" w:rsidTr="001640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5164" w:rsidRDefault="00615164" w:rsidP="0016400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5164" w:rsidTr="001640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5164" w:rsidRDefault="00615164" w:rsidP="0016400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5164" w:rsidTr="001640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5164" w:rsidRDefault="00615164" w:rsidP="0016400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5164" w:rsidTr="001640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5164" w:rsidRDefault="00615164" w:rsidP="0016400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5164" w:rsidTr="001640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5164" w:rsidRDefault="00615164" w:rsidP="0016400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5164" w:rsidTr="001640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5164" w:rsidRDefault="00615164" w:rsidP="0016400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15164" w:rsidRDefault="00615164" w:rsidP="00615164"/>
    <w:p w:rsidR="00615164" w:rsidRDefault="00615164" w:rsidP="00615164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615164" w:rsidRDefault="00615164" w:rsidP="00615164">
      <w:pPr>
        <w:pStyle w:val="a5"/>
        <w:ind w:left="0" w:right="484"/>
        <w:jc w:val="right"/>
        <w:rPr>
          <w:sz w:val="16"/>
        </w:rPr>
      </w:pPr>
    </w:p>
    <w:p w:rsidR="00615164" w:rsidRDefault="00615164" w:rsidP="00615164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15164" w:rsidRDefault="00615164" w:rsidP="00615164">
      <w:pPr>
        <w:pStyle w:val="a5"/>
        <w:ind w:left="0"/>
        <w:jc w:val="right"/>
        <w:rPr>
          <w:sz w:val="16"/>
        </w:rPr>
      </w:pPr>
    </w:p>
    <w:p w:rsidR="00615164" w:rsidRDefault="00615164" w:rsidP="00615164">
      <w:pPr>
        <w:pStyle w:val="a5"/>
        <w:ind w:left="0"/>
        <w:jc w:val="right"/>
        <w:rPr>
          <w:sz w:val="16"/>
        </w:rPr>
      </w:pPr>
    </w:p>
    <w:p w:rsidR="00615164" w:rsidRDefault="00615164" w:rsidP="00615164">
      <w:pPr>
        <w:pStyle w:val="a5"/>
        <w:ind w:left="0"/>
        <w:jc w:val="right"/>
        <w:rPr>
          <w:sz w:val="16"/>
        </w:rPr>
      </w:pPr>
    </w:p>
    <w:p w:rsidR="00615164" w:rsidRDefault="00615164" w:rsidP="00615164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15164" w:rsidRDefault="00615164" w:rsidP="00615164">
      <w:pPr>
        <w:jc w:val="both"/>
        <w:rPr>
          <w:rFonts w:ascii="Arial" w:hAnsi="Arial" w:cs="Arial"/>
          <w:sz w:val="18"/>
        </w:rPr>
      </w:pPr>
    </w:p>
    <w:p w:rsidR="00615164" w:rsidRDefault="00615164" w:rsidP="00615164">
      <w:pPr>
        <w:jc w:val="both"/>
        <w:rPr>
          <w:rFonts w:ascii="Arial" w:hAnsi="Arial" w:cs="Arial"/>
          <w:sz w:val="18"/>
        </w:rPr>
      </w:pPr>
    </w:p>
    <w:p w:rsidR="00615164" w:rsidRDefault="00615164" w:rsidP="00615164">
      <w:pPr>
        <w:jc w:val="both"/>
        <w:rPr>
          <w:rFonts w:ascii="Arial" w:hAnsi="Arial" w:cs="Arial"/>
          <w:sz w:val="18"/>
        </w:rPr>
      </w:pPr>
    </w:p>
    <w:p w:rsidR="00615164" w:rsidRDefault="00615164" w:rsidP="00615164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164" w:rsidRDefault="00615164" w:rsidP="00615164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15164" w:rsidRDefault="00615164" w:rsidP="00615164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164" w:rsidRDefault="00615164" w:rsidP="00615164">
      <w:pPr>
        <w:pStyle w:val="a5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164" w:rsidRDefault="00615164" w:rsidP="006151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93603" w:rsidRDefault="00193603"/>
    <w:sectPr w:rsidR="0019360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B8" w:rsidRDefault="005D76B8">
      <w:r>
        <w:separator/>
      </w:r>
    </w:p>
  </w:endnote>
  <w:endnote w:type="continuationSeparator" w:id="0">
    <w:p w:rsidR="005D76B8" w:rsidRDefault="005D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B8" w:rsidRDefault="005D76B8">
      <w:r>
        <w:separator/>
      </w:r>
    </w:p>
  </w:footnote>
  <w:footnote w:type="continuationSeparator" w:id="0">
    <w:p w:rsidR="005D76B8" w:rsidRDefault="005D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1516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5D76B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61516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61516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64"/>
    <w:rsid w:val="00193603"/>
    <w:rsid w:val="005D76B8"/>
    <w:rsid w:val="00615164"/>
    <w:rsid w:val="00D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1516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15164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6151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1516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615164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615164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6151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615164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615164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615164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1516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1516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1516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15164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6151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1516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615164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615164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6151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615164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615164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615164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1516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1516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2019-11-16T17:06:00Z</dcterms:created>
  <dcterms:modified xsi:type="dcterms:W3CDTF">2019-11-24T16:36:00Z</dcterms:modified>
</cp:coreProperties>
</file>