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01" w:rsidRDefault="00106F01">
      <w:pPr>
        <w:rPr>
          <w:lang w:val="en-US"/>
        </w:rPr>
      </w:pPr>
      <w:r>
        <w:t>Μελετήστε το Κεφάλαιο 12 του μαθήματος της ΚΠΑ σελίδες 104 – 115 και παρακολουθήστε τα παρακάτω βίντεο. Στη συνέχεια δημιουργείστε ένα δικό σας ποίημα ή τραγούδι με θέμα τα δικαιώματα και</w:t>
      </w:r>
      <w:r w:rsidR="00D57EBE">
        <w:t xml:space="preserve"> τις υποχρεώσεις του ανθρώπου.  Π</w:t>
      </w:r>
      <w:r w:rsidR="000B33CA">
        <w:t>οια σχέση νομίζετε ότι υπάρχει ανάμεσα στις υποχρεώσεις και τα δικαιώματα;</w:t>
      </w:r>
    </w:p>
    <w:p w:rsidR="001E0263" w:rsidRPr="001E0263" w:rsidRDefault="001E0263">
      <w:r>
        <w:t xml:space="preserve">Στείλτε στο </w:t>
      </w:r>
      <w:r>
        <w:rPr>
          <w:lang w:val="en-US"/>
        </w:rPr>
        <w:t>email</w:t>
      </w:r>
      <w:r w:rsidRPr="001E0263">
        <w:t xml:space="preserve"> </w:t>
      </w:r>
      <w:r>
        <w:t xml:space="preserve">μου ότι φτιάξατε και τις απαντήσεις σας. </w:t>
      </w:r>
    </w:p>
    <w:p w:rsidR="00106F01" w:rsidRDefault="00106F01"/>
    <w:p w:rsidR="00106F01" w:rsidRDefault="00106F01">
      <w:r>
        <w:t>Βίντεο</w:t>
      </w:r>
    </w:p>
    <w:p w:rsidR="00106F01" w:rsidRDefault="008E2D64">
      <w:hyperlink r:id="rId4" w:history="1">
        <w:r w:rsidR="00106F01" w:rsidRPr="0061160E">
          <w:rPr>
            <w:rStyle w:val="-"/>
          </w:rPr>
          <w:t>https://www.youtube.com/watch?v=tdBgdOlf1WA</w:t>
        </w:r>
      </w:hyperlink>
    </w:p>
    <w:p w:rsidR="00106F01" w:rsidRDefault="008E2D64">
      <w:hyperlink r:id="rId5" w:history="1">
        <w:r w:rsidR="00106F01" w:rsidRPr="0061160E">
          <w:rPr>
            <w:rStyle w:val="-"/>
          </w:rPr>
          <w:t>https://www.youtube.com/watch?v=lWOwXtYzYDo</w:t>
        </w:r>
      </w:hyperlink>
    </w:p>
    <w:p w:rsidR="00106F01" w:rsidRDefault="00106F01"/>
    <w:p w:rsidR="00D57EBE" w:rsidRDefault="00106F01">
      <w:r>
        <w:t xml:space="preserve">Για όλες τις απορίες σας μη διστάσετε να ρωτήσετε. </w:t>
      </w:r>
    </w:p>
    <w:p w:rsidR="00D57EBE" w:rsidRDefault="00D57EBE">
      <w:pPr>
        <w:rPr>
          <w:lang w:val="en-US"/>
        </w:rPr>
      </w:pPr>
      <w:r>
        <w:rPr>
          <w:lang w:val="en-US"/>
        </w:rPr>
        <w:t xml:space="preserve">Email </w:t>
      </w:r>
      <w:hyperlink r:id="rId6" w:history="1">
        <w:r w:rsidRPr="00EF4750">
          <w:rPr>
            <w:rStyle w:val="-"/>
            <w:lang w:val="en-US"/>
          </w:rPr>
          <w:t>soldatos_aggelos@yahoo.gr</w:t>
        </w:r>
      </w:hyperlink>
    </w:p>
    <w:p w:rsidR="00D57EBE" w:rsidRPr="00D57EBE" w:rsidRDefault="00D57EBE">
      <w:pPr>
        <w:rPr>
          <w:lang w:val="en-US"/>
        </w:rPr>
      </w:pPr>
    </w:p>
    <w:sectPr w:rsidR="00D57EBE" w:rsidRPr="00D57EBE" w:rsidSect="00D4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06F01"/>
    <w:rsid w:val="000B33CA"/>
    <w:rsid w:val="000B3812"/>
    <w:rsid w:val="00106F01"/>
    <w:rsid w:val="001E0263"/>
    <w:rsid w:val="008E2D64"/>
    <w:rsid w:val="00D42142"/>
    <w:rsid w:val="00D5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6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datos_aggelos@yahoo.gr" TargetMode="External"/><Relationship Id="rId5" Type="http://schemas.openxmlformats.org/officeDocument/2006/relationships/hyperlink" Target="https://www.youtube.com/watch?v=lWOwXtYzYDo" TargetMode="External"/><Relationship Id="rId4" Type="http://schemas.openxmlformats.org/officeDocument/2006/relationships/hyperlink" Target="https://www.youtube.com/watch?v=tdBgdOlf1W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593</Characters>
  <Application>Microsoft Office Word</Application>
  <DocSecurity>0</DocSecurity>
  <Lines>4</Lines>
  <Paragraphs>1</Paragraphs>
  <ScaleCrop>false</ScaleCrop>
  <Company>...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2020-03-25T17:48:00Z</dcterms:created>
  <dcterms:modified xsi:type="dcterms:W3CDTF">2020-03-27T04:36:00Z</dcterms:modified>
</cp:coreProperties>
</file>