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1952A" w14:textId="5F9D47E4" w:rsidR="005C7093" w:rsidRPr="00ED0073" w:rsidRDefault="005C7093" w:rsidP="00ED0073">
      <w:pPr>
        <w:jc w:val="center"/>
        <w:rPr>
          <w:rFonts w:ascii="Times New Roman" w:hAnsi="Times New Roman" w:cs="Times New Roman"/>
          <w:sz w:val="24"/>
          <w:szCs w:val="24"/>
          <w:lang w:val="el-GR"/>
        </w:rPr>
      </w:pPr>
      <w:r w:rsidRPr="00ED0073">
        <w:rPr>
          <w:rFonts w:ascii="Times New Roman" w:hAnsi="Times New Roman" w:cs="Times New Roman"/>
          <w:sz w:val="24"/>
          <w:szCs w:val="24"/>
          <w:lang w:val="el-GR"/>
        </w:rPr>
        <w:t>Βιογραφικό σημείωμα Δούκα Βαρβάρα</w:t>
      </w:r>
    </w:p>
    <w:p w14:paraId="1ECEC3E4" w14:textId="3EB3AB82" w:rsidR="005C7093" w:rsidRPr="00ED0073" w:rsidRDefault="005C7093" w:rsidP="00ED0073">
      <w:pPr>
        <w:jc w:val="both"/>
        <w:rPr>
          <w:rFonts w:ascii="Times New Roman" w:hAnsi="Times New Roman" w:cs="Times New Roman"/>
          <w:sz w:val="24"/>
          <w:szCs w:val="24"/>
          <w:lang w:val="el-GR"/>
        </w:rPr>
      </w:pPr>
      <w:r w:rsidRPr="00ED0073">
        <w:rPr>
          <w:rFonts w:ascii="Times New Roman" w:hAnsi="Times New Roman" w:cs="Times New Roman"/>
          <w:sz w:val="24"/>
          <w:szCs w:val="24"/>
          <w:lang w:val="el-GR"/>
        </w:rPr>
        <w:t>Ονομάζομαι Δούκα Βαρβάρα και γεννήθηκα στην Αθήνα στις 24/12/1993. Αποφοίτησα από το 3</w:t>
      </w:r>
      <w:r w:rsidRPr="00ED0073">
        <w:rPr>
          <w:rFonts w:ascii="Times New Roman" w:hAnsi="Times New Roman" w:cs="Times New Roman"/>
          <w:sz w:val="24"/>
          <w:szCs w:val="24"/>
          <w:vertAlign w:val="superscript"/>
          <w:lang w:val="el-GR"/>
        </w:rPr>
        <w:t>ο</w:t>
      </w:r>
      <w:r w:rsidRPr="00ED0073">
        <w:rPr>
          <w:rFonts w:ascii="Times New Roman" w:hAnsi="Times New Roman" w:cs="Times New Roman"/>
          <w:sz w:val="24"/>
          <w:szCs w:val="24"/>
          <w:lang w:val="el-GR"/>
        </w:rPr>
        <w:t xml:space="preserve"> Λύκειο Χαλανδρίου το 2011 και στη συνέχεια σπούδασα στο Παιδαγωγικό Τμήμα Δημοτικής Εκπαίδευσης του Εθνικού και Καποδιστριακού Πανεπιστημίου Αθηνών, </w:t>
      </w:r>
      <w:r w:rsidR="001E45D6" w:rsidRPr="00ED0073">
        <w:rPr>
          <w:rFonts w:ascii="Times New Roman" w:hAnsi="Times New Roman" w:cs="Times New Roman"/>
          <w:sz w:val="24"/>
          <w:szCs w:val="24"/>
          <w:lang w:val="el-GR"/>
        </w:rPr>
        <w:t>από το οποίο αποφοίτησα τον Ιούνιο του</w:t>
      </w:r>
      <w:r w:rsidRPr="00ED0073">
        <w:rPr>
          <w:rFonts w:ascii="Times New Roman" w:hAnsi="Times New Roman" w:cs="Times New Roman"/>
          <w:sz w:val="24"/>
          <w:szCs w:val="24"/>
          <w:lang w:val="el-GR"/>
        </w:rPr>
        <w:t xml:space="preserve"> 2015. Στη συνέχεια </w:t>
      </w:r>
      <w:r w:rsidR="001E45D6" w:rsidRPr="00ED0073">
        <w:rPr>
          <w:rFonts w:ascii="Times New Roman" w:hAnsi="Times New Roman" w:cs="Times New Roman"/>
          <w:sz w:val="24"/>
          <w:szCs w:val="24"/>
          <w:lang w:val="el-GR"/>
        </w:rPr>
        <w:t xml:space="preserve">παρακολούθησα στο ίδιο Πανεπιστήμιο το μεταπτυχιακό πρόγραμμα σπουδών, με κατεύθυνση «Διδακτική των Μαθηματικών», το οποίο ολοκλήρωσα τον Ιούνιο του 2019. Τον Σεπτέμβρη του 2022 έγινα δεκτή στο πρόγραμμα μεταπτυχιακών σπουδών του Τμήματος Φυσικής Αγωγής και Αθλητισμού του Εθνικού και Καποδιστριακού Πανεπιστημίου Αθηνών, </w:t>
      </w:r>
      <w:r w:rsidR="00ED0073">
        <w:rPr>
          <w:rFonts w:ascii="Times New Roman" w:hAnsi="Times New Roman" w:cs="Times New Roman"/>
          <w:sz w:val="24"/>
          <w:szCs w:val="24"/>
          <w:lang w:val="el-GR"/>
        </w:rPr>
        <w:t xml:space="preserve">με κατεύθυνση «Ποσοτική Ανάλυση Αθλητικών αποτελεσμάτων», </w:t>
      </w:r>
      <w:r w:rsidR="001E45D6" w:rsidRPr="00ED0073">
        <w:rPr>
          <w:rFonts w:ascii="Times New Roman" w:hAnsi="Times New Roman" w:cs="Times New Roman"/>
          <w:sz w:val="24"/>
          <w:szCs w:val="24"/>
          <w:lang w:val="el-GR"/>
        </w:rPr>
        <w:t>το οποίο παρακολουθώ μέχρι και σήμερα. Από τον Σεπτέμβριο του 2017 έως τον Ιούλιο του 2021 εργάστηκα ως εκπαιδευτικός Δημοτικής εκπαίδευσης σε ιδιωτικό εκπαιδευτήριο της Ανατολικής Αττικής και από τον Σεπτέμβριο του 2021 έως και σήμερα εργάζομαι ως εκπαιδευτικός δημοτικής εκπαίδευσης σε δημόσια δημοτικά σχολεία της Αττικής. Γνωρίζω Αγγλικά (</w:t>
      </w:r>
      <w:r w:rsidR="001E45D6" w:rsidRPr="00ED0073">
        <w:rPr>
          <w:rFonts w:ascii="Times New Roman" w:hAnsi="Times New Roman" w:cs="Times New Roman"/>
          <w:sz w:val="24"/>
          <w:szCs w:val="24"/>
        </w:rPr>
        <w:t>C</w:t>
      </w:r>
      <w:r w:rsidR="001E45D6" w:rsidRPr="00ED0073">
        <w:rPr>
          <w:rFonts w:ascii="Times New Roman" w:hAnsi="Times New Roman" w:cs="Times New Roman"/>
          <w:sz w:val="24"/>
          <w:szCs w:val="24"/>
          <w:lang w:val="el-GR"/>
        </w:rPr>
        <w:t>2) και Γαλλικά (</w:t>
      </w:r>
      <w:r w:rsidR="001E45D6" w:rsidRPr="00ED0073">
        <w:rPr>
          <w:rFonts w:ascii="Times New Roman" w:hAnsi="Times New Roman" w:cs="Times New Roman"/>
          <w:sz w:val="24"/>
          <w:szCs w:val="24"/>
        </w:rPr>
        <w:t>B</w:t>
      </w:r>
      <w:r w:rsidR="001E45D6" w:rsidRPr="00ED0073">
        <w:rPr>
          <w:rFonts w:ascii="Times New Roman" w:hAnsi="Times New Roman" w:cs="Times New Roman"/>
          <w:sz w:val="24"/>
          <w:szCs w:val="24"/>
          <w:lang w:val="el-GR"/>
        </w:rPr>
        <w:t xml:space="preserve">2) και έχω ολοκληρώσει επιμόρφωση πάνω στην ειδική Αγωγή (ετήσιο σεμινάριο). </w:t>
      </w:r>
      <w:r w:rsidR="00ED0073">
        <w:rPr>
          <w:rFonts w:ascii="Times New Roman" w:hAnsi="Times New Roman" w:cs="Times New Roman"/>
          <w:sz w:val="24"/>
          <w:szCs w:val="24"/>
          <w:lang w:val="el-GR"/>
        </w:rPr>
        <w:t xml:space="preserve">Επίσης έχω πιστοποίηση γνώσης χειρισμού η/υ. </w:t>
      </w:r>
      <w:r w:rsidR="001E45D6" w:rsidRPr="00ED0073">
        <w:rPr>
          <w:rFonts w:ascii="Times New Roman" w:hAnsi="Times New Roman" w:cs="Times New Roman"/>
          <w:sz w:val="24"/>
          <w:szCs w:val="24"/>
          <w:lang w:val="el-GR"/>
        </w:rPr>
        <w:t>Ήμουν μέλος της Ελληνικής Μαθηματικής Εταιρίας και έχω γράψει 2 άρθρα στο</w:t>
      </w:r>
      <w:r w:rsidR="00ED0073" w:rsidRPr="00ED0073">
        <w:rPr>
          <w:rFonts w:ascii="Times New Roman" w:hAnsi="Times New Roman" w:cs="Times New Roman"/>
          <w:sz w:val="24"/>
          <w:szCs w:val="24"/>
          <w:lang w:val="el-GR"/>
        </w:rPr>
        <w:t xml:space="preserve"> παιδικό</w:t>
      </w:r>
      <w:r w:rsidR="001E45D6" w:rsidRPr="00ED0073">
        <w:rPr>
          <w:rFonts w:ascii="Times New Roman" w:hAnsi="Times New Roman" w:cs="Times New Roman"/>
          <w:sz w:val="24"/>
          <w:szCs w:val="24"/>
          <w:lang w:val="el-GR"/>
        </w:rPr>
        <w:t xml:space="preserve"> περιοδικό </w:t>
      </w:r>
      <w:r w:rsidR="00ED0073" w:rsidRPr="00ED0073">
        <w:rPr>
          <w:rFonts w:ascii="Times New Roman" w:hAnsi="Times New Roman" w:cs="Times New Roman"/>
          <w:sz w:val="24"/>
          <w:szCs w:val="24"/>
          <w:lang w:val="el-GR"/>
        </w:rPr>
        <w:t xml:space="preserve">της </w:t>
      </w:r>
      <w:r w:rsidR="001E45D6" w:rsidRPr="00ED0073">
        <w:rPr>
          <w:rFonts w:ascii="Times New Roman" w:hAnsi="Times New Roman" w:cs="Times New Roman"/>
          <w:sz w:val="24"/>
          <w:szCs w:val="24"/>
          <w:lang w:val="el-GR"/>
        </w:rPr>
        <w:t>«Ο Μικρός Ευκλείδης</w:t>
      </w:r>
      <w:r w:rsidR="00ED0073" w:rsidRPr="00ED0073">
        <w:rPr>
          <w:rFonts w:ascii="Times New Roman" w:hAnsi="Times New Roman" w:cs="Times New Roman"/>
          <w:sz w:val="24"/>
          <w:szCs w:val="24"/>
          <w:lang w:val="el-GR"/>
        </w:rPr>
        <w:t>» (2015, 2016). Τα τελευταία 10 χρόνια εκτός από τις επαγγελματικές μου υποχρεώσεις ως εκπαιδευτικός, ασχολούμαι με τον χορό σε αγωνιστικό επίπεδο, συμμετέχοντας σε Πανελλήνιους Διαγωνισμούς. Μέσα από την επικείμενη διπλωματική μου εργασία, στοχεύω να ερευνήσω το πώς νιώθουν τα παιδιά για το σώμα τους και πώς αυτό συνδέεται με το πόσο αθλούνται, ώστε να προταθούν λύσεις που θα προωθούν την ψυχική του ευημερία.</w:t>
      </w:r>
    </w:p>
    <w:sectPr w:rsidR="005C7093" w:rsidRPr="00ED0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93"/>
    <w:rsid w:val="001E45D6"/>
    <w:rsid w:val="00442877"/>
    <w:rsid w:val="005C7093"/>
    <w:rsid w:val="00CB1600"/>
    <w:rsid w:val="00ED0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B2B0A"/>
  <w15:chartTrackingRefBased/>
  <w15:docId w15:val="{2668A9B4-12E0-461B-92FD-DDE4CF55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268</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Varvara Douka</dc:creator>
  <cp:keywords/>
  <dc:description/>
  <cp:lastModifiedBy>Varvara Douka</cp:lastModifiedBy>
  <cp:revision>1</cp:revision>
  <dcterms:created xsi:type="dcterms:W3CDTF">2023-10-22T17:41:00Z</dcterms:created>
  <dcterms:modified xsi:type="dcterms:W3CDTF">2023-10-22T18:13:00Z</dcterms:modified>
</cp:coreProperties>
</file>