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r w:rsidR="000D7E74" w:rsidRPr="00847C72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(TaxisNet)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 xml:space="preserve">Ο κηδεμόνας που θαυποβάλει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(TaxisNet)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-eggrafes</w:t>
      </w:r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 xml:space="preserve">ο/η μαθητής/τρια.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μαθητής/τρια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504165">
        <w:rPr>
          <w:rFonts w:cs="Calibri"/>
          <w:sz w:val="24"/>
          <w:szCs w:val="24"/>
        </w:rPr>
        <w:t>yschool,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 xml:space="preserve">ο/η μαθητής/τρια και να προσκομίσετε τασχετικά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D50DD7" w:rsidRPr="00D50DD7">
        <w:rPr>
          <w:rFonts w:cs="Calibri"/>
          <w:sz w:val="24"/>
          <w:szCs w:val="24"/>
        </w:rPr>
        <w:t>ΓΓΠΣΨΔ (TaxisNet)</w:t>
      </w:r>
      <w:r w:rsidR="00764F66" w:rsidRPr="005E15A9">
        <w:rPr>
          <w:rFonts w:cs="SymbolMT"/>
          <w:sz w:val="24"/>
          <w:szCs w:val="24"/>
        </w:rPr>
        <w:t>: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μαθητή/τριας</w:t>
      </w:r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B50395" w:rsidRPr="005053A1">
        <w:rPr>
          <w:rFonts w:cs="Calibri"/>
          <w:sz w:val="24"/>
          <w:szCs w:val="24"/>
        </w:rPr>
        <w:t xml:space="preserve">yschool. Αν υπάρχει θέμαδιόρθωσης,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ο/ημαθητής/τρια</w:t>
      </w:r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μαθητή/τριας</w:t>
      </w:r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 xml:space="preserve">σχολικής χρονιάς. Σε περίπτωση που δεν έχετε κάποιο τέτοιοέγγραφο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 xml:space="preserve">μέσω email από τη σχολική μονάδα που φοιτά κατά το τρέχον έτος ο/η μαθητής/τρια,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bookmarkStart w:id="0" w:name="_GoBack"/>
      <w:bookmarkEnd w:id="0"/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9A" w:rsidRDefault="00CA2B9A" w:rsidP="003D6C44">
      <w:pPr>
        <w:spacing w:after="0" w:line="240" w:lineRule="auto"/>
      </w:pPr>
      <w:r>
        <w:separator/>
      </w:r>
    </w:p>
  </w:endnote>
  <w:endnote w:type="continuationSeparator" w:id="1">
    <w:p w:rsidR="00CA2B9A" w:rsidRDefault="00CA2B9A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9A" w:rsidRDefault="00CA2B9A" w:rsidP="003D6C44">
      <w:pPr>
        <w:spacing w:after="0" w:line="240" w:lineRule="auto"/>
      </w:pPr>
      <w:r>
        <w:separator/>
      </w:r>
    </w:p>
  </w:footnote>
  <w:footnote w:type="continuationSeparator" w:id="1">
    <w:p w:rsidR="00CA2B9A" w:rsidRDefault="00CA2B9A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A533C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466CA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F5362"/>
    <w:rsid w:val="00C02D86"/>
    <w:rsid w:val="00C612A9"/>
    <w:rsid w:val="00C7111B"/>
    <w:rsid w:val="00CA2B9A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cp:lastModifiedBy>user</cp:lastModifiedBy>
  <cp:revision>2</cp:revision>
  <cp:lastPrinted>2022-04-08T11:38:00Z</cp:lastPrinted>
  <dcterms:created xsi:type="dcterms:W3CDTF">2025-04-01T06:24:00Z</dcterms:created>
  <dcterms:modified xsi:type="dcterms:W3CDTF">2025-04-01T06:24:00Z</dcterms:modified>
</cp:coreProperties>
</file>