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3BF" w:rsidRDefault="009F25C7">
      <w:r w:rsidRPr="009F25C7">
        <w:t>3</w:t>
      </w:r>
      <w:r w:rsidRPr="009F25C7">
        <w:rPr>
          <w:vertAlign w:val="superscript"/>
        </w:rPr>
        <w:t>ο</w:t>
      </w:r>
      <w:r>
        <w:t xml:space="preserve"> Δημοτικό Σχολείο Πεύκης</w:t>
      </w:r>
      <w:r w:rsidR="00AE2528">
        <w:t xml:space="preserve">                                     Τάξη:  Γ2 </w:t>
      </w:r>
    </w:p>
    <w:p w:rsidR="009F25C7" w:rsidRDefault="009F25C7">
      <w:pPr>
        <w:rPr>
          <w:u w:val="single"/>
        </w:rPr>
      </w:pPr>
      <w:r>
        <w:t xml:space="preserve">          </w:t>
      </w:r>
      <w:r>
        <w:tab/>
      </w:r>
      <w:r>
        <w:tab/>
      </w:r>
      <w:r>
        <w:tab/>
      </w:r>
      <w:r w:rsidRPr="009F25C7">
        <w:rPr>
          <w:u w:val="single"/>
        </w:rPr>
        <w:t xml:space="preserve"> ΓΡΑΦΙΚΗ ΥΛΗ</w:t>
      </w:r>
    </w:p>
    <w:p w:rsidR="00654DD9" w:rsidRDefault="00654DD9">
      <w:r>
        <w:t>1 τετράδιο 50φ. μπλε (μαθηματικών) (με γραμμές, όχι με κουτάκια)</w:t>
      </w:r>
    </w:p>
    <w:p w:rsidR="00654DD9" w:rsidRDefault="00654DD9">
      <w:r>
        <w:t>1 τετράδιο 50φ. κόκκινο (αντιγραφής)</w:t>
      </w:r>
    </w:p>
    <w:p w:rsidR="00654DD9" w:rsidRDefault="00654DD9">
      <w:r>
        <w:t>1 τετράδιο 50φ. κίτρινο (γλώσσας)</w:t>
      </w:r>
    </w:p>
    <w:p w:rsidR="00654DD9" w:rsidRPr="00F47D11" w:rsidRDefault="00654DD9">
      <w:r>
        <w:t xml:space="preserve">1 σπιράλ πρόχειρο </w:t>
      </w:r>
      <w:r w:rsidR="00F47D11">
        <w:rPr>
          <w:lang w:val="en-US"/>
        </w:rPr>
        <w:t xml:space="preserve">2 </w:t>
      </w:r>
      <w:r w:rsidR="00F47D11">
        <w:t>θεμάτων</w:t>
      </w:r>
    </w:p>
    <w:p w:rsidR="00654DD9" w:rsidRDefault="00654DD9">
      <w:r>
        <w:t>1 ντοσιέ μικρό για εκθέσεις και φύλλα εκθέσεων με τρύπες</w:t>
      </w:r>
    </w:p>
    <w:p w:rsidR="00654DD9" w:rsidRDefault="00AE2528">
      <w:r>
        <w:t>2</w:t>
      </w:r>
      <w:r w:rsidR="00654DD9">
        <w:t xml:space="preserve"> πλαστικούς φακέλους με κουμπί</w:t>
      </w:r>
    </w:p>
    <w:p w:rsidR="00654DD9" w:rsidRDefault="00654DD9">
      <w:r>
        <w:t xml:space="preserve">1 σετ γεωμετρικά όργανα </w:t>
      </w:r>
    </w:p>
    <w:p w:rsidR="00654DD9" w:rsidRDefault="00CB34EE">
      <w:r>
        <w:t xml:space="preserve">1 μπλοκ </w:t>
      </w:r>
      <w:r w:rsidR="00654DD9">
        <w:t xml:space="preserve"> ζωγραφικής </w:t>
      </w:r>
    </w:p>
    <w:p w:rsidR="00654DD9" w:rsidRDefault="00654DD9">
      <w:r>
        <w:t>1 κουτί μαρκαδόρους</w:t>
      </w:r>
    </w:p>
    <w:p w:rsidR="00F47D11" w:rsidRDefault="00F47D11">
      <w:r>
        <w:t>1 άδειο κουτί παπουτσιών ( για να χρησιμοποιηθεί ως αποθηκευτικός χώρος. )</w:t>
      </w:r>
    </w:p>
    <w:p w:rsidR="00654DD9" w:rsidRDefault="00654DD9">
      <w:r>
        <w:t>Η κασετίνα θα περιέχει :</w:t>
      </w:r>
      <w:r w:rsidR="00F47D11">
        <w:t xml:space="preserve"> </w:t>
      </w:r>
      <w:r>
        <w:t xml:space="preserve">3 </w:t>
      </w:r>
      <w:r w:rsidR="00F47D11">
        <w:t xml:space="preserve">μολύβια, 1 γόμα, </w:t>
      </w:r>
      <w:r w:rsidR="00F47D11" w:rsidRPr="00F47D11">
        <w:t>1</w:t>
      </w:r>
      <w:r w:rsidR="00F47D11">
        <w:t xml:space="preserve"> ξύστρα </w:t>
      </w:r>
      <w:proofErr w:type="spellStart"/>
      <w:r w:rsidR="00F47D11">
        <w:t>κουβαδάκι</w:t>
      </w:r>
      <w:proofErr w:type="spellEnd"/>
      <w:r w:rsidR="00F47D11">
        <w:t xml:space="preserve">, 1 ψαλιδάκι, 1 κόλλα </w:t>
      </w:r>
      <w:r w:rsidR="00F47D11">
        <w:rPr>
          <w:lang w:val="en-US"/>
        </w:rPr>
        <w:t>stick</w:t>
      </w:r>
      <w:r w:rsidR="00D84F34">
        <w:t xml:space="preserve">, </w:t>
      </w:r>
      <w:r w:rsidR="00F47D11" w:rsidRPr="00F47D11">
        <w:t xml:space="preserve">1 </w:t>
      </w:r>
      <w:proofErr w:type="spellStart"/>
      <w:r w:rsidR="00F47D11" w:rsidRPr="00F47D11">
        <w:t>υπογραμμιστή</w:t>
      </w:r>
      <w:proofErr w:type="spellEnd"/>
      <w:r w:rsidR="00F47D11" w:rsidRPr="00F47D11">
        <w:t xml:space="preserve"> (</w:t>
      </w:r>
      <w:proofErr w:type="spellStart"/>
      <w:r w:rsidR="00F47D11" w:rsidRPr="00F47D11">
        <w:t>stabilo</w:t>
      </w:r>
      <w:proofErr w:type="spellEnd"/>
      <w:r w:rsidR="00F47D11" w:rsidRPr="00F47D11">
        <w:t xml:space="preserve"> ) κίτρινο</w:t>
      </w:r>
      <w:r w:rsidR="00F47D11">
        <w:t xml:space="preserve">, 1 πακετάκι χάρτινους σελιδοδείκτες </w:t>
      </w:r>
      <w:r w:rsidR="00AE2528">
        <w:t xml:space="preserve">, 1 μικρό μπλοκάκι (για τα καθήκοντα) </w:t>
      </w:r>
    </w:p>
    <w:p w:rsidR="00F47D11" w:rsidRDefault="00F47D11">
      <w:r>
        <w:t xml:space="preserve">1 πακέτο Α4 χαρτί 80 </w:t>
      </w:r>
      <w:r>
        <w:rPr>
          <w:lang w:val="en-US"/>
        </w:rPr>
        <w:t>gr</w:t>
      </w:r>
      <w:r w:rsidRPr="00D84F34">
        <w:t>.</w:t>
      </w:r>
    </w:p>
    <w:p w:rsidR="00D84F34" w:rsidRDefault="00D84F34">
      <w:r>
        <w:t xml:space="preserve"> ΥΛΙΚΟ </w:t>
      </w:r>
      <w:r>
        <w:tab/>
        <w:t>ΓΙΑ ΤΟ ΜΑΘΗΜΑ ΤΩΝ  ΑΓΓΛΙΚΩΝ:</w:t>
      </w:r>
    </w:p>
    <w:p w:rsidR="00D84F34" w:rsidRDefault="00D84F34">
      <w:r>
        <w:t>1 πορτοκαλί τετράδιο 50φ.</w:t>
      </w:r>
    </w:p>
    <w:p w:rsidR="00D84F34" w:rsidRDefault="00D84F34">
      <w:r>
        <w:t>1 τετράδιο 2 θεμάτων σπιράλ</w:t>
      </w:r>
    </w:p>
    <w:p w:rsidR="00D84F34" w:rsidRDefault="00D84F34">
      <w:r>
        <w:t xml:space="preserve">1 φάκελο με κουμπί </w:t>
      </w:r>
    </w:p>
    <w:p w:rsidR="00D84F34" w:rsidRDefault="00D84F34">
      <w:r>
        <w:t>1 μαρκαδόρο για πίνακα</w:t>
      </w:r>
    </w:p>
    <w:p w:rsidR="00D84F34" w:rsidRDefault="00D84F34">
      <w:r>
        <w:t xml:space="preserve">1 χαρτόνι χειροτεχνίας 70 </w:t>
      </w:r>
      <w:r>
        <w:rPr>
          <w:lang w:val="en-US"/>
        </w:rPr>
        <w:t>x</w:t>
      </w:r>
      <w:r w:rsidRPr="00D84F34">
        <w:t xml:space="preserve"> </w:t>
      </w:r>
      <w:r>
        <w:t xml:space="preserve">50 </w:t>
      </w:r>
      <w:r>
        <w:rPr>
          <w:lang w:val="en-US"/>
        </w:rPr>
        <w:t>cm</w:t>
      </w:r>
      <w:r w:rsidRPr="00D84F34">
        <w:t xml:space="preserve"> </w:t>
      </w:r>
      <w:r>
        <w:t xml:space="preserve">( </w:t>
      </w:r>
      <w:proofErr w:type="spellStart"/>
      <w:r>
        <w:t>ό,τι</w:t>
      </w:r>
      <w:proofErr w:type="spellEnd"/>
      <w:r>
        <w:t xml:space="preserve"> χρώμα θέλουν)</w:t>
      </w:r>
    </w:p>
    <w:p w:rsidR="00D84F34" w:rsidRDefault="00D84F34">
      <w:r>
        <w:t xml:space="preserve">1 πακέτο </w:t>
      </w:r>
      <w:proofErr w:type="spellStart"/>
      <w:r>
        <w:t>ξυλομπογιές</w:t>
      </w:r>
      <w:proofErr w:type="spellEnd"/>
    </w:p>
    <w:p w:rsidR="00AE2528" w:rsidRDefault="00AE2528">
      <w:r>
        <w:t>ΥΛΙΚΟ ΓΙΑ ΤΟ ΜΑΘΗΜΑ ΤΩΝ ΕΙΚΑΣΤΙΚΩΝ :</w:t>
      </w:r>
    </w:p>
    <w:p w:rsidR="00AE2528" w:rsidRDefault="00AE2528">
      <w:r>
        <w:t>1 μπλοκ Α4</w:t>
      </w:r>
      <w:r w:rsidR="00CB34EE">
        <w:t xml:space="preserve"> ακουαρέλας, </w:t>
      </w:r>
      <w:r>
        <w:t>1 μολύβι 2Β</w:t>
      </w:r>
    </w:p>
    <w:p w:rsidR="00AE2528" w:rsidRDefault="00AE2528">
      <w:r>
        <w:t>1 κουτί νερομπογιές με πινελάκι, 1 πετσετάκι</w:t>
      </w:r>
    </w:p>
    <w:p w:rsidR="00CB34EE" w:rsidRDefault="00AE2528">
      <w:r>
        <w:t xml:space="preserve">                                         </w:t>
      </w:r>
      <w:r w:rsidR="00CB34EE">
        <w:t xml:space="preserve"> </w:t>
      </w:r>
    </w:p>
    <w:p w:rsidR="00AE2528" w:rsidRDefault="00AE2528">
      <w:r>
        <w:t xml:space="preserve">   </w:t>
      </w:r>
      <w:r w:rsidR="00CB34EE">
        <w:tab/>
      </w:r>
      <w:r w:rsidR="00CB34EE">
        <w:tab/>
      </w:r>
      <w:r w:rsidR="00CB34EE">
        <w:tab/>
      </w:r>
      <w:r w:rsidR="00CB34EE">
        <w:tab/>
      </w:r>
      <w:bookmarkStart w:id="0" w:name="_GoBack"/>
      <w:bookmarkEnd w:id="0"/>
      <w:r w:rsidR="00CB34EE">
        <w:t>Καλή σχολική χρονιά</w:t>
      </w:r>
      <w:r>
        <w:t>!</w:t>
      </w:r>
    </w:p>
    <w:p w:rsidR="00CB34EE" w:rsidRDefault="00CB34EE"/>
    <w:p w:rsidR="00AE2528" w:rsidRDefault="00AE2528"/>
    <w:p w:rsidR="00AE2528" w:rsidRPr="00D84F34" w:rsidRDefault="00AE2528"/>
    <w:p w:rsidR="00D84F34" w:rsidRDefault="00D84F34"/>
    <w:p w:rsidR="00D84F34" w:rsidRPr="00F47D11" w:rsidRDefault="00D84F34"/>
    <w:p w:rsidR="00F47D11" w:rsidRPr="00F47D11" w:rsidRDefault="00F47D11"/>
    <w:p w:rsidR="00F47D11" w:rsidRPr="00654DD9" w:rsidRDefault="00F47D11"/>
    <w:sectPr w:rsidR="00F47D11" w:rsidRPr="00654D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5C7"/>
    <w:rsid w:val="002B03BF"/>
    <w:rsid w:val="00654DD9"/>
    <w:rsid w:val="006C3335"/>
    <w:rsid w:val="009F25C7"/>
    <w:rsid w:val="00AE2528"/>
    <w:rsid w:val="00CB34EE"/>
    <w:rsid w:val="00D84F34"/>
    <w:rsid w:val="00F4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vi3ent</dc:creator>
  <cp:lastModifiedBy>vi3ent</cp:lastModifiedBy>
  <cp:revision>2</cp:revision>
  <cp:lastPrinted>2026-09-09T09:02:00Z</cp:lastPrinted>
  <dcterms:created xsi:type="dcterms:W3CDTF">2026-09-09T09:20:00Z</dcterms:created>
  <dcterms:modified xsi:type="dcterms:W3CDTF">2026-09-09T09:20:00Z</dcterms:modified>
</cp:coreProperties>
</file>