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F039" w14:textId="3EC16C0B" w:rsidR="000700B7" w:rsidRDefault="00BC45CB" w:rsidP="00BC45CB">
      <w:pPr>
        <w:pStyle w:val="a3"/>
      </w:pPr>
      <w:r>
        <w:t xml:space="preserve">     ΕΡΓΑΣΙΕΣ Δ΄ΤΑΞΗΣ (9-6-2020)</w:t>
      </w:r>
    </w:p>
    <w:p w14:paraId="41EB6B6F" w14:textId="66F06310" w:rsidR="00BC45CB" w:rsidRDefault="00BC45CB" w:rsidP="00BC45CB">
      <w:pPr>
        <w:rPr>
          <w:sz w:val="28"/>
          <w:szCs w:val="28"/>
        </w:rPr>
      </w:pPr>
      <w:r>
        <w:rPr>
          <w:sz w:val="28"/>
          <w:szCs w:val="28"/>
        </w:rPr>
        <w:t>ΓΛΩΣΣΑ:ΦΡΟΥΤΟΠΙΑ σελ.15,16</w:t>
      </w:r>
    </w:p>
    <w:p w14:paraId="2F155766" w14:textId="590A3B58" w:rsidR="00BC45CB" w:rsidRDefault="00BC45CB" w:rsidP="00BC45CB">
      <w:pPr>
        <w:rPr>
          <w:sz w:val="28"/>
          <w:szCs w:val="28"/>
        </w:rPr>
      </w:pPr>
      <w:r>
        <w:rPr>
          <w:sz w:val="28"/>
          <w:szCs w:val="28"/>
        </w:rPr>
        <w:t>ΑΝΑΓΝΩΣΗ:ΤΟ ΚΕΙΜΕΝΟ</w:t>
      </w:r>
    </w:p>
    <w:p w14:paraId="78939055" w14:textId="4DE2F577" w:rsidR="00BC45CB" w:rsidRDefault="00BC45CB" w:rsidP="00BC4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Οι εργασίες 1,2,4 έγιναν στην τάξη.</w:t>
      </w:r>
    </w:p>
    <w:p w14:paraId="16EFBDB6" w14:textId="59377703" w:rsidR="00BC45CB" w:rsidRDefault="00BC45CB" w:rsidP="00BC45CB">
      <w:pPr>
        <w:rPr>
          <w:sz w:val="28"/>
          <w:szCs w:val="28"/>
        </w:rPr>
      </w:pPr>
      <w:r>
        <w:rPr>
          <w:sz w:val="28"/>
          <w:szCs w:val="28"/>
        </w:rPr>
        <w:t>ΑΝΤΙΓΡΑΦΗ- ΟΡΘΟΓΡΑΦΙΑ:Σελ.18,19 (ΕΠΙΦΩΝΗΜΑΤΑ-ΤΙ ΦΑΝΕΡΩΝΟΥΝ-ΡΑΛΛΟΥ σελ. 19)</w:t>
      </w:r>
    </w:p>
    <w:p w14:paraId="3FDDA60D" w14:textId="410961C7" w:rsidR="00BC45CB" w:rsidRDefault="00BC45CB" w:rsidP="00BC45CB">
      <w:pPr>
        <w:rPr>
          <w:sz w:val="28"/>
          <w:szCs w:val="28"/>
        </w:rPr>
      </w:pPr>
      <w:r>
        <w:rPr>
          <w:sz w:val="28"/>
          <w:szCs w:val="28"/>
        </w:rPr>
        <w:t>ΒΙΒΛΙΟ ΕΡΓΑΣΙΩΝ:Σελ.32,33 (οι εργασίες 2,3,4 έγιναν στην τάξη)</w:t>
      </w:r>
    </w:p>
    <w:p w14:paraId="1FF8E83C" w14:textId="673DB54B" w:rsidR="00BC45CB" w:rsidRDefault="00BC45CB" w:rsidP="00BC4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Σελ.34,35 (οι εργασίες έγιναν στην τάξη)</w:t>
      </w:r>
    </w:p>
    <w:p w14:paraId="4560DA09" w14:textId="2BFD95D8" w:rsidR="00D47D1C" w:rsidRDefault="00D47D1C" w:rsidP="00BC45CB">
      <w:pPr>
        <w:rPr>
          <w:sz w:val="28"/>
          <w:szCs w:val="28"/>
        </w:rPr>
      </w:pPr>
      <w:r>
        <w:rPr>
          <w:sz w:val="28"/>
          <w:szCs w:val="28"/>
        </w:rPr>
        <w:t>2 ΦΩΤΟΤΥΠΙΕΣ</w:t>
      </w:r>
    </w:p>
    <w:p w14:paraId="7F04F472" w14:textId="77777777" w:rsidR="00D47D1C" w:rsidRDefault="00D47D1C" w:rsidP="00BC45CB">
      <w:pPr>
        <w:rPr>
          <w:sz w:val="28"/>
          <w:szCs w:val="28"/>
        </w:rPr>
      </w:pPr>
      <w:r>
        <w:rPr>
          <w:sz w:val="28"/>
          <w:szCs w:val="28"/>
        </w:rPr>
        <w:t>ΣΚΕΦΤΟΜΑΙ ΚΑΙ ΓΡΑΦΩ:Η εργασία 1 της σελ.32 στο τετράδιο γραπτού λόγου.</w:t>
      </w:r>
    </w:p>
    <w:p w14:paraId="33E2C2DB" w14:textId="77777777" w:rsidR="00D47D1C" w:rsidRDefault="00D47D1C" w:rsidP="00BC45CB">
      <w:pPr>
        <w:rPr>
          <w:sz w:val="28"/>
          <w:szCs w:val="28"/>
        </w:rPr>
      </w:pPr>
      <w:r>
        <w:rPr>
          <w:sz w:val="28"/>
          <w:szCs w:val="28"/>
        </w:rPr>
        <w:t>ΜΑΘΗΜΑΤΙΚΑ:ΚΕΦ.17 ,ΣΕΛ.44,45 Βιβλίου</w:t>
      </w:r>
    </w:p>
    <w:p w14:paraId="6281DAFE" w14:textId="77777777" w:rsidR="00D47D1C" w:rsidRDefault="00D47D1C" w:rsidP="00BC45CB">
      <w:pPr>
        <w:rPr>
          <w:sz w:val="28"/>
          <w:szCs w:val="28"/>
        </w:rPr>
      </w:pPr>
      <w:r>
        <w:rPr>
          <w:sz w:val="28"/>
          <w:szCs w:val="28"/>
        </w:rPr>
        <w:t>ΒΙΒΛΙΟ ΕΡΓΑΣΙΩΝ: ΣΕΛ. 10,11 -ΦΥΛΛΑΔΙΟ</w:t>
      </w:r>
    </w:p>
    <w:p w14:paraId="3A6A576F" w14:textId="08296F0D" w:rsidR="00D47D1C" w:rsidRPr="00BC45CB" w:rsidRDefault="00D47D1C" w:rsidP="00BC45CB">
      <w:pPr>
        <w:rPr>
          <w:sz w:val="28"/>
          <w:szCs w:val="28"/>
        </w:rPr>
      </w:pPr>
      <w:r>
        <w:rPr>
          <w:sz w:val="28"/>
          <w:szCs w:val="28"/>
        </w:rPr>
        <w:t xml:space="preserve">ΜΕΛ.ΠΕΡ/ΝΤΟΣ:Η ΘΡΑΚΗ (Μαθαίνω τη θεωρία από το φυλλάδιο και στη συνέχεια κάνω την άσκηση). </w:t>
      </w:r>
    </w:p>
    <w:sectPr w:rsidR="00D47D1C" w:rsidRPr="00BC4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CB"/>
    <w:rsid w:val="000700B7"/>
    <w:rsid w:val="00BC45CB"/>
    <w:rsid w:val="00D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B09A"/>
  <w15:chartTrackingRefBased/>
  <w15:docId w15:val="{BB84EE82-A6A5-4762-8E36-B3BFC2B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C4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BC45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rdvc</dc:creator>
  <cp:keywords/>
  <dc:description/>
  <cp:lastModifiedBy>eleni rdvc</cp:lastModifiedBy>
  <cp:revision>1</cp:revision>
  <dcterms:created xsi:type="dcterms:W3CDTF">2020-06-09T15:36:00Z</dcterms:created>
  <dcterms:modified xsi:type="dcterms:W3CDTF">2020-06-09T15:55:00Z</dcterms:modified>
</cp:coreProperties>
</file>