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0A" w:rsidRDefault="00394A0A" w:rsidP="00394A0A">
      <w:pPr>
        <w:pStyle w:val="a3"/>
      </w:pPr>
      <w:r>
        <w:t>ΕΡΓΑΣΙΕΣ ΓΛΩΣΣΑΣ (27/</w:t>
      </w:r>
      <w:r w:rsidR="005E33CB">
        <w:t>5</w:t>
      </w:r>
      <w:r>
        <w:t>/20)</w:t>
      </w:r>
    </w:p>
    <w:p w:rsidR="000B1F91" w:rsidRDefault="00394A0A" w:rsidP="00394A0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1.ΒΙΒΛΙΟ ΕΡΓΑΣΙΩΝ</w:t>
      </w:r>
      <w:r w:rsidR="005E33CB">
        <w:rPr>
          <w:rFonts w:ascii="Arial Black" w:hAnsi="Arial Black"/>
          <w:sz w:val="28"/>
          <w:szCs w:val="28"/>
        </w:rPr>
        <w:t>:</w:t>
      </w:r>
      <w:r>
        <w:rPr>
          <w:rFonts w:ascii="Arial Black" w:hAnsi="Arial Black"/>
          <w:sz w:val="28"/>
          <w:szCs w:val="28"/>
        </w:rPr>
        <w:t xml:space="preserve"> ΣΕΛ.30,31 οι εργασίες 1 και 2.</w:t>
      </w:r>
    </w:p>
    <w:p w:rsidR="00394A0A" w:rsidRPr="00394A0A" w:rsidRDefault="00394A0A" w:rsidP="00394A0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2.ΣΚΕΦΤΟΜΑΙ ΚΑΙ ΓΡΑΦΩ:</w:t>
      </w:r>
      <w:r w:rsidR="005E33CB">
        <w:rPr>
          <w:rFonts w:ascii="Arial Black" w:hAnsi="Arial Black"/>
          <w:sz w:val="28"/>
          <w:szCs w:val="28"/>
        </w:rPr>
        <w:t xml:space="preserve"> ‘Περιγράφω το ζώο που αγαπώ πιο πολύ’.(Να το γράψεις στο τετράδιο γραπτής έκφρασης ακολουθώντας το σχεδιάγραμμα που σας στείλαμε.)</w:t>
      </w:r>
    </w:p>
    <w:sectPr w:rsidR="00394A0A" w:rsidRPr="00394A0A" w:rsidSect="000B1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A0A"/>
    <w:rsid w:val="000B1F91"/>
    <w:rsid w:val="00394A0A"/>
    <w:rsid w:val="005E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4A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94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ΔΑΣΚΑΛΟΙ</dc:creator>
  <cp:lastModifiedBy>ΔΑΣΚΑΛΟΙ</cp:lastModifiedBy>
  <cp:revision>1</cp:revision>
  <dcterms:created xsi:type="dcterms:W3CDTF">2020-05-26T16:03:00Z</dcterms:created>
  <dcterms:modified xsi:type="dcterms:W3CDTF">2020-05-26T16:20:00Z</dcterms:modified>
</cp:coreProperties>
</file>