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0E8F" w14:textId="4E0A1B7A" w:rsidR="00BC662E" w:rsidRDefault="00466B96" w:rsidP="00466B96">
      <w:pPr>
        <w:pStyle w:val="a3"/>
      </w:pPr>
      <w:r>
        <w:t>ΓΛΩΣΣΑ: ΑΠΑΝΤΗΣΕΙΣ ‘’ΟΡΘΟΓΡΑΦΙΑ ΠΡΟΣΤΑΚΤΙΚΗΣ-ΜΕΤΟΧΕΣ’’</w:t>
      </w:r>
    </w:p>
    <w:p w14:paraId="74CD02B1" w14:textId="77ED254D" w:rsidR="00466B96" w:rsidRDefault="00466B96" w:rsidP="00466B96"/>
    <w:p w14:paraId="5FBCF57B" w14:textId="5C5628A7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1.</w:t>
      </w:r>
    </w:p>
    <w:p w14:paraId="38916BB4" w14:textId="09A6419D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Παίξε-Παίξτε</w:t>
      </w:r>
    </w:p>
    <w:p w14:paraId="4A2FDBDB" w14:textId="0895CD02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Ξεκίνησε-Ξεκινήστε</w:t>
      </w:r>
    </w:p>
    <w:p w14:paraId="75E67441" w14:textId="474B1E7E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Κατά τον ίδιο τρόπο και τα υπόλοιπα</w:t>
      </w:r>
    </w:p>
    <w:p w14:paraId="27DDB339" w14:textId="7F315750" w:rsidR="00466B96" w:rsidRDefault="00466B96" w:rsidP="00466B96">
      <w:pPr>
        <w:rPr>
          <w:rFonts w:ascii="Arial Black" w:hAnsi="Arial Black"/>
        </w:rPr>
      </w:pPr>
    </w:p>
    <w:p w14:paraId="22EF8E74" w14:textId="33CF4A5E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2.</w:t>
      </w:r>
    </w:p>
    <w:p w14:paraId="3264C4E0" w14:textId="7B654E03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Κρατήστε</w:t>
      </w:r>
    </w:p>
    <w:p w14:paraId="786EBA87" w14:textId="26373FEB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Ζωγραφίστε</w:t>
      </w:r>
    </w:p>
    <w:p w14:paraId="309BD710" w14:textId="3591A041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Προχωρήστε</w:t>
      </w:r>
    </w:p>
    <w:p w14:paraId="2EBDB38F" w14:textId="2AF856A0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Τηλεφωνήστε</w:t>
      </w:r>
    </w:p>
    <w:p w14:paraId="14200D9F" w14:textId="4B7DB8C4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Δεθείτε</w:t>
      </w:r>
    </w:p>
    <w:p w14:paraId="312625F3" w14:textId="628C916E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Καθαρίστε</w:t>
      </w:r>
    </w:p>
    <w:p w14:paraId="45B40D5D" w14:textId="59827A53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Δανείστε</w:t>
      </w:r>
    </w:p>
    <w:p w14:paraId="7D9BADAC" w14:textId="4CE229BE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Ντυθείτε</w:t>
      </w:r>
    </w:p>
    <w:p w14:paraId="1B683910" w14:textId="3207711A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Τραγουδήστε</w:t>
      </w:r>
    </w:p>
    <w:p w14:paraId="7C2CCFED" w14:textId="42C6455D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Αγαπηθείτε</w:t>
      </w:r>
    </w:p>
    <w:p w14:paraId="4B5FCFD6" w14:textId="6597C593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Οδηγείστε</w:t>
      </w:r>
    </w:p>
    <w:p w14:paraId="0A838ECB" w14:textId="5112AE92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Αρνηθείτε</w:t>
      </w:r>
    </w:p>
    <w:p w14:paraId="54BFF67F" w14:textId="63604FB5" w:rsidR="00466B96" w:rsidRDefault="00466B96" w:rsidP="00466B96">
      <w:pPr>
        <w:rPr>
          <w:rFonts w:ascii="Arial Black" w:hAnsi="Arial Black"/>
        </w:rPr>
      </w:pPr>
    </w:p>
    <w:p w14:paraId="00DED057" w14:textId="57D6D6D4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3.</w:t>
      </w:r>
    </w:p>
    <w:p w14:paraId="67FC55E2" w14:textId="357D76F5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Ρωτήστε</w:t>
      </w:r>
    </w:p>
    <w:p w14:paraId="29496B8C" w14:textId="4E4D1798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Συνεχίστε</w:t>
      </w:r>
    </w:p>
    <w:p w14:paraId="7E8F00B3" w14:textId="3B722C06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 xml:space="preserve">Κρατήστε </w:t>
      </w:r>
    </w:p>
    <w:p w14:paraId="3D5E2CA0" w14:textId="2824FD91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Φροντίστε</w:t>
      </w:r>
    </w:p>
    <w:p w14:paraId="2E206730" w14:textId="4B1440FE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Δροσίστε</w:t>
      </w:r>
    </w:p>
    <w:p w14:paraId="630E28FD" w14:textId="3BDE3041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Βεβαιωθείτε</w:t>
      </w:r>
    </w:p>
    <w:p w14:paraId="55EE0128" w14:textId="59AC8146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 xml:space="preserve">Συνεννοηθείτε </w:t>
      </w:r>
    </w:p>
    <w:p w14:paraId="49E8317F" w14:textId="77777777" w:rsidR="00466B96" w:rsidRDefault="00466B96" w:rsidP="00466B96">
      <w:pPr>
        <w:rPr>
          <w:rFonts w:ascii="Arial Black" w:hAnsi="Arial Black"/>
        </w:rPr>
      </w:pPr>
    </w:p>
    <w:p w14:paraId="550A0066" w14:textId="458D11B6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4.</w:t>
      </w:r>
    </w:p>
    <w:p w14:paraId="7B053F45" w14:textId="13CDD36D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Μπείτε</w:t>
      </w:r>
    </w:p>
    <w:p w14:paraId="5A34C44E" w14:textId="7D980DA3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Σταθείτε</w:t>
      </w:r>
    </w:p>
    <w:p w14:paraId="4D5022BF" w14:textId="1D053BA2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Τραγουδήστε</w:t>
      </w:r>
    </w:p>
    <w:p w14:paraId="6CCD7EAE" w14:textId="23C3AD40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Κατεβείτε</w:t>
      </w:r>
    </w:p>
    <w:p w14:paraId="24DA2693" w14:textId="02C7CD3A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Σβήστε</w:t>
      </w:r>
    </w:p>
    <w:p w14:paraId="4618D767" w14:textId="6BBFB185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Ξυπνήσετε</w:t>
      </w:r>
    </w:p>
    <w:p w14:paraId="340A3A19" w14:textId="509B2F95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Αρχίσετε</w:t>
      </w:r>
    </w:p>
    <w:p w14:paraId="6C7D5845" w14:textId="768907D0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Δείτε</w:t>
      </w:r>
    </w:p>
    <w:p w14:paraId="01FDA982" w14:textId="7B5C85EA" w:rsidR="00466B96" w:rsidRDefault="00466B96" w:rsidP="00466B96">
      <w:pPr>
        <w:rPr>
          <w:rFonts w:ascii="Arial Black" w:hAnsi="Arial Black"/>
        </w:rPr>
      </w:pPr>
    </w:p>
    <w:p w14:paraId="278A49DD" w14:textId="2FF2EB15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5.</w:t>
      </w:r>
    </w:p>
    <w:p w14:paraId="15314A51" w14:textId="18DA6B68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Διάβασε</w:t>
      </w:r>
    </w:p>
    <w:p w14:paraId="0E57305A" w14:textId="5C84EBAB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Άκουσε</w:t>
      </w:r>
    </w:p>
    <w:p w14:paraId="7251E000" w14:textId="0C362822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Μείνε</w:t>
      </w:r>
    </w:p>
    <w:p w14:paraId="14AE698F" w14:textId="63DCFAC6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Φέρε</w:t>
      </w:r>
    </w:p>
    <w:p w14:paraId="2F8D70B9" w14:textId="3AC82E2E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Κοιτάξτε</w:t>
      </w:r>
    </w:p>
    <w:p w14:paraId="2CA06DE2" w14:textId="56F2FE1F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Διορθώστε</w:t>
      </w:r>
    </w:p>
    <w:p w14:paraId="430BD8FF" w14:textId="30D8D23F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Κόψτε</w:t>
      </w:r>
    </w:p>
    <w:p w14:paraId="090695B4" w14:textId="3D0BCA3D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 xml:space="preserve">Βελτιώστε </w:t>
      </w:r>
    </w:p>
    <w:p w14:paraId="085A5570" w14:textId="77777777" w:rsidR="00466B96" w:rsidRDefault="00466B96" w:rsidP="00466B96">
      <w:pPr>
        <w:rPr>
          <w:rFonts w:ascii="Arial Black" w:hAnsi="Arial Black"/>
        </w:rPr>
      </w:pPr>
    </w:p>
    <w:p w14:paraId="23F21838" w14:textId="0C8C63E9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6.</w:t>
      </w:r>
    </w:p>
    <w:p w14:paraId="00E19A4B" w14:textId="58828612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Μαγεύοντας</w:t>
      </w:r>
    </w:p>
    <w:p w14:paraId="225E4C37" w14:textId="53B8CFAD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Ρωτώντας</w:t>
      </w:r>
    </w:p>
    <w:p w14:paraId="7403F929" w14:textId="2627CD0B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Απαντώντας</w:t>
      </w:r>
    </w:p>
    <w:p w14:paraId="5FF1F649" w14:textId="1729D783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Βρέχοντας</w:t>
      </w:r>
    </w:p>
    <w:p w14:paraId="3B3D69C6" w14:textId="00CA8A3C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Κλείνοντας</w:t>
      </w:r>
    </w:p>
    <w:p w14:paraId="7525E33B" w14:textId="2486E4BD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Ερευνώντας</w:t>
      </w:r>
    </w:p>
    <w:p w14:paraId="6601DCD5" w14:textId="07B5A09C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 xml:space="preserve">Γλεντώντας </w:t>
      </w:r>
    </w:p>
    <w:p w14:paraId="5DDF4528" w14:textId="2719AB27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Ψήνοντας</w:t>
      </w:r>
    </w:p>
    <w:p w14:paraId="1EC7ACD2" w14:textId="6D3DA9DC" w:rsidR="00466B96" w:rsidRDefault="00466B96" w:rsidP="00466B96">
      <w:pPr>
        <w:rPr>
          <w:rFonts w:ascii="Arial Black" w:hAnsi="Arial Black"/>
        </w:rPr>
      </w:pPr>
    </w:p>
    <w:p w14:paraId="71AA5840" w14:textId="6ED163B2" w:rsidR="00466B96" w:rsidRDefault="00466B96" w:rsidP="00466B96">
      <w:pPr>
        <w:rPr>
          <w:rFonts w:ascii="Arial Black" w:hAnsi="Arial Black"/>
        </w:rPr>
      </w:pPr>
      <w:r>
        <w:rPr>
          <w:rFonts w:ascii="Arial Black" w:hAnsi="Arial Black"/>
        </w:rPr>
        <w:t>7.</w:t>
      </w:r>
    </w:p>
    <w:p w14:paraId="71EA9148" w14:textId="19FED61C" w:rsidR="00466B96" w:rsidRPr="00466B96" w:rsidRDefault="00466B96" w:rsidP="00466B96">
      <w:pPr>
        <w:rPr>
          <w:rFonts w:ascii="Arial Black" w:hAnsi="Arial Black"/>
          <w:lang w:val="en-US"/>
        </w:rPr>
      </w:pPr>
      <w:r>
        <w:rPr>
          <w:rFonts w:ascii="Arial Black" w:hAnsi="Arial Black"/>
        </w:rPr>
        <w:t>ΠΡΟΣΟΧΗ! Να βάζετε στις προτάσεις το ρήμα και την έγκλιση που σας ζητάει</w:t>
      </w:r>
    </w:p>
    <w:p w14:paraId="14EC01BF" w14:textId="77777777" w:rsidR="00466B96" w:rsidRDefault="00466B96" w:rsidP="00466B96">
      <w:pPr>
        <w:rPr>
          <w:rFonts w:ascii="Arial Black" w:hAnsi="Arial Black"/>
        </w:rPr>
      </w:pPr>
    </w:p>
    <w:p w14:paraId="4BB0D371" w14:textId="77777777" w:rsidR="00466B96" w:rsidRDefault="00466B96" w:rsidP="00466B96">
      <w:pPr>
        <w:rPr>
          <w:rFonts w:ascii="Arial Black" w:hAnsi="Arial Black"/>
        </w:rPr>
      </w:pPr>
    </w:p>
    <w:p w14:paraId="22733554" w14:textId="77777777" w:rsidR="00466B96" w:rsidRDefault="00466B96" w:rsidP="00466B96">
      <w:pPr>
        <w:rPr>
          <w:rFonts w:ascii="Arial Black" w:hAnsi="Arial Black"/>
        </w:rPr>
      </w:pPr>
    </w:p>
    <w:p w14:paraId="32F4B6F1" w14:textId="77777777" w:rsidR="00466B96" w:rsidRPr="00466B96" w:rsidRDefault="00466B96" w:rsidP="00466B96">
      <w:pPr>
        <w:rPr>
          <w:rFonts w:ascii="Arial Black" w:hAnsi="Arial Black"/>
        </w:rPr>
      </w:pPr>
    </w:p>
    <w:sectPr w:rsidR="00466B96" w:rsidRPr="00466B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96"/>
    <w:rsid w:val="00466B96"/>
    <w:rsid w:val="00B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765A"/>
  <w15:chartTrackingRefBased/>
  <w15:docId w15:val="{33FF38A8-D6F1-4DE0-BF84-C25E8C90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66B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466B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rdvc</dc:creator>
  <cp:keywords/>
  <dc:description/>
  <cp:lastModifiedBy>eleni rdvc</cp:lastModifiedBy>
  <cp:revision>1</cp:revision>
  <dcterms:created xsi:type="dcterms:W3CDTF">2020-05-14T16:46:00Z</dcterms:created>
  <dcterms:modified xsi:type="dcterms:W3CDTF">2020-05-14T16:55:00Z</dcterms:modified>
</cp:coreProperties>
</file>