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6" w:rsidRPr="00CB5E5D" w:rsidRDefault="00CB5E5D">
      <w:pPr>
        <w:rPr>
          <w:b/>
          <w:noProof/>
          <w:lang w:val="en-US"/>
        </w:rPr>
      </w:pPr>
      <w:r>
        <w:rPr>
          <w:noProof/>
          <w:lang w:val="en-US"/>
        </w:rPr>
        <w:t xml:space="preserve"> </w:t>
      </w:r>
      <w:r w:rsidRPr="00CB5E5D">
        <w:rPr>
          <w:b/>
          <w:noProof/>
          <w:lang w:val="en-US"/>
        </w:rPr>
        <w:t>STI ST2      ANNOUCEMENT-  IMPORTANT!!!</w:t>
      </w:r>
    </w:p>
    <w:p w:rsidR="000F75D6" w:rsidRDefault="000F75D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Hello Everyone! How are you all? We hope you miss us as much as we miss YOU!!!</w:t>
      </w:r>
    </w:p>
    <w:p w:rsidR="00D87115" w:rsidRPr="00214DB6" w:rsidRDefault="00D87115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87115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t>INSTEAD OF HOMEWORK WE ASK YOU TO PLEASE CREATE THE FOLLOWING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</w:p>
    <w:p w:rsidR="000F75D6" w:rsidRPr="00214DB6" w:rsidRDefault="000F75D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This Sunday </w:t>
      </w:r>
      <w:r w:rsidRPr="00D87115">
        <w:rPr>
          <w:rFonts w:ascii="Times New Roman" w:hAnsi="Times New Roman" w:cs="Times New Roman"/>
          <w:noProof/>
          <w:sz w:val="28"/>
          <w:szCs w:val="28"/>
          <w:lang w:val="en-US"/>
        </w:rPr>
        <w:t>is</w:t>
      </w:r>
      <w:r w:rsidRPr="00D871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val="en-US"/>
        </w:rPr>
        <w:t>Mother’s Day</w:t>
      </w:r>
      <w:r w:rsidRPr="00D87115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t xml:space="preserve"> </w:t>
      </w: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and we thought of giving you some ideas to create something f</w:t>
      </w:r>
      <w:r w:rsidR="00C513EF"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or your mom or for all the moms!</w:t>
      </w:r>
    </w:p>
    <w:p w:rsidR="00C513EF" w:rsidRDefault="00C513EF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What you create can be put on the </w:t>
      </w:r>
      <w:r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school’s blog</w:t>
      </w: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!!! However you will have to have it ready by </w:t>
      </w:r>
      <w:r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FRIDAY</w:t>
      </w:r>
      <w:r w:rsidR="0084270A"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 xml:space="preserve"> AT</w:t>
      </w:r>
      <w:r w:rsidR="00D87115"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 xml:space="preserve"> 1</w:t>
      </w:r>
      <w:r w:rsidRPr="00D87115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t xml:space="preserve"> </w:t>
      </w:r>
      <w:r w:rsidR="00D87115" w:rsidRPr="00D87115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O’CLOCK</w:t>
      </w:r>
      <w:r w:rsidR="00D87115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w:t xml:space="preserve"> </w:t>
      </w: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so we can post it!</w:t>
      </w:r>
      <w:r w:rsidR="00214DB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214DB6" w:rsidRDefault="00214DB6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We hope to get </w:t>
      </w:r>
      <w:r w:rsidR="00D87115">
        <w:rPr>
          <w:rFonts w:ascii="Times New Roman" w:hAnsi="Times New Roman" w:cs="Times New Roman"/>
          <w:noProof/>
          <w:sz w:val="28"/>
          <w:szCs w:val="28"/>
          <w:lang w:val="en-US"/>
        </w:rPr>
        <w:t>your creation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! Please send it to our email:</w:t>
      </w:r>
    </w:p>
    <w:p w:rsidR="00214DB6" w:rsidRDefault="0040518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hyperlink r:id="rId6" w:history="1">
        <w:r w:rsidR="00214DB6" w:rsidRPr="00EC7D22">
          <w:rPr>
            <w:rStyle w:val="-"/>
            <w:rFonts w:ascii="Times New Roman" w:hAnsi="Times New Roman" w:cs="Times New Roman"/>
            <w:noProof/>
            <w:sz w:val="28"/>
            <w:szCs w:val="28"/>
            <w:lang w:val="en-US"/>
          </w:rPr>
          <w:t>cgamili@hotmail.com</w:t>
        </w:r>
      </w:hyperlink>
      <w:r>
        <w:rPr>
          <w:rStyle w:val="-"/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                      kellymanolakou@yahoo.gr</w:t>
      </w:r>
    </w:p>
    <w:p w:rsidR="00C513EF" w:rsidRPr="00214DB6" w:rsidRDefault="00C513EF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Giving you some ideas:</w:t>
      </w:r>
    </w:p>
    <w:p w:rsidR="00C513EF" w:rsidRPr="00214DB6" w:rsidRDefault="00C513EF" w:rsidP="00C513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14DB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POEMS:</w:t>
      </w:r>
    </w:p>
    <w:p w:rsidR="00C513EF" w:rsidRPr="0084270A" w:rsidRDefault="00C513EF" w:rsidP="0084270A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270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Acrostic </w:t>
      </w:r>
    </w:p>
    <w:p w:rsidR="00C513EF" w:rsidRPr="0084270A" w:rsidRDefault="00C513EF" w:rsidP="0084270A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270A">
        <w:rPr>
          <w:rFonts w:ascii="Times New Roman" w:hAnsi="Times New Roman" w:cs="Times New Roman"/>
          <w:noProof/>
          <w:sz w:val="28"/>
          <w:szCs w:val="28"/>
          <w:lang w:val="en-US"/>
        </w:rPr>
        <w:t>Ryme poem</w:t>
      </w:r>
    </w:p>
    <w:p w:rsidR="00C513EF" w:rsidRDefault="00C513EF" w:rsidP="0084270A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270A">
        <w:rPr>
          <w:rFonts w:ascii="Times New Roman" w:hAnsi="Times New Roman" w:cs="Times New Roman"/>
          <w:noProof/>
          <w:sz w:val="28"/>
          <w:szCs w:val="28"/>
          <w:lang w:val="en-US"/>
        </w:rPr>
        <w:t>Free verse</w:t>
      </w:r>
    </w:p>
    <w:p w:rsidR="0084270A" w:rsidRPr="0084270A" w:rsidRDefault="0084270A" w:rsidP="0084270A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</w:p>
    <w:p w:rsidR="00C513EF" w:rsidRPr="00214DB6" w:rsidRDefault="00C513EF" w:rsidP="00C513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14DB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 THANK YOU NOTE</w:t>
      </w:r>
    </w:p>
    <w:p w:rsidR="00C513EF" w:rsidRPr="00214DB6" w:rsidRDefault="00C513EF" w:rsidP="00C513EF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Write a thankyou note…</w:t>
      </w:r>
    </w:p>
    <w:p w:rsidR="00C513EF" w:rsidRDefault="00C513EF" w:rsidP="00C513EF">
      <w:pPr>
        <w:pStyle w:val="a4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513EF" w:rsidRDefault="00C513EF" w:rsidP="00C513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14DB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 CARD WITH 5 THINGS YOU ADMIRE</w:t>
      </w:r>
      <w:r w:rsidR="0084270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/LOVE</w:t>
      </w:r>
      <w:r w:rsidRPr="00214DB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IN </w:t>
      </w:r>
      <w:r w:rsidR="0084270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YOUR MOM</w:t>
      </w:r>
    </w:p>
    <w:p w:rsidR="00214DB6" w:rsidRPr="00214DB6" w:rsidRDefault="00214DB6" w:rsidP="00214DB6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B2842" w:rsidRDefault="00214DB6" w:rsidP="005B2842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14DB6">
        <w:rPr>
          <w:rFonts w:ascii="Times New Roman" w:hAnsi="Times New Roman" w:cs="Times New Roman"/>
          <w:noProof/>
          <w:sz w:val="28"/>
          <w:szCs w:val="28"/>
          <w:lang w:val="en-US"/>
        </w:rPr>
        <w:t>Below are some ideas for templates to write your creation on.</w:t>
      </w:r>
    </w:p>
    <w:p w:rsidR="005B2842" w:rsidRDefault="005B2842" w:rsidP="005B2842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B2842" w:rsidRDefault="005B2842" w:rsidP="005B28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B284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A MEMORY: YOUR STRONGEST MEMORY </w:t>
      </w:r>
    </w:p>
    <w:p w:rsidR="00CB5E5D" w:rsidRDefault="00CB5E5D" w:rsidP="00CB5E5D">
      <w:pPr>
        <w:pStyle w:val="a4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__________________________________________________________</w:t>
      </w:r>
    </w:p>
    <w:p w:rsidR="005B2842" w:rsidRPr="00CB5E5D" w:rsidRDefault="005B2842" w:rsidP="005B2842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B5E5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NOTE:  Your thoughts for B, C, D should not be too long, write it from your hearts!</w:t>
      </w:r>
    </w:p>
    <w:p w:rsidR="000F75D6" w:rsidRDefault="00EE3EF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2368153"/>
            <wp:effectExtent l="0" t="0" r="0" b="0"/>
            <wp:docPr id="2" name="Εικόνα 2" descr="C:\Users\Administrator\Downloads\mothers-day-card-png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mothers-day-card-png-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CE" w:rsidRDefault="00EE3EF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D1173A" wp14:editId="1A74EADB">
            <wp:extent cx="5943600" cy="5429250"/>
            <wp:effectExtent l="0" t="0" r="0" b="0"/>
            <wp:docPr id="1" name="Εικόνα 1" descr="C:\Users\Administrator\Downloads\Mothers-KeepsakeOver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others-KeepsakeOverview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72100" cy="5829300"/>
            <wp:effectExtent l="0" t="0" r="0" b="0"/>
            <wp:docPr id="3" name="Εικόνα 3" descr="C:\Users\Administrator\Downloads\Mothers-Day-Craft-Ideas-For-Preschooler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Mothers-Day-Craft-Ideas-For-Preschoolers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</w:p>
    <w:p w:rsidR="009E17AF" w:rsidRDefault="009E17AF">
      <w:pPr>
        <w:rPr>
          <w:lang w:val="en-US"/>
        </w:rPr>
      </w:pPr>
    </w:p>
    <w:p w:rsidR="009E17AF" w:rsidRPr="009E17AF" w:rsidRDefault="000F75D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2923CF" wp14:editId="0B4FB403">
            <wp:extent cx="3762375" cy="4905375"/>
            <wp:effectExtent l="0" t="0" r="9525" b="9525"/>
            <wp:docPr id="4" name="Εικόνα 4" descr="C:\Users\Administrator\Downloads\card acrostoc 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ard acrostoc po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AF" w:rsidRPr="009E1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2F"/>
    <w:multiLevelType w:val="hybridMultilevel"/>
    <w:tmpl w:val="8E5CE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C29"/>
    <w:multiLevelType w:val="hybridMultilevel"/>
    <w:tmpl w:val="D01C3A1C"/>
    <w:lvl w:ilvl="0" w:tplc="80908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50E"/>
    <w:multiLevelType w:val="hybridMultilevel"/>
    <w:tmpl w:val="84E6C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2EB6"/>
    <w:multiLevelType w:val="hybridMultilevel"/>
    <w:tmpl w:val="7C6A9108"/>
    <w:lvl w:ilvl="0" w:tplc="75C46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5"/>
    <w:rsid w:val="000F75D6"/>
    <w:rsid w:val="00214DB6"/>
    <w:rsid w:val="002B3ACE"/>
    <w:rsid w:val="00405180"/>
    <w:rsid w:val="005B2842"/>
    <w:rsid w:val="0084270A"/>
    <w:rsid w:val="009E17AF"/>
    <w:rsid w:val="00C513EF"/>
    <w:rsid w:val="00CB5E5D"/>
    <w:rsid w:val="00D87115"/>
    <w:rsid w:val="00E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EF5"/>
    <w:rPr>
      <w:rFonts w:ascii="Tahoma" w:hAnsi="Tahoma" w:cs="Tahoma"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C513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14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EF5"/>
    <w:rPr>
      <w:rFonts w:ascii="Tahoma" w:hAnsi="Tahoma" w:cs="Tahoma"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C513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1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amili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2020-05-06T13:57:00Z</dcterms:created>
  <dcterms:modified xsi:type="dcterms:W3CDTF">2020-05-07T07:08:00Z</dcterms:modified>
</cp:coreProperties>
</file>