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D8" w:rsidRDefault="00152CA9">
      <w:pPr>
        <w:rPr>
          <w:color w:val="FF0000"/>
        </w:rPr>
      </w:pPr>
      <w:r w:rsidRPr="00901AD8">
        <w:rPr>
          <w:color w:val="FF0000"/>
        </w:rPr>
        <w:t xml:space="preserve">           </w:t>
      </w:r>
      <w:r w:rsidR="003A5E15">
        <w:rPr>
          <w:color w:val="FF0000"/>
        </w:rPr>
        <w:t xml:space="preserve">                      </w:t>
      </w:r>
      <w:r w:rsidRPr="00901AD8">
        <w:rPr>
          <w:color w:val="FF0000"/>
        </w:rPr>
        <w:t xml:space="preserve">   </w:t>
      </w:r>
      <w:r w:rsidR="00901AD8" w:rsidRPr="00901AD8">
        <w:rPr>
          <w:color w:val="FF0000"/>
          <w:sz w:val="28"/>
          <w:szCs w:val="28"/>
        </w:rPr>
        <w:t>ΕΠΙΚΟΙΝΩΝΙΑ ΜΕ ΤΟΥΣ ΜΑΘΗΤΕΣ ΜΑΣ</w:t>
      </w:r>
      <w:r w:rsidRPr="00901AD8">
        <w:rPr>
          <w:color w:val="FF0000"/>
        </w:rPr>
        <w:t xml:space="preserve">    </w:t>
      </w:r>
    </w:p>
    <w:p w:rsidR="0070270E" w:rsidRPr="00901AD8" w:rsidRDefault="00901AD8">
      <w:r>
        <w:rPr>
          <w:color w:val="FF0000"/>
        </w:rPr>
        <w:t xml:space="preserve">                </w:t>
      </w:r>
      <w:r w:rsidR="003A5E15">
        <w:rPr>
          <w:color w:val="FF0000"/>
          <w:lang w:val="en-US"/>
        </w:rPr>
        <w:t xml:space="preserve">                                                                                                       </w:t>
      </w:r>
      <w:r w:rsidR="003A5E15">
        <w:t>22 Απριλίου 2020</w:t>
      </w:r>
      <w:bookmarkStart w:id="0" w:name="_GoBack"/>
      <w:bookmarkEnd w:id="0"/>
      <w:r>
        <w:rPr>
          <w:color w:val="FF0000"/>
        </w:rPr>
        <w:t xml:space="preserve">                                                                                                              </w:t>
      </w:r>
      <w:r w:rsidR="00152CA9" w:rsidRPr="00901AD8"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 xml:space="preserve">        </w:t>
      </w:r>
    </w:p>
    <w:p w:rsidR="00152CA9" w:rsidRDefault="00152CA9">
      <w:r>
        <w:t>Αγαπημένα μας παιδιά,</w:t>
      </w:r>
    </w:p>
    <w:p w:rsidR="0070270E" w:rsidRDefault="00152CA9">
      <w:r>
        <w:t>Χριστός Ανέστη!! Σ</w:t>
      </w:r>
      <w:r w:rsidR="0070270E">
        <w:t>ας ευχόμαστε υγεία, ευτυχία, χαρά και πρόοδο σε εσάς και στις οικογένειές σας! Σιγά σιγά άρχισε να φαίνεται το φως στην άκρη του  τούνελ ! Σύντομα ελπίζουμε πως θα είμαστε και πάλι μαζί!</w:t>
      </w:r>
    </w:p>
    <w:p w:rsidR="0070270E" w:rsidRDefault="0070270E">
      <w:r>
        <w:t xml:space="preserve">Έως εκείνη τη στιγμή, θα συνεχίσουμε να στέλνουμε επαναληπτικές εργασίες , αλλά και απαντήσεις . Θεωρούμε ιδιαιτέρως σημαντική την </w:t>
      </w:r>
      <w:proofErr w:type="spellStart"/>
      <w:r>
        <w:t>αυτοδι</w:t>
      </w:r>
      <w:r w:rsidR="00EF63FF">
        <w:t>ό</w:t>
      </w:r>
      <w:r>
        <w:t>ρθ</w:t>
      </w:r>
      <w:r w:rsidR="00EF63FF">
        <w:t>ω</w:t>
      </w:r>
      <w:r>
        <w:t>ση</w:t>
      </w:r>
      <w:proofErr w:type="spellEnd"/>
      <w:r>
        <w:t xml:space="preserve"> των εργασιών σας, καθώς μέσα από αυτή εντοπίζετε τα λάθη σας</w:t>
      </w:r>
      <w:r w:rsidR="00152CA9">
        <w:t xml:space="preserve">, γίνεστε αυτόνομοι και βελτιώνεστε συνεχώς, </w:t>
      </w:r>
      <w:r>
        <w:t xml:space="preserve"> </w:t>
      </w:r>
      <w:r w:rsidR="00152CA9">
        <w:t xml:space="preserve">με αποτέλεσμα να </w:t>
      </w:r>
      <w:r>
        <w:t>κατανοείτε καλύτερα και βιωμα</w:t>
      </w:r>
      <w:r w:rsidR="00152CA9">
        <w:t>τικά την ουσία του μαθήματος!</w:t>
      </w:r>
    </w:p>
    <w:p w:rsidR="00152CA9" w:rsidRDefault="00152CA9">
      <w:r>
        <w:t xml:space="preserve">                                                                                                                                Οι δάσκαλοί σας,</w:t>
      </w:r>
    </w:p>
    <w:p w:rsidR="00152CA9" w:rsidRDefault="00152CA9">
      <w:r>
        <w:t xml:space="preserve">                                                                                                                                  Βάσω </w:t>
      </w:r>
      <w:proofErr w:type="spellStart"/>
      <w:r>
        <w:t>Κουκουλέτα</w:t>
      </w:r>
      <w:proofErr w:type="spellEnd"/>
    </w:p>
    <w:p w:rsidR="00152CA9" w:rsidRDefault="00152CA9">
      <w:r>
        <w:t xml:space="preserve">                                                                                                                                  Μιχάλης </w:t>
      </w:r>
      <w:proofErr w:type="spellStart"/>
      <w:r>
        <w:t>Ράδοβιτς</w:t>
      </w:r>
      <w:proofErr w:type="spellEnd"/>
      <w:r>
        <w:t xml:space="preserve"> </w:t>
      </w:r>
    </w:p>
    <w:p w:rsidR="00152CA9" w:rsidRPr="0070270E" w:rsidRDefault="00152CA9">
      <w:r>
        <w:rPr>
          <w:noProof/>
          <w:lang w:eastAsia="el-GR"/>
        </w:rPr>
        <w:drawing>
          <wp:inline distT="0" distB="0" distL="0" distR="0">
            <wp:extent cx="2466975" cy="1847850"/>
            <wp:effectExtent l="0" t="0" r="9525" b="0"/>
            <wp:docPr id="1" name="Εικόνα 1" descr="C:\Users\user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CA9" w:rsidRPr="00702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0E"/>
    <w:rsid w:val="00152CA9"/>
    <w:rsid w:val="003A5E15"/>
    <w:rsid w:val="006817CE"/>
    <w:rsid w:val="0070270E"/>
    <w:rsid w:val="00901AD8"/>
    <w:rsid w:val="00E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2020-04-22T16:34:00Z</dcterms:created>
  <dcterms:modified xsi:type="dcterms:W3CDTF">2020-04-22T17:04:00Z</dcterms:modified>
</cp:coreProperties>
</file>