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226A" w14:textId="77777777" w:rsidR="00C0014E" w:rsidRDefault="00C0014E" w:rsidP="00C0014E"/>
    <w:p w14:paraId="66910D0E" w14:textId="77777777" w:rsidR="00C0014E" w:rsidRDefault="00C0014E" w:rsidP="00C0014E">
      <w:r>
        <w:t xml:space="preserve">   </w:t>
      </w:r>
    </w:p>
    <w:p w14:paraId="65AEB60A" w14:textId="77777777" w:rsidR="00C0014E" w:rsidRDefault="00C0014E" w:rsidP="00C0014E"/>
    <w:p w14:paraId="7A8A834F" w14:textId="77777777" w:rsidR="00C0014E" w:rsidRDefault="00C0014E" w:rsidP="00C0014E">
      <w:r>
        <w:t>Αγαπητά μας παιδιά,</w:t>
      </w:r>
    </w:p>
    <w:p w14:paraId="2EDC5A32" w14:textId="77777777" w:rsidR="00C0014E" w:rsidRDefault="00C0014E" w:rsidP="00C0014E">
      <w:r>
        <w:t xml:space="preserve">  Μέσα σε αυτές τις δύσκολες και καθοριστικές για τη ζωή όλων μας στιγμές, δεν μπορούμε να σας κρύψουμε πως πολλές φορές η σκέψη του καθενός από εσάς διατρέχει το μυαλό μου και του κυρίου Μιχάλη. Πλέον, οι ζωές μας εκτυλίσσονται, δυστυχώς, και καθορίζονται από τους τέσσερεις τοίχους του σπιτιού μας και ο πόθος μας για ξεγνοιασιά κι ελευθερία περιορίζεται από τον φόβο της νέας </w:t>
      </w:r>
      <w:r w:rsidRPr="00C0014E">
        <w:t xml:space="preserve">, </w:t>
      </w:r>
      <w:r>
        <w:t>αμφίβολης κατάστασης που όλοι είχαμε την &lt;&lt;τύχη&gt;&gt; ή πιο σωστά την &lt;&lt;ατυχία&gt;&gt; να βιώσουμε..</w:t>
      </w:r>
    </w:p>
    <w:p w14:paraId="567D0A9A" w14:textId="77777777" w:rsidR="00C0014E" w:rsidRDefault="00C0014E" w:rsidP="00C0014E">
      <w:r w:rsidRPr="00C0014E">
        <w:t xml:space="preserve">   </w:t>
      </w:r>
      <w:r>
        <w:t xml:space="preserve"> Παρόλα αυτά, ίσως μπορούμε όλοι μας να βρούμε κάτι το θετικό μέσα σε αυτές τις συνθήκες, μία αχτίδα ελπίδας και αισιοδοξίας που θα μας βοηθήσει να μη βγούμε απλώς νικητές από τη μάχη μας με τον ιό, αλλά θα μας ωθήσει να κερδίσουμε κάτι πιο βαθύ: να μάθουμε να χαιρόμαστε και να ζούμε τη ζωή και τις ομορφιές που αυτή μας κρύβει παρά τα εμπόδια που θα εμφανίζονται κατά καιρούς στον δρόμο μας.</w:t>
      </w:r>
      <w:r w:rsidRPr="00C0014E">
        <w:t xml:space="preserve"> </w:t>
      </w:r>
    </w:p>
    <w:p w14:paraId="160C9901" w14:textId="77777777" w:rsidR="00C0014E" w:rsidRDefault="00C0014E" w:rsidP="00C0014E">
      <w:r w:rsidRPr="00C0014E">
        <w:t xml:space="preserve">     </w:t>
      </w:r>
      <w:r>
        <w:t xml:space="preserve"> Και δεν υπάρχει καλύτερος τρόπος να διδαχθούμε και να κερδίσουμε πολλά λόγω της τωρινής πανδημίας από τη γιορτή του Πάσχα: μία γιορτή που ενώ την είχαμε συνδυάσει και την είχαμε συνδέσει στο μυαλό μας με την εξοχή, τον ήλιο, την οικογένεια και τους φίλους μας, φέτος θα χρειαστεί να τη γιορτάσουμε μόνοι με τους γονείς και τα αδέρφια μας, διαφορετικά από όσα είχαμε μάθει μέχρι τώρα. Το φετινό, όμως, Πάσχα μπορούμε να μάθουμε και να καταλάβουμε την αληθινή σημασία της γιορτής αυτής με τις πράξεις μας: την αγάπη προς τον συνάνθρωπό μας, το πόσο σημαντική είναι η οικογένειά μας-το στήριγμά μας στις δύσκολες εποχές-αλλά και πως τίποτα δεν είναι δεδομένο στη ζωή μας και ο αγώνας που μερικές φορές καταβάλλουμε μας οδηγεί σε κάτι καλύτερο, πιο όμορφο..</w:t>
      </w:r>
      <w:r w:rsidRPr="00C0014E">
        <w:t xml:space="preserve"> </w:t>
      </w:r>
      <w:r>
        <w:t xml:space="preserve"> </w:t>
      </w:r>
      <w:r w:rsidRPr="00C0014E">
        <w:t xml:space="preserve">     </w:t>
      </w:r>
    </w:p>
    <w:p w14:paraId="7C5673C8" w14:textId="77777777" w:rsidR="00C0014E" w:rsidRDefault="00C0014E" w:rsidP="00C0014E">
      <w:pPr>
        <w:rPr>
          <w:lang w:val="en-US"/>
        </w:rPr>
      </w:pPr>
      <w:r w:rsidRPr="00C0014E">
        <w:t xml:space="preserve">        </w:t>
      </w:r>
      <w:r>
        <w:t>Αυτό ελπίζουμε να είναι και το φετινό Πάσχα για σας: μια υπενθύμιση, αλλά και ένα μήνυμα ελπίδας για εσάς και τις οικογένειές σας.</w:t>
      </w:r>
    </w:p>
    <w:p w14:paraId="1BA4B73F" w14:textId="77777777" w:rsidR="00C0014E" w:rsidRDefault="00C0014E" w:rsidP="00C0014E">
      <w:r w:rsidRPr="00C0014E">
        <w:t xml:space="preserve">       </w:t>
      </w:r>
      <w:r>
        <w:t xml:space="preserve">     Αγαπητά μας παιδιά,</w:t>
      </w:r>
    </w:p>
    <w:p w14:paraId="19169B78" w14:textId="77777777" w:rsidR="00C0014E" w:rsidRDefault="00C0014E" w:rsidP="00C0014E">
      <w:r w:rsidRPr="00C0014E">
        <w:t xml:space="preserve">         </w:t>
      </w:r>
      <w:r>
        <w:t xml:space="preserve">      Υπό άλλες συνθήκες θα σας χαιρετούσαμε την Παρασκευή και θα σας ευχόμασταν &lt;&lt;καλές γιορτές&gt;&gt; ανυπομονώντας να σας ξαναδούμε και να ακούσουμε τις εμπειρίες και τις ιστορίες που θα μας φέρνατε από τις πασχαλινές σας διακοπές. Η αλήθεια είναι πως δεν γνωρίζουμε ακριβώς πότε θα είναι αυτή η μέρα, που θα σας έχουμε όλους ξανά κοντά μας. Ελπίζουμε, όμως, και ευχόμαστε να περάσετε ήρεμα και δημιουργικά τις γιορτές σας, μαζί με τις οικογένειές σας και να θυμάστε πως σύντομα θα έρθει πάλι η στιγμή που τα όμορφα γέλια σας θα γεμίσουν το σχολείο μας και οι γλυκές σας παρουσίες θα κάθονται και πάλι μπροστά μας, στα θρανία..</w:t>
      </w:r>
    </w:p>
    <w:p w14:paraId="13570B2F" w14:textId="77777777" w:rsidR="00C0014E" w:rsidRDefault="00C0014E" w:rsidP="00C0014E"/>
    <w:p w14:paraId="0D54D395" w14:textId="77777777" w:rsidR="00C0014E" w:rsidRDefault="00C0014E" w:rsidP="00C0014E">
      <w:r>
        <w:t xml:space="preserve"> Χριστός Ανέστη και Καλό Πάσχα!! Μας λείπετε πολύ!!      </w:t>
      </w:r>
    </w:p>
    <w:p w14:paraId="0A45B5E0" w14:textId="77777777" w:rsidR="00C0014E" w:rsidRDefault="00C0014E" w:rsidP="00C0014E"/>
    <w:p w14:paraId="2F5F1570" w14:textId="77777777" w:rsidR="00C0014E" w:rsidRDefault="00C0014E" w:rsidP="00C0014E">
      <w:r>
        <w:t xml:space="preserve">    </w:t>
      </w:r>
      <w:r>
        <w:rPr>
          <w:lang w:val="en-US"/>
        </w:rPr>
        <w:t xml:space="preserve">                                                                                                           </w:t>
      </w:r>
      <w:r>
        <w:t>Με πολλή αγάπη,</w:t>
      </w:r>
    </w:p>
    <w:p w14:paraId="6DC632F7" w14:textId="77777777" w:rsidR="00C0014E" w:rsidRPr="00C0014E" w:rsidRDefault="00C0014E" w:rsidP="00C0014E">
      <w:r>
        <w:t xml:space="preserve">                                                             Οι δάσκαλοί σας, Βασιλική Κουκουλέτα-Μιχάλης Ράδοβιτς</w:t>
      </w:r>
    </w:p>
    <w:p w14:paraId="679E204B" w14:textId="77777777" w:rsidR="00C0014E" w:rsidRDefault="00C0014E" w:rsidP="00C0014E"/>
    <w:p w14:paraId="3849D31C" w14:textId="77777777" w:rsidR="00C0014E" w:rsidRDefault="00C0014E" w:rsidP="00C0014E">
      <w:r>
        <w:t xml:space="preserve">                                                                                 </w:t>
      </w:r>
    </w:p>
    <w:p w14:paraId="0334A84D" w14:textId="77777777" w:rsidR="00AF5BAC" w:rsidRDefault="00AF5BAC"/>
    <w:sectPr w:rsidR="00AF5B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4E"/>
    <w:rsid w:val="00AF5BAC"/>
    <w:rsid w:val="00C00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4671"/>
  <w15:chartTrackingRefBased/>
  <w15:docId w15:val="{FFBFC84E-34D7-48AF-A2E2-8374334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2409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rdvc</dc:creator>
  <cp:keywords/>
  <dc:description/>
  <cp:lastModifiedBy>eleni rdvc</cp:lastModifiedBy>
  <cp:revision>1</cp:revision>
  <dcterms:created xsi:type="dcterms:W3CDTF">2020-04-14T17:32:00Z</dcterms:created>
  <dcterms:modified xsi:type="dcterms:W3CDTF">2020-04-14T17:36:00Z</dcterms:modified>
</cp:coreProperties>
</file>