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4F" w:rsidRDefault="00795DAC">
      <w:r>
        <w:t>Αγαπητά μας παιδιά,</w:t>
      </w:r>
    </w:p>
    <w:p w:rsidR="00CE3250" w:rsidRDefault="00C537C4" w:rsidP="00310B72">
      <w:pPr>
        <w:jc w:val="both"/>
      </w:pPr>
      <w:r>
        <w:t xml:space="preserve">σας </w:t>
      </w:r>
      <w:r w:rsidR="00556FDB">
        <w:t>ευχόμαστε</w:t>
      </w:r>
      <w:r w:rsidR="00245799">
        <w:rPr>
          <w:b/>
        </w:rPr>
        <w:t xml:space="preserve"> Καλό Πάσχα και Καλή Ανάσταση</w:t>
      </w:r>
      <w:r w:rsidR="008E13C9" w:rsidRPr="006671F4">
        <w:rPr>
          <w:b/>
        </w:rPr>
        <w:t xml:space="preserve">. </w:t>
      </w:r>
      <w:r w:rsidR="008E13C9">
        <w:t xml:space="preserve">Το αναστάσιμο φως ας </w:t>
      </w:r>
      <w:r w:rsidR="00310B72">
        <w:t>φέρ</w:t>
      </w:r>
      <w:r w:rsidR="008E13C9">
        <w:t xml:space="preserve">ει στις </w:t>
      </w:r>
      <w:r w:rsidR="00245799">
        <w:t xml:space="preserve">καρδιές </w:t>
      </w:r>
      <w:r w:rsidR="008E13C9">
        <w:t xml:space="preserve">όλων μας αγάπη, υπομονή, δύναμη και ελπίδα ότι αυτή η εφιαλτική πραγματικότητα </w:t>
      </w:r>
      <w:r w:rsidR="00CE3250">
        <w:t xml:space="preserve">που ζούμε τώρα, θα τελειώσει γρήγορα, </w:t>
      </w:r>
      <w:r w:rsidR="008E13C9">
        <w:t xml:space="preserve"> η ηρεμία θα επανέλθει</w:t>
      </w:r>
      <w:r w:rsidR="00CE3250">
        <w:t xml:space="preserve"> και όλοι μαζί θα ξανασυναντηθούμε στο σχολείο μας.</w:t>
      </w:r>
    </w:p>
    <w:p w:rsidR="00795DAC" w:rsidRDefault="008E13C9" w:rsidP="00310B72">
      <w:pPr>
        <w:jc w:val="both"/>
      </w:pPr>
      <w:r>
        <w:t xml:space="preserve">Σας ευχόμαστε ολόψυχα </w:t>
      </w:r>
      <w:r w:rsidR="00310B72">
        <w:t>εσείς και οι οικογένειές σας να εί</w:t>
      </w:r>
      <w:r w:rsidR="00CE3250">
        <w:t>στε καλά και να περάσετε όμορφα</w:t>
      </w:r>
      <w:r w:rsidR="00310B72">
        <w:t xml:space="preserve">. </w:t>
      </w:r>
      <w:r w:rsidR="00CE3250">
        <w:t>Δυνάμεις πολλές και όλα θα πάνε καλά.</w:t>
      </w:r>
    </w:p>
    <w:p w:rsidR="00CE3250" w:rsidRDefault="00CE3250" w:rsidP="00310B72">
      <w:pPr>
        <w:jc w:val="both"/>
      </w:pPr>
      <w:r>
        <w:t>Καλές γιορτές.</w:t>
      </w:r>
    </w:p>
    <w:p w:rsidR="00CE3250" w:rsidRDefault="00CE3250" w:rsidP="00310B72">
      <w:pPr>
        <w:jc w:val="both"/>
      </w:pPr>
      <w:r>
        <w:t>Οι δάσκαλοι της Ε΄ τάξης.</w:t>
      </w:r>
    </w:p>
    <w:sectPr w:rsidR="00CE3250" w:rsidSect="005331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6807"/>
    <w:rsid w:val="00245799"/>
    <w:rsid w:val="00310B72"/>
    <w:rsid w:val="0053314F"/>
    <w:rsid w:val="00556FDB"/>
    <w:rsid w:val="005F6807"/>
    <w:rsid w:val="006671F4"/>
    <w:rsid w:val="00795DAC"/>
    <w:rsid w:val="008E13C9"/>
    <w:rsid w:val="00C537C4"/>
    <w:rsid w:val="00CE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2020-04-09T12:53:00Z</dcterms:created>
  <dcterms:modified xsi:type="dcterms:W3CDTF">2020-04-09T13:15:00Z</dcterms:modified>
</cp:coreProperties>
</file>