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37" w:rsidRDefault="00A84B9E">
      <w:r>
        <w:t>Αγαπητοί  μου γονείς</w:t>
      </w:r>
    </w:p>
    <w:p w:rsidR="00A84B9E" w:rsidRDefault="00A84B9E">
      <w:r>
        <w:t>Σε αυτή τη δύσκολη περίοδο που  διανύουμε θα χρειαστώ τη βοήθειά σας  έτσι ώστε να προσαρμοστούμε στα νέα δεδομένα εκπαίδευσης. Θα σας  παρακαλούσα να εξασφαλίσετε ένα χώρο κατ</w:t>
      </w:r>
      <w:r w:rsidR="002D5EEE">
        <w:t>ά</w:t>
      </w:r>
      <w:r>
        <w:t xml:space="preserve">λληλο </w:t>
      </w:r>
      <w:r w:rsidR="002D5EEE">
        <w:t xml:space="preserve"> και ασφαλή για να πραγματοποιούν τα παιδιά το πρόγραμμα.</w:t>
      </w:r>
    </w:p>
    <w:p w:rsidR="002D5EEE" w:rsidRDefault="002D5EEE">
      <w:r>
        <w:t xml:space="preserve">                                                                    Ευχαριστώ πολύ  για τη συνεργασία</w:t>
      </w:r>
    </w:p>
    <w:p w:rsidR="002D5EEE" w:rsidRDefault="002D5EEE"/>
    <w:p w:rsidR="002D5EEE" w:rsidRDefault="002D5EEE">
      <w:r>
        <w:t>Αγαπημένα μου παιδιά</w:t>
      </w:r>
    </w:p>
    <w:p w:rsidR="002D5EEE" w:rsidRDefault="002D5EEE">
      <w:r>
        <w:t xml:space="preserve">Εδώ θα βρίσκετε κάθε εβδομάδα και ένα πρόγραμμα γυμναστικής το οποίο θα το επαναλαμβάνετε 2-3 φορές την εβδομάδα. Επίσης, θα υπάρχει πάντα και ένας χορός για εσάς. </w:t>
      </w:r>
    </w:p>
    <w:p w:rsidR="002D5EEE" w:rsidRDefault="002D5EEE"/>
    <w:p w:rsidR="002D5EEE" w:rsidRDefault="002D5EEE">
      <w:r>
        <w:t xml:space="preserve">                                                                                      ΚΦΑ Χρύσα Μοσχονά</w:t>
      </w:r>
    </w:p>
    <w:p w:rsidR="002D5EEE" w:rsidRDefault="002D5EEE"/>
    <w:p w:rsidR="002D5EEE" w:rsidRDefault="002D5EEE"/>
    <w:sectPr w:rsidR="002D5EEE" w:rsidSect="005811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84B9E"/>
    <w:rsid w:val="002D5EEE"/>
    <w:rsid w:val="00581137"/>
    <w:rsid w:val="00A8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2020-04-07T10:58:00Z</dcterms:created>
  <dcterms:modified xsi:type="dcterms:W3CDTF">2020-04-07T11:15:00Z</dcterms:modified>
</cp:coreProperties>
</file>