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25" w:rsidRDefault="00C07125">
      <w:pPr>
        <w:rPr>
          <w:rFonts w:ascii="Comic Sans MS" w:hAnsi="Comic Sans MS"/>
          <w:sz w:val="40"/>
          <w:szCs w:val="40"/>
        </w:rPr>
      </w:pPr>
      <w:bookmarkStart w:id="0" w:name="_GoBack"/>
      <w:bookmarkEnd w:id="0"/>
      <w:r w:rsidRPr="00C07125">
        <w:rPr>
          <w:rFonts w:ascii="Comic Sans MS" w:hAnsi="Comic Sans MS"/>
          <w:sz w:val="40"/>
          <w:szCs w:val="40"/>
        </w:rPr>
        <w:t>ΙΣΤΟΡΙΑ</w:t>
      </w:r>
    </w:p>
    <w:p w:rsidR="00C07125" w:rsidRPr="00C07125" w:rsidRDefault="00C07125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Ο Παρακάτω σύνδεσμος οδηγεί σε ένα ο</w:t>
      </w:r>
      <w:r>
        <w:rPr>
          <w:rFonts w:ascii="Comic Sans MS" w:hAnsi="Comic Sans MS"/>
          <w:sz w:val="24"/>
          <w:szCs w:val="24"/>
          <w:lang w:val="en-US"/>
        </w:rPr>
        <w:t>n</w:t>
      </w:r>
      <w:r w:rsidR="00E01B40" w:rsidRPr="00E01B4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line</w:t>
      </w:r>
      <w:r w:rsidR="00E01B40" w:rsidRPr="00E01B4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  <w:lang w:val="en-US"/>
        </w:rPr>
        <w:t>test</w:t>
      </w:r>
      <w:r w:rsidR="00005B42">
        <w:rPr>
          <w:rFonts w:ascii="Comic Sans MS" w:hAnsi="Comic Sans MS"/>
          <w:sz w:val="24"/>
          <w:szCs w:val="24"/>
        </w:rPr>
        <w:t xml:space="preserve"> ιστορίας της Πέμπτης ενότητας &lt;&lt; Η μεγάλη ακμή του βυζαντινού Κράτους&gt;&gt;.</w:t>
      </w:r>
      <w:r>
        <w:rPr>
          <w:rFonts w:ascii="Comic Sans MS" w:hAnsi="Comic Sans MS"/>
          <w:sz w:val="24"/>
          <w:szCs w:val="24"/>
        </w:rPr>
        <w:t xml:space="preserve">  Κάνε πάνω του δεξί κλικ, πάτα </w:t>
      </w:r>
      <w:r w:rsidR="007B0280">
        <w:rPr>
          <w:rFonts w:ascii="Comic Sans MS" w:hAnsi="Comic Sans MS"/>
          <w:sz w:val="24"/>
          <w:szCs w:val="24"/>
        </w:rPr>
        <w:t xml:space="preserve">άνοιγμα υπερσύνδεσης και θα σου ανοίξει την κατάλληλη σελίδα. Πάτα έναρξη </w:t>
      </w:r>
      <w:r>
        <w:rPr>
          <w:rFonts w:ascii="Comic Sans MS" w:hAnsi="Comic Sans MS"/>
          <w:sz w:val="24"/>
          <w:szCs w:val="24"/>
        </w:rPr>
        <w:t xml:space="preserve"> και κάνε το τεστ.</w:t>
      </w:r>
    </w:p>
    <w:p w:rsidR="00C07125" w:rsidRPr="00C07125" w:rsidRDefault="000B6723">
      <w:hyperlink r:id="rId6" w:history="1">
        <w:r w:rsidR="00005B42">
          <w:rPr>
            <w:rStyle w:val="-"/>
          </w:rPr>
          <w:t>http://users.sch.gr/gregzer/8/%CE%99%CF%83%CF%84%CE%BF%CF%81%CE%AF%CE%B1%20%CE%95/%CE%97%20%CE%BC%CE%B5%CE%B3%CE%AC%CE%BB%CE%B7%20%CE%B1%CE%BA%CE%BC%CE%AE%20%CF%84%CE%BF%CF%85%20%CE%B2%CF%85%CE%B6%CE%B1%CE%BD%CF%84%CE%B9%CE%BD%CE%BF%CF%8D%20%CE%BA%CF%81%CE%AC%CF%84%CE%BF%CF%85%CF%82/index.html</w:t>
        </w:r>
      </w:hyperlink>
    </w:p>
    <w:p w:rsidR="00C07125" w:rsidRPr="00F50772" w:rsidRDefault="00C07125" w:rsidP="00C07125"/>
    <w:p w:rsidR="0027621C" w:rsidRPr="00F50772" w:rsidRDefault="0027621C" w:rsidP="00C07125">
      <w:pPr>
        <w:tabs>
          <w:tab w:val="left" w:pos="1185"/>
        </w:tabs>
      </w:pPr>
    </w:p>
    <w:sectPr w:rsidR="0027621C" w:rsidRPr="00F50772" w:rsidSect="0027621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E9F" w:rsidRDefault="00496E9F" w:rsidP="00C07125">
      <w:pPr>
        <w:spacing w:after="0" w:line="240" w:lineRule="auto"/>
      </w:pPr>
      <w:r>
        <w:separator/>
      </w:r>
    </w:p>
  </w:endnote>
  <w:endnote w:type="continuationSeparator" w:id="1">
    <w:p w:rsidR="00496E9F" w:rsidRDefault="00496E9F" w:rsidP="00C0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E9F" w:rsidRDefault="00496E9F" w:rsidP="00C07125">
      <w:pPr>
        <w:spacing w:after="0" w:line="240" w:lineRule="auto"/>
      </w:pPr>
      <w:r>
        <w:separator/>
      </w:r>
    </w:p>
  </w:footnote>
  <w:footnote w:type="continuationSeparator" w:id="1">
    <w:p w:rsidR="00496E9F" w:rsidRDefault="00496E9F" w:rsidP="00C0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125" w:rsidRDefault="00C07125">
    <w:pPr>
      <w:pStyle w:val="a3"/>
      <w:rPr>
        <w:lang w:val="en-US"/>
      </w:rPr>
    </w:pPr>
  </w:p>
  <w:p w:rsidR="00C07125" w:rsidRPr="00C07125" w:rsidRDefault="00C07125">
    <w:pPr>
      <w:pStyle w:val="a3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07125"/>
    <w:rsid w:val="00005B42"/>
    <w:rsid w:val="000623A8"/>
    <w:rsid w:val="000B6723"/>
    <w:rsid w:val="0027621C"/>
    <w:rsid w:val="004118E4"/>
    <w:rsid w:val="00496E9F"/>
    <w:rsid w:val="005A77CA"/>
    <w:rsid w:val="007B0280"/>
    <w:rsid w:val="008F0EF6"/>
    <w:rsid w:val="00C07125"/>
    <w:rsid w:val="00E01B40"/>
    <w:rsid w:val="00F50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7125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C07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07125"/>
  </w:style>
  <w:style w:type="paragraph" w:styleId="a4">
    <w:name w:val="footer"/>
    <w:basedOn w:val="a"/>
    <w:link w:val="Char0"/>
    <w:uiPriority w:val="99"/>
    <w:semiHidden/>
    <w:unhideWhenUsed/>
    <w:rsid w:val="00C07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07125"/>
  </w:style>
  <w:style w:type="character" w:styleId="-0">
    <w:name w:val="FollowedHyperlink"/>
    <w:basedOn w:val="a0"/>
    <w:uiPriority w:val="99"/>
    <w:semiHidden/>
    <w:unhideWhenUsed/>
    <w:rsid w:val="00C0712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C07125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C07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07125"/>
  </w:style>
  <w:style w:type="paragraph" w:styleId="a4">
    <w:name w:val="footer"/>
    <w:basedOn w:val="a"/>
    <w:link w:val="Char0"/>
    <w:uiPriority w:val="99"/>
    <w:semiHidden/>
    <w:unhideWhenUsed/>
    <w:rsid w:val="00C071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C07125"/>
  </w:style>
  <w:style w:type="character" w:styleId="-0">
    <w:name w:val="FollowedHyperlink"/>
    <w:basedOn w:val="a0"/>
    <w:uiPriority w:val="99"/>
    <w:semiHidden/>
    <w:unhideWhenUsed/>
    <w:rsid w:val="00C071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users.sch.gr/gregzer/8/%CE%99%CF%83%CF%84%CE%BF%CF%81%CE%AF%CE%B1%20%CE%95/%CE%97%20%CE%BC%CE%B5%CE%B3%CE%AC%CE%BB%CE%B7%20%CE%B1%CE%BA%CE%BC%CE%AE%20%CF%84%CE%BF%CF%85%20%CE%B2%CF%85%CE%B6%CE%B1%CE%BD%CF%84%CE%B9%CE%BD%CE%BF%CF%8D%20%CE%BA%CF%81%CE%AC%CF%84%CE%BF%CF%85%CF%82/index.htm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4</cp:revision>
  <dcterms:created xsi:type="dcterms:W3CDTF">2020-04-28T12:15:00Z</dcterms:created>
  <dcterms:modified xsi:type="dcterms:W3CDTF">2020-04-28T13:27:00Z</dcterms:modified>
</cp:coreProperties>
</file>