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F3" w:rsidRDefault="002E71F3"/>
    <w:p w:rsidR="002E71F3" w:rsidRPr="00DA6433" w:rsidRDefault="00DA6433">
      <w:pPr>
        <w:rPr>
          <w:sz w:val="36"/>
          <w:szCs w:val="36"/>
        </w:rPr>
      </w:pPr>
      <w:r w:rsidRPr="00DA6433">
        <w:rPr>
          <w:sz w:val="36"/>
          <w:szCs w:val="36"/>
        </w:rPr>
        <w:t>Π</w:t>
      </w:r>
      <w:r w:rsidR="002E71F3" w:rsidRPr="00DA6433">
        <w:rPr>
          <w:sz w:val="36"/>
          <w:szCs w:val="36"/>
        </w:rPr>
        <w:t xml:space="preserve">ροβλήματα μαθηματικών σε μορφή τηλεπαιχνιδιού για απαιτητικούς .  Κάνε δεξί κλικ στο σύνδεσμο άνοιξε τον και πάτα το </w:t>
      </w:r>
      <w:r w:rsidR="002E71F3" w:rsidRPr="00DA6433">
        <w:rPr>
          <w:sz w:val="36"/>
          <w:szCs w:val="36"/>
          <w:lang w:val="en-US"/>
        </w:rPr>
        <w:t>Start</w:t>
      </w:r>
      <w:r w:rsidRPr="00DA6433">
        <w:rPr>
          <w:sz w:val="36"/>
          <w:szCs w:val="36"/>
        </w:rPr>
        <w:t xml:space="preserve"> για να </w:t>
      </w:r>
      <w:r w:rsidR="002E71F3" w:rsidRPr="00DA6433">
        <w:rPr>
          <w:sz w:val="36"/>
          <w:szCs w:val="36"/>
        </w:rPr>
        <w:t xml:space="preserve"> ξεκινήσει το παιχνίδι . Μη σε αγχώνει ο χρόνος κάλο θα ήταν να έχεις δίπλα σου ένα πρόχειρο για </w:t>
      </w:r>
      <w:r w:rsidRPr="00DA6433">
        <w:rPr>
          <w:sz w:val="36"/>
          <w:szCs w:val="36"/>
        </w:rPr>
        <w:t>τούς</w:t>
      </w:r>
      <w:r w:rsidR="002E71F3" w:rsidRPr="00DA6433">
        <w:rPr>
          <w:sz w:val="36"/>
          <w:szCs w:val="36"/>
        </w:rPr>
        <w:t xml:space="preserve"> υπολογισμούς σου.</w:t>
      </w:r>
    </w:p>
    <w:p w:rsidR="002E71F3" w:rsidRDefault="002E71F3"/>
    <w:p w:rsidR="002E71F3" w:rsidRDefault="002E71F3"/>
    <w:p w:rsidR="00751480" w:rsidRDefault="00BA1877">
      <w:hyperlink r:id="rId4" w:history="1">
        <w:r w:rsidR="002E71F3">
          <w:rPr>
            <w:rStyle w:val="-"/>
          </w:rPr>
          <w:t>https://e-didaskalia.blogspot.com/2020/03/mathimatika-e-dimotikou.html</w:t>
        </w:r>
      </w:hyperlink>
    </w:p>
    <w:sectPr w:rsidR="00751480" w:rsidSect="007514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71F3"/>
    <w:rsid w:val="002E71F3"/>
    <w:rsid w:val="00751480"/>
    <w:rsid w:val="00BA1877"/>
    <w:rsid w:val="00DA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E71F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A64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didaskalia.blogspot.com/2020/03/mathimatika-e-dimotikou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Alaloum</dc:creator>
  <cp:lastModifiedBy>Alaloum</cp:lastModifiedBy>
  <cp:revision>2</cp:revision>
  <dcterms:created xsi:type="dcterms:W3CDTF">2020-03-28T15:19:00Z</dcterms:created>
  <dcterms:modified xsi:type="dcterms:W3CDTF">2020-04-01T17:22:00Z</dcterms:modified>
</cp:coreProperties>
</file>